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E0848" w14:textId="77777777" w:rsidR="00AC26AC" w:rsidRDefault="00AC26AC" w:rsidP="00AC26AC">
      <w:pPr>
        <w:rPr>
          <w:b/>
          <w:sz w:val="44"/>
          <w:szCs w:val="4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259B260" wp14:editId="361CD69B">
            <wp:simplePos x="0" y="0"/>
            <wp:positionH relativeFrom="margin">
              <wp:posOffset>6061075</wp:posOffset>
            </wp:positionH>
            <wp:positionV relativeFrom="paragraph">
              <wp:posOffset>0</wp:posOffset>
            </wp:positionV>
            <wp:extent cx="643890" cy="565785"/>
            <wp:effectExtent l="0" t="0" r="3810" b="5715"/>
            <wp:wrapSquare wrapText="bothSides"/>
            <wp:docPr id="19" name="Picture 19" descr="scc294square-A3 (00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scc294square-A3 (00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4"/>
          <w:szCs w:val="44"/>
        </w:rPr>
        <w:t>Reduced timetable proforma</w:t>
      </w:r>
    </w:p>
    <w:p w14:paraId="13107D9D" w14:textId="77777777" w:rsidR="00AC26AC" w:rsidRDefault="00AC26AC" w:rsidP="00AC26AC">
      <w:pPr>
        <w:rPr>
          <w:sz w:val="10"/>
        </w:rPr>
      </w:pPr>
    </w:p>
    <w:p w14:paraId="7AAFA023" w14:textId="77777777" w:rsidR="00AC26AC" w:rsidRPr="00A955FE" w:rsidRDefault="00AC26AC" w:rsidP="00AC26AC">
      <w:pPr>
        <w:rPr>
          <w:b/>
          <w:color w:val="FF0000"/>
          <w:sz w:val="18"/>
        </w:rPr>
      </w:pPr>
    </w:p>
    <w:p w14:paraId="3E9F5015" w14:textId="77777777" w:rsidR="00AC26AC" w:rsidRDefault="00AC26AC" w:rsidP="00AC26AC">
      <w:pPr>
        <w:rPr>
          <w:sz w:val="10"/>
        </w:rPr>
      </w:pPr>
    </w:p>
    <w:p w14:paraId="00D008BB" w14:textId="77777777" w:rsidR="00AC26AC" w:rsidRDefault="00AC26AC" w:rsidP="00AC26AC">
      <w:pPr>
        <w:rPr>
          <w:sz w:val="10"/>
        </w:rPr>
      </w:pPr>
    </w:p>
    <w:p w14:paraId="47EB8BE8" w14:textId="77777777" w:rsidR="00AC26AC" w:rsidRPr="00092015" w:rsidRDefault="00AC26AC" w:rsidP="00AC26AC">
      <w:pPr>
        <w:pStyle w:val="ListParagraph"/>
        <w:ind w:left="0"/>
        <w:jc w:val="both"/>
        <w:rPr>
          <w:b/>
          <w:sz w:val="20"/>
          <w:szCs w:val="24"/>
        </w:rPr>
      </w:pPr>
    </w:p>
    <w:p w14:paraId="32630FEF" w14:textId="77777777" w:rsidR="00AC26AC" w:rsidRPr="005772BB" w:rsidRDefault="00AC26AC" w:rsidP="00AC26AC">
      <w:pPr>
        <w:pStyle w:val="ListParagraph"/>
        <w:ind w:left="0"/>
        <w:jc w:val="both"/>
        <w:rPr>
          <w:b/>
          <w:sz w:val="24"/>
          <w:szCs w:val="24"/>
        </w:rPr>
      </w:pPr>
      <w:r w:rsidRPr="005772BB">
        <w:rPr>
          <w:b/>
          <w:sz w:val="24"/>
          <w:szCs w:val="24"/>
        </w:rPr>
        <w:t xml:space="preserve">Prior to implementation, schools should undertake a risk assessment of the pupil’s needs to assess the impact that a reduced timetable would have on the pupil.  It is essential that the pupil’s welfare during any absence from school is considered.  </w:t>
      </w:r>
    </w:p>
    <w:p w14:paraId="1D672229" w14:textId="77777777" w:rsidR="00AC26AC" w:rsidRPr="00F05B22" w:rsidRDefault="00AC26AC" w:rsidP="00AC26AC">
      <w:pPr>
        <w:pStyle w:val="ListParagraph"/>
        <w:ind w:left="0"/>
        <w:jc w:val="both"/>
        <w:rPr>
          <w:b/>
          <w:szCs w:val="24"/>
        </w:rPr>
      </w:pPr>
    </w:p>
    <w:p w14:paraId="18964CAC" w14:textId="77777777" w:rsidR="00AC26AC" w:rsidRPr="005772BB" w:rsidRDefault="00AC26AC" w:rsidP="00AC26AC">
      <w:pPr>
        <w:jc w:val="both"/>
        <w:rPr>
          <w:b/>
          <w:sz w:val="24"/>
          <w:szCs w:val="24"/>
        </w:rPr>
      </w:pPr>
      <w:r w:rsidRPr="005772BB">
        <w:rPr>
          <w:b/>
          <w:sz w:val="24"/>
          <w:szCs w:val="24"/>
        </w:rPr>
        <w:t xml:space="preserve">A copy of the Southampton City Council Protocol and good practice guidance for schools on the use of reduced timetables can be found </w:t>
      </w:r>
      <w:r>
        <w:rPr>
          <w:b/>
          <w:sz w:val="24"/>
          <w:szCs w:val="24"/>
        </w:rPr>
        <w:t>on the Young Southampton website.</w:t>
      </w:r>
    </w:p>
    <w:p w14:paraId="59082ACA" w14:textId="77777777" w:rsidR="00AC26AC" w:rsidRDefault="00AC26AC" w:rsidP="00AC26AC">
      <w:pPr>
        <w:rPr>
          <w:sz w:val="10"/>
        </w:rPr>
      </w:pPr>
    </w:p>
    <w:p w14:paraId="295E6C17" w14:textId="77777777" w:rsidR="00AC26AC" w:rsidRPr="009518A1" w:rsidRDefault="00AC26AC" w:rsidP="00AC26AC">
      <w:pPr>
        <w:rPr>
          <w:sz w:val="4"/>
        </w:rPr>
      </w:pPr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1628"/>
        <w:gridCol w:w="4604"/>
        <w:gridCol w:w="2057"/>
        <w:gridCol w:w="2479"/>
      </w:tblGrid>
      <w:tr w:rsidR="00AC26AC" w14:paraId="14DD29F6" w14:textId="77777777" w:rsidTr="00E053C3">
        <w:tc>
          <w:tcPr>
            <w:tcW w:w="1628" w:type="dxa"/>
            <w:shd w:val="clear" w:color="auto" w:fill="D9D9D9" w:themeFill="background1" w:themeFillShade="D9"/>
          </w:tcPr>
          <w:p w14:paraId="266566A1" w14:textId="77777777" w:rsidR="00AC26AC" w:rsidRDefault="00AC26AC" w:rsidP="001F2786">
            <w:pPr>
              <w:rPr>
                <w:b/>
                <w:sz w:val="24"/>
                <w:szCs w:val="24"/>
              </w:rPr>
            </w:pPr>
            <w:r w:rsidRPr="00BE45BA">
              <w:rPr>
                <w:b/>
                <w:sz w:val="24"/>
                <w:szCs w:val="24"/>
              </w:rPr>
              <w:t>Pupil Name</w:t>
            </w:r>
          </w:p>
          <w:p w14:paraId="1B1EF1C7" w14:textId="77777777" w:rsidR="00AC26AC" w:rsidRPr="00BE45BA" w:rsidRDefault="00AC26AC" w:rsidP="001F2786">
            <w:pPr>
              <w:rPr>
                <w:b/>
                <w:sz w:val="8"/>
                <w:szCs w:val="8"/>
              </w:rPr>
            </w:pPr>
          </w:p>
        </w:tc>
        <w:tc>
          <w:tcPr>
            <w:tcW w:w="4604" w:type="dxa"/>
          </w:tcPr>
          <w:sdt>
            <w:sdtPr>
              <w:rPr>
                <w:rStyle w:val="Style5"/>
              </w:rPr>
              <w:id w:val="-2100863482"/>
              <w:placeholder>
                <w:docPart w:val="77516640B7A54DE6AD5EEF004DEBAD70"/>
              </w:placeholder>
              <w:showingPlcHdr/>
            </w:sdtPr>
            <w:sdtEndPr>
              <w:rPr>
                <w:rStyle w:val="DefaultParagraphFont"/>
                <w:rFonts w:asciiTheme="minorHAnsi" w:hAnsiTheme="minorHAnsi" w:cs="Arial"/>
                <w:sz w:val="22"/>
              </w:rPr>
            </w:sdtEndPr>
            <w:sdtContent>
              <w:p w14:paraId="0D2E171E" w14:textId="77777777" w:rsidR="00092015" w:rsidRPr="0067104A" w:rsidRDefault="00092015" w:rsidP="00092015">
                <w:pPr>
                  <w:widowControl w:val="0"/>
                  <w:rPr>
                    <w:rStyle w:val="Style2"/>
                    <w:rFonts w:asciiTheme="minorHAnsi" w:hAnsiTheme="minorHAnsi"/>
                  </w:rPr>
                </w:pPr>
                <w:r w:rsidRPr="0067104A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sdtContent>
          </w:sdt>
          <w:p w14:paraId="3C3999BD" w14:textId="77777777" w:rsidR="00AC26AC" w:rsidRPr="00D2430F" w:rsidRDefault="00AC26AC" w:rsidP="001F2786">
            <w:pPr>
              <w:rPr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D9D9D9" w:themeFill="background1" w:themeFillShade="D9"/>
          </w:tcPr>
          <w:p w14:paraId="08CBB836" w14:textId="77777777" w:rsidR="00AC26AC" w:rsidRDefault="00AC26AC" w:rsidP="001F2786">
            <w:pPr>
              <w:rPr>
                <w:b/>
                <w:sz w:val="24"/>
                <w:szCs w:val="24"/>
              </w:rPr>
            </w:pPr>
            <w:r w:rsidRPr="00BE45BA">
              <w:rPr>
                <w:b/>
                <w:sz w:val="24"/>
                <w:szCs w:val="24"/>
              </w:rPr>
              <w:t>Year Group</w:t>
            </w:r>
          </w:p>
          <w:p w14:paraId="0A66AD36" w14:textId="77777777" w:rsidR="00AC26AC" w:rsidRPr="00BE45BA" w:rsidRDefault="00AC26AC" w:rsidP="001F2786">
            <w:pPr>
              <w:rPr>
                <w:b/>
                <w:sz w:val="8"/>
                <w:szCs w:val="8"/>
              </w:rPr>
            </w:pPr>
          </w:p>
        </w:tc>
        <w:sdt>
          <w:sdtPr>
            <w:rPr>
              <w:rStyle w:val="Style7"/>
            </w:rPr>
            <w:alias w:val="NCY"/>
            <w:tag w:val="NCY"/>
            <w:id w:val="-1191829039"/>
            <w:placeholder>
              <w:docPart w:val="A0AD81F734834E5BB4B756173D4F0FDB"/>
            </w:placeholder>
            <w:showingPlcHdr/>
            <w:dropDownList>
              <w:listItem w:value="Choose an item."/>
              <w:listItem w:displayText="R" w:value="R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</w:dropDownList>
          </w:sdtPr>
          <w:sdtEndPr>
            <w:rPr>
              <w:rStyle w:val="DefaultParagraphFont"/>
              <w:rFonts w:asciiTheme="minorHAnsi" w:hAnsiTheme="minorHAnsi"/>
              <w:color w:val="1F3864" w:themeColor="accent5" w:themeShade="80"/>
              <w:sz w:val="16"/>
              <w:szCs w:val="16"/>
            </w:rPr>
          </w:sdtEndPr>
          <w:sdtContent>
            <w:tc>
              <w:tcPr>
                <w:tcW w:w="2479" w:type="dxa"/>
              </w:tcPr>
              <w:p w14:paraId="200FAFEF" w14:textId="77777777" w:rsidR="00AC26AC" w:rsidRPr="00092015" w:rsidRDefault="00160C6C" w:rsidP="001F2786">
                <w:pPr>
                  <w:rPr>
                    <w:color w:val="1F3864" w:themeColor="accent5" w:themeShade="80"/>
                    <w:sz w:val="16"/>
                    <w:szCs w:val="16"/>
                  </w:rPr>
                </w:pPr>
                <w:r w:rsidRPr="004E4EA1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AC26AC" w14:paraId="48030B93" w14:textId="77777777" w:rsidTr="00E053C3">
        <w:tc>
          <w:tcPr>
            <w:tcW w:w="1628" w:type="dxa"/>
            <w:shd w:val="clear" w:color="auto" w:fill="D9D9D9" w:themeFill="background1" w:themeFillShade="D9"/>
          </w:tcPr>
          <w:p w14:paraId="039F7672" w14:textId="77777777" w:rsidR="00AC26AC" w:rsidRDefault="00AC26AC" w:rsidP="001F2786">
            <w:pPr>
              <w:rPr>
                <w:b/>
                <w:sz w:val="24"/>
                <w:szCs w:val="24"/>
              </w:rPr>
            </w:pPr>
            <w:r w:rsidRPr="00BE45BA">
              <w:rPr>
                <w:b/>
                <w:sz w:val="24"/>
                <w:szCs w:val="24"/>
              </w:rPr>
              <w:t>School</w:t>
            </w:r>
          </w:p>
          <w:p w14:paraId="178FB01C" w14:textId="77777777" w:rsidR="00AC26AC" w:rsidRPr="00BE45BA" w:rsidRDefault="00AC26AC" w:rsidP="001F2786">
            <w:pPr>
              <w:rPr>
                <w:b/>
                <w:sz w:val="8"/>
                <w:szCs w:val="8"/>
              </w:rPr>
            </w:pPr>
          </w:p>
        </w:tc>
        <w:sdt>
          <w:sdtPr>
            <w:rPr>
              <w:rStyle w:val="Style3"/>
            </w:rPr>
            <w:id w:val="511957505"/>
            <w:placeholder>
              <w:docPart w:val="DAB4292D63D0425CAB01D703861F64D9"/>
            </w:placeholder>
            <w:showingPlcHdr/>
            <w:dropDownList>
              <w:listItem w:displayText="Banister Primary School &amp; Nursery" w:value="Banister Primary School &amp; Nursery"/>
              <w:listItem w:displayText="Bassett Green Primary School" w:value="Bassett Green Primary School"/>
              <w:listItem w:displayText="Beechwood Junior School" w:value="Beechwood Junior School"/>
              <w:listItem w:displayText="Bevois Town Primary School" w:value="Bevois Town Primary School"/>
              <w:listItem w:displayText="Bitterne CE Primary School" w:value="Bitterne CE Primary School"/>
              <w:listItem w:displayText="Bitterne Manor Primary School" w:value="Bitterne Manor Primary School"/>
              <w:listItem w:displayText="Bitterne Park School" w:value="Bitterne Park School"/>
              <w:listItem w:displayText="Bitterne Park Primary School" w:value="Bitterne Park Primary School"/>
              <w:listItem w:displayText="Cantell School" w:value="Cantell School"/>
              <w:listItem w:displayText="Chamberlayne College for the Arts" w:value="Chamberlayne College for the Arts"/>
              <w:listItem w:displayText="Compass School" w:value="Compass School"/>
              <w:listItem w:displayText="Fairisle Infant &amp; Nursery School" w:value="Fairisle Infant &amp; Nursery School"/>
              <w:listItem w:displayText="Fairisle Junior School" w:value="Fairisle Junior School"/>
              <w:listItem w:displayText="Foundry Lane Primary School" w:value="Foundry Lane Primary School"/>
              <w:listItem w:displayText="Freemantle CE Community Academy" w:value="Freemantle CE Community Academy"/>
              <w:listItem w:displayText="Glenfield Infant School" w:value="Glenfield Infant School"/>
              <w:listItem w:displayText="Great Oaks School" w:value="Great Oaks School"/>
              <w:listItem w:displayText="Harefield Primary School" w:value="Harefield Primary School"/>
              <w:listItem w:displayText="Highfield CE Primary School" w:value="Highfield CE Primary School"/>
              <w:listItem w:displayText="Hightown Primary School" w:value="Hightown Primary School"/>
              <w:listItem w:displayText="Hollybrook Infant School" w:value="Hollybrook Infant School"/>
              <w:listItem w:displayText="Hollybrook Junior School" w:value="Hollybrook Junior School"/>
              <w:listItem w:displayText="Holy Family Catholic Primary School" w:value="Holy Family Catholic Primary School"/>
              <w:listItem w:displayText="Kanes Hill Primary School" w:value="Kanes Hill Primary School"/>
              <w:listItem w:displayText="Ludlow Infant Academy" w:value="Ludlow Infant Academy"/>
              <w:listItem w:displayText="Ludlow Junior School" w:value="Ludlow Junior School"/>
              <w:listItem w:displayText="Mansbridge Primary School" w:value="Mansbridge Primary School"/>
              <w:listItem w:displayText="Mansel Park Primary School" w:value="Mansel Park Primary School"/>
              <w:listItem w:displayText="Mason Moor Primary School" w:value="Mason Moor Primary School"/>
              <w:listItem w:displayText="Maytree Nursery &amp; Infant School" w:value="Maytree Nursery &amp; Infant School"/>
              <w:listItem w:displayText="Moorlands Primary School" w:value="Moorlands Primary School"/>
              <w:listItem w:displayText="Mount Pleasant Junior School" w:value="Mount Pleasant Junior School"/>
              <w:listItem w:displayText="Newlands Primary School" w:value="Newlands Primary School"/>
              <w:listItem w:displayText="Oakwood Primary School" w:value="Oakwood Primary School"/>
              <w:listItem w:displayText="Oasis Academy Lord's Hill" w:value="Oasis Academy Lord's Hill"/>
              <w:listItem w:displayText="Oasis Academy Mayfield" w:value="Oasis Academy Mayfield"/>
              <w:listItem w:displayText="Oasis Academy Sholing" w:value="Oasis Academy Sholing"/>
              <w:listItem w:displayText="Portswood Primary School" w:value="Portswood Primary School"/>
              <w:listItem w:displayText="Redbridge Community School" w:value="Redbridge Community School"/>
              <w:listItem w:displayText="Redbridge Primary School" w:value="Redbridge Primary School"/>
              <w:listItem w:displayText="Regents Park Community College" w:value="Regents Park Community College"/>
              <w:listItem w:displayText="Shirley Infant School" w:value="Shirley Infant School"/>
              <w:listItem w:displayText="Shirley Junior School" w:value="Shirley Junior School"/>
              <w:listItem w:displayText="Shirley Warren Primary &amp; Nursery School" w:value="Shirley Warren Primary &amp; Nursery School"/>
              <w:listItem w:displayText="Sholing Infant School" w:value="Sholing Infant School"/>
              <w:listItem w:displayText="Sholing Junior School" w:value="Sholing Junior School"/>
              <w:listItem w:displayText="Sinclair Primary &amp; Nursery School" w:value="Sinclair Primary &amp; Nursery School"/>
              <w:listItem w:displayText="Springhill Catholic Primary School" w:value="Springhill Catholic Primary School"/>
              <w:listItem w:displayText="Springwell School" w:value="Springwell School"/>
              <w:listItem w:displayText="St Anne's Catholic School" w:value="St Anne's Catholic School"/>
              <w:listItem w:displayText="St Denys Primary School" w:value="St Denys Primary School"/>
              <w:listItem w:displayText="St George Catholic College" w:value="St George Catholic College"/>
              <w:listItem w:displayText="St Johns Primary &amp; Nursery School" w:value="St Johns Primary &amp; Nursery School"/>
              <w:listItem w:displayText="St Mark's CE Primary School" w:value="St Mark's CE Primary School"/>
              <w:listItem w:displayText="St Mary's CE Primary School" w:value="St Mary's CE Primary School"/>
              <w:listItem w:displayText="St Monica Primary School" w:value="St Monica Primary School"/>
              <w:listItem w:displayText="St Patrick's Catholic Primary School" w:value="St Patrick's Catholic Primary School"/>
              <w:listItem w:displayText="Swaythling Primary School" w:value="Swaythling Primary School"/>
              <w:listItem w:displayText="Tanners Brook Primary School" w:value="Tanners Brook Primary School"/>
              <w:listItem w:displayText="The Cedar School" w:value="The Cedar School"/>
              <w:listItem w:displayText="The Polygon School" w:value="The Polygon School"/>
              <w:listItem w:displayText="Thornhill Primary School" w:value="Thornhill Primary School"/>
              <w:listItem w:displayText="Townhill Infant School" w:value="Townhill Infant School"/>
              <w:listItem w:displayText="Townhill Junior School" w:value="Townhill Junior School"/>
              <w:listItem w:displayText="Upper Shirley High School" w:value="Upper Shirley High School"/>
              <w:listItem w:displayText="Valentine Primary School" w:value="Valentine Primary School"/>
              <w:listItem w:displayText="Vermont School" w:value="Vermont School"/>
              <w:listItem w:displayText="Weston Park Primary School" w:value="Weston Park Primary School"/>
              <w:listItem w:displayText="Weston Shore Infant School" w:value="Weston Shore Infant School"/>
              <w:listItem w:displayText="Woodlands Community College" w:value="Woodlands Community College"/>
              <w:listItem w:displayText="Woolston Infant School" w:value="Woolston Infant School"/>
              <w:listItem w:displayText="Wordsworth Primary School" w:value="Wordsworth Primary School"/>
            </w:dropDownList>
          </w:sdtPr>
          <w:sdtEndPr>
            <w:rPr>
              <w:rStyle w:val="DefaultParagraphFont"/>
              <w:rFonts w:asciiTheme="minorHAnsi" w:hAnsiTheme="minorHAnsi" w:cs="Arial"/>
              <w:sz w:val="16"/>
              <w:szCs w:val="16"/>
            </w:rPr>
          </w:sdtEndPr>
          <w:sdtContent>
            <w:tc>
              <w:tcPr>
                <w:tcW w:w="4604" w:type="dxa"/>
              </w:tcPr>
              <w:p w14:paraId="7E63DA97" w14:textId="77777777" w:rsidR="00AC26AC" w:rsidRPr="004E4EA1" w:rsidRDefault="004E4EA1" w:rsidP="00160C6C">
                <w:pPr>
                  <w:rPr>
                    <w:color w:val="1F3864" w:themeColor="accent5" w:themeShade="80"/>
                    <w:sz w:val="16"/>
                    <w:szCs w:val="16"/>
                  </w:rPr>
                </w:pPr>
                <w:r w:rsidRPr="004E4EA1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057" w:type="dxa"/>
            <w:shd w:val="clear" w:color="auto" w:fill="D9D9D9" w:themeFill="background1" w:themeFillShade="D9"/>
          </w:tcPr>
          <w:p w14:paraId="57C5CA71" w14:textId="77777777" w:rsidR="00AC26AC" w:rsidRDefault="00AC26AC" w:rsidP="001F2786">
            <w:pPr>
              <w:rPr>
                <w:b/>
                <w:sz w:val="24"/>
                <w:szCs w:val="24"/>
              </w:rPr>
            </w:pPr>
            <w:r w:rsidRPr="00BE45BA">
              <w:rPr>
                <w:b/>
                <w:sz w:val="24"/>
                <w:szCs w:val="24"/>
              </w:rPr>
              <w:t>DOB</w:t>
            </w:r>
          </w:p>
          <w:p w14:paraId="59F426FE" w14:textId="77777777" w:rsidR="00AC26AC" w:rsidRPr="00BE45BA" w:rsidRDefault="00AC26AC" w:rsidP="001F2786">
            <w:pPr>
              <w:rPr>
                <w:b/>
                <w:sz w:val="8"/>
                <w:szCs w:val="8"/>
              </w:rPr>
            </w:pPr>
          </w:p>
        </w:tc>
        <w:sdt>
          <w:sdtPr>
            <w:rPr>
              <w:rStyle w:val="Style4"/>
            </w:rPr>
            <w:id w:val="208624320"/>
            <w:placeholder>
              <w:docPart w:val="6DE0959315E543CB96A9FC33729449A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color w:val="1F3864" w:themeColor="accent5" w:themeShade="80"/>
              <w:sz w:val="22"/>
              <w:szCs w:val="24"/>
            </w:rPr>
          </w:sdtEndPr>
          <w:sdtContent>
            <w:tc>
              <w:tcPr>
                <w:tcW w:w="2479" w:type="dxa"/>
              </w:tcPr>
              <w:p w14:paraId="0688C53B" w14:textId="77777777" w:rsidR="00AC26AC" w:rsidRPr="00D2430F" w:rsidRDefault="00092015" w:rsidP="001F2786">
                <w:pPr>
                  <w:rPr>
                    <w:color w:val="1F3864" w:themeColor="accent5" w:themeShade="80"/>
                    <w:sz w:val="24"/>
                    <w:szCs w:val="24"/>
                  </w:rPr>
                </w:pPr>
                <w:r w:rsidRPr="00092015">
                  <w:rPr>
                    <w:rStyle w:val="PlaceholderText"/>
                    <w:sz w:val="16"/>
                  </w:rPr>
                  <w:t>Click here to enter a date.</w:t>
                </w:r>
              </w:p>
            </w:tc>
          </w:sdtContent>
        </w:sdt>
      </w:tr>
      <w:tr w:rsidR="00AC26AC" w14:paraId="03713A09" w14:textId="77777777" w:rsidTr="00E053C3">
        <w:tc>
          <w:tcPr>
            <w:tcW w:w="1628" w:type="dxa"/>
            <w:shd w:val="clear" w:color="auto" w:fill="D9D9D9" w:themeFill="background1" w:themeFillShade="D9"/>
          </w:tcPr>
          <w:p w14:paraId="37DFE783" w14:textId="77777777" w:rsidR="00AC26AC" w:rsidRDefault="00AC26AC" w:rsidP="001F2786">
            <w:pPr>
              <w:rPr>
                <w:b/>
                <w:sz w:val="24"/>
                <w:szCs w:val="24"/>
              </w:rPr>
            </w:pPr>
            <w:r w:rsidRPr="00BE45BA">
              <w:rPr>
                <w:b/>
                <w:sz w:val="24"/>
                <w:szCs w:val="24"/>
              </w:rPr>
              <w:t xml:space="preserve">SEN </w:t>
            </w:r>
            <w:proofErr w:type="gramStart"/>
            <w:r w:rsidRPr="00BE45BA">
              <w:rPr>
                <w:b/>
                <w:sz w:val="24"/>
                <w:szCs w:val="24"/>
              </w:rPr>
              <w:t>status</w:t>
            </w:r>
            <w:r>
              <w:rPr>
                <w:b/>
                <w:sz w:val="24"/>
                <w:szCs w:val="24"/>
              </w:rPr>
              <w:t xml:space="preserve">  *</w:t>
            </w:r>
            <w:proofErr w:type="gramEnd"/>
          </w:p>
          <w:p w14:paraId="23C14FA7" w14:textId="77777777" w:rsidR="00AC26AC" w:rsidRPr="00BE45BA" w:rsidRDefault="00AC26AC" w:rsidP="001F2786">
            <w:pPr>
              <w:rPr>
                <w:b/>
                <w:sz w:val="8"/>
                <w:szCs w:val="8"/>
              </w:rPr>
            </w:pPr>
          </w:p>
        </w:tc>
        <w:sdt>
          <w:sdtPr>
            <w:rPr>
              <w:rStyle w:val="Style8"/>
            </w:rPr>
            <w:alias w:val="SEN"/>
            <w:tag w:val="SEN"/>
            <w:id w:val="1890995738"/>
            <w:placeholder>
              <w:docPart w:val="33403FA0DB774B0C907F8F174B9FB5A1"/>
            </w:placeholder>
            <w:showingPlcHdr/>
            <w:dropDownList>
              <w:listItem w:value="Choose an item."/>
              <w:listItem w:displayText="None" w:value="None"/>
              <w:listItem w:displayText="EHCP" w:value="EHCP"/>
              <w:listItem w:displayText="SEN K" w:value="SEN K"/>
            </w:dropDownList>
          </w:sdtPr>
          <w:sdtEndPr>
            <w:rPr>
              <w:rStyle w:val="DefaultParagraphFont"/>
              <w:rFonts w:asciiTheme="minorHAnsi" w:hAnsiTheme="minorHAnsi"/>
              <w:color w:val="1F3864" w:themeColor="accent5" w:themeShade="80"/>
              <w:sz w:val="22"/>
              <w:szCs w:val="24"/>
            </w:rPr>
          </w:sdtEndPr>
          <w:sdtContent>
            <w:tc>
              <w:tcPr>
                <w:tcW w:w="4604" w:type="dxa"/>
              </w:tcPr>
              <w:p w14:paraId="4A1982F3" w14:textId="77777777" w:rsidR="00AC26AC" w:rsidRPr="00D2430F" w:rsidRDefault="004E4EA1" w:rsidP="001F2786">
                <w:pPr>
                  <w:rPr>
                    <w:color w:val="1F3864" w:themeColor="accent5" w:themeShade="80"/>
                    <w:sz w:val="24"/>
                    <w:szCs w:val="24"/>
                  </w:rPr>
                </w:pPr>
                <w:r w:rsidRPr="004E4EA1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057" w:type="dxa"/>
            <w:shd w:val="clear" w:color="auto" w:fill="D9D9D9" w:themeFill="background1" w:themeFillShade="D9"/>
          </w:tcPr>
          <w:p w14:paraId="4FC1707B" w14:textId="77777777" w:rsidR="00AC26AC" w:rsidRDefault="00AC26AC" w:rsidP="001F27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CLA?  *</w:t>
            </w:r>
          </w:p>
          <w:p w14:paraId="4B04EE1B" w14:textId="77777777" w:rsidR="00AC26AC" w:rsidRPr="00BE45BA" w:rsidRDefault="00AC26AC" w:rsidP="001F2786">
            <w:pPr>
              <w:rPr>
                <w:b/>
                <w:sz w:val="8"/>
                <w:szCs w:val="8"/>
              </w:rPr>
            </w:pPr>
          </w:p>
        </w:tc>
        <w:tc>
          <w:tcPr>
            <w:tcW w:w="2479" w:type="dxa"/>
          </w:tcPr>
          <w:sdt>
            <w:sdtPr>
              <w:rPr>
                <w:rStyle w:val="Style6"/>
              </w:rPr>
              <w:id w:val="1487669631"/>
              <w:placeholder>
                <w:docPart w:val="7A5106D005CE46D1BFCB331D788FAB6D"/>
              </w:placeholder>
              <w:showingPlcHdr/>
              <w:comboBox>
                <w:listItem w:displayText="Yes" w:value="Yes"/>
                <w:listItem w:displayText="No" w:value="No"/>
              </w:comboBox>
            </w:sdtPr>
            <w:sdtEndPr>
              <w:rPr>
                <w:rStyle w:val="DefaultParagraphFont"/>
                <w:rFonts w:ascii="Arial" w:hAnsi="Arial" w:cs="Arial"/>
                <w:sz w:val="22"/>
              </w:rPr>
            </w:sdtEndPr>
            <w:sdtContent>
              <w:p w14:paraId="172F7055" w14:textId="77777777" w:rsidR="00092015" w:rsidRDefault="00092015" w:rsidP="00092015">
                <w:pPr>
                  <w:rPr>
                    <w:rFonts w:ascii="Arial" w:hAnsi="Arial" w:cs="Arial"/>
                  </w:rPr>
                </w:pPr>
                <w:r w:rsidRPr="00092015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sdtContent>
          </w:sdt>
          <w:p w14:paraId="11F51D49" w14:textId="77777777" w:rsidR="00AC26AC" w:rsidRPr="00D2430F" w:rsidRDefault="00AC26AC" w:rsidP="001F2786">
            <w:pPr>
              <w:rPr>
                <w:color w:val="1F3864" w:themeColor="accent5" w:themeShade="80"/>
                <w:sz w:val="24"/>
                <w:szCs w:val="24"/>
              </w:rPr>
            </w:pPr>
          </w:p>
        </w:tc>
      </w:tr>
      <w:tr w:rsidR="00EF25D1" w14:paraId="34015ACD" w14:textId="77777777" w:rsidTr="00E053C3">
        <w:tc>
          <w:tcPr>
            <w:tcW w:w="1628" w:type="dxa"/>
            <w:shd w:val="clear" w:color="auto" w:fill="D9D9D9" w:themeFill="background1" w:themeFillShade="D9"/>
          </w:tcPr>
          <w:p w14:paraId="29CC2DCF" w14:textId="77777777" w:rsidR="00EF25D1" w:rsidRPr="00BE45BA" w:rsidRDefault="00EF25D1" w:rsidP="00EF25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TAF held</w:t>
            </w:r>
          </w:p>
        </w:tc>
        <w:sdt>
          <w:sdtPr>
            <w:rPr>
              <w:rStyle w:val="Style4"/>
            </w:rPr>
            <w:id w:val="908658463"/>
            <w:placeholder>
              <w:docPart w:val="DF3DFC4134D84AB393FC0016AC37DD9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color w:val="1F3864" w:themeColor="accent5" w:themeShade="80"/>
              <w:sz w:val="22"/>
              <w:szCs w:val="24"/>
            </w:rPr>
          </w:sdtEndPr>
          <w:sdtContent>
            <w:tc>
              <w:tcPr>
                <w:tcW w:w="4604" w:type="dxa"/>
              </w:tcPr>
              <w:p w14:paraId="19061D11" w14:textId="77777777" w:rsidR="00EF25D1" w:rsidRPr="00D2430F" w:rsidRDefault="00EF25D1" w:rsidP="00EF25D1">
                <w:pPr>
                  <w:rPr>
                    <w:color w:val="1F3864" w:themeColor="accent5" w:themeShade="80"/>
                    <w:sz w:val="24"/>
                    <w:szCs w:val="24"/>
                  </w:rPr>
                </w:pPr>
                <w:r w:rsidRPr="00092015">
                  <w:rPr>
                    <w:rStyle w:val="PlaceholderText"/>
                    <w:sz w:val="16"/>
                  </w:rPr>
                  <w:t>Click here to enter a date.</w:t>
                </w:r>
              </w:p>
            </w:tc>
          </w:sdtContent>
        </w:sdt>
        <w:tc>
          <w:tcPr>
            <w:tcW w:w="2057" w:type="dxa"/>
            <w:shd w:val="clear" w:color="auto" w:fill="D9D9D9" w:themeFill="background1" w:themeFillShade="D9"/>
          </w:tcPr>
          <w:p w14:paraId="1A95D7DD" w14:textId="77777777" w:rsidR="00EF25D1" w:rsidRDefault="00EF25D1" w:rsidP="00EF25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meeting with parents</w:t>
            </w:r>
          </w:p>
        </w:tc>
        <w:sdt>
          <w:sdtPr>
            <w:rPr>
              <w:rStyle w:val="Style4"/>
            </w:rPr>
            <w:id w:val="-23337659"/>
            <w:placeholder>
              <w:docPart w:val="9E7E0BB224144A7FBD1A81F619DFA62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color w:val="1F3864" w:themeColor="accent5" w:themeShade="80"/>
              <w:sz w:val="22"/>
              <w:szCs w:val="24"/>
            </w:rPr>
          </w:sdtEndPr>
          <w:sdtContent>
            <w:tc>
              <w:tcPr>
                <w:tcW w:w="2479" w:type="dxa"/>
              </w:tcPr>
              <w:p w14:paraId="01870617" w14:textId="77777777" w:rsidR="00EF25D1" w:rsidRPr="00D2430F" w:rsidRDefault="00EF25D1" w:rsidP="00EF25D1">
                <w:pPr>
                  <w:rPr>
                    <w:color w:val="1F3864" w:themeColor="accent5" w:themeShade="80"/>
                    <w:sz w:val="24"/>
                    <w:szCs w:val="24"/>
                  </w:rPr>
                </w:pPr>
                <w:r w:rsidRPr="00092015">
                  <w:rPr>
                    <w:rStyle w:val="PlaceholderText"/>
                    <w:sz w:val="16"/>
                  </w:rPr>
                  <w:t>Click here to enter a date.</w:t>
                </w:r>
              </w:p>
            </w:tc>
          </w:sdtContent>
        </w:sdt>
      </w:tr>
    </w:tbl>
    <w:p w14:paraId="33053807" w14:textId="77777777" w:rsidR="00AC26AC" w:rsidRPr="00FD10C5" w:rsidRDefault="00AC26AC" w:rsidP="00AC26AC">
      <w:pPr>
        <w:rPr>
          <w:sz w:val="8"/>
          <w:szCs w:val="8"/>
        </w:rPr>
      </w:pPr>
    </w:p>
    <w:p w14:paraId="6A432371" w14:textId="77777777" w:rsidR="00AC26AC" w:rsidRDefault="00AC26AC" w:rsidP="00AC26AC">
      <w:pPr>
        <w:rPr>
          <w:sz w:val="16"/>
          <w:szCs w:val="16"/>
        </w:rPr>
      </w:pPr>
      <w:r>
        <w:rPr>
          <w:sz w:val="16"/>
          <w:szCs w:val="16"/>
        </w:rPr>
        <w:t>*</w:t>
      </w:r>
      <w:r w:rsidRPr="003E4E5E">
        <w:rPr>
          <w:sz w:val="16"/>
          <w:szCs w:val="16"/>
        </w:rPr>
        <w:t xml:space="preserve">  If pupil has a statement</w:t>
      </w:r>
      <w:r>
        <w:rPr>
          <w:sz w:val="16"/>
          <w:szCs w:val="16"/>
        </w:rPr>
        <w:t xml:space="preserve">, </w:t>
      </w:r>
      <w:r w:rsidRPr="003E4E5E">
        <w:rPr>
          <w:sz w:val="16"/>
          <w:szCs w:val="16"/>
        </w:rPr>
        <w:t xml:space="preserve">EHCP </w:t>
      </w:r>
      <w:r>
        <w:rPr>
          <w:sz w:val="16"/>
          <w:szCs w:val="16"/>
        </w:rPr>
        <w:t xml:space="preserve">or is CLA this form must be countersigned by the SCC SEN Team or </w:t>
      </w:r>
      <w:r w:rsidRPr="003E4E5E">
        <w:rPr>
          <w:sz w:val="16"/>
          <w:szCs w:val="16"/>
        </w:rPr>
        <w:t>Virtual School</w:t>
      </w:r>
    </w:p>
    <w:p w14:paraId="2CB3A5C4" w14:textId="77777777" w:rsidR="00AC26AC" w:rsidRPr="00711F01" w:rsidRDefault="00AC26AC" w:rsidP="00AC26AC">
      <w:pPr>
        <w:rPr>
          <w:sz w:val="36"/>
          <w:szCs w:val="36"/>
        </w:rPr>
      </w:pPr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2552"/>
        <w:gridCol w:w="1902"/>
        <w:gridCol w:w="836"/>
        <w:gridCol w:w="1591"/>
        <w:gridCol w:w="3887"/>
      </w:tblGrid>
      <w:tr w:rsidR="00AC26AC" w14:paraId="5F1CCC45" w14:textId="77777777" w:rsidTr="00E053C3">
        <w:tc>
          <w:tcPr>
            <w:tcW w:w="2552" w:type="dxa"/>
            <w:shd w:val="clear" w:color="auto" w:fill="D9D9D9" w:themeFill="background1" w:themeFillShade="D9"/>
          </w:tcPr>
          <w:p w14:paraId="02EB2E2B" w14:textId="77777777" w:rsidR="00AC26AC" w:rsidRPr="009518A1" w:rsidRDefault="00AC26AC" w:rsidP="001F2786">
            <w:pPr>
              <w:rPr>
                <w:b/>
              </w:rPr>
            </w:pPr>
            <w:r w:rsidRPr="009518A1">
              <w:rPr>
                <w:b/>
                <w:sz w:val="24"/>
              </w:rPr>
              <w:t>Plan under which reduced timetable is proposed</w:t>
            </w:r>
            <w:r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e.g.</w:t>
            </w:r>
            <w:proofErr w:type="gramEnd"/>
            <w:r>
              <w:rPr>
                <w:b/>
                <w:sz w:val="24"/>
              </w:rPr>
              <w:t xml:space="preserve"> UHA, PEP, PSP, IBP, IEP, IHP</w:t>
            </w:r>
          </w:p>
        </w:tc>
        <w:sdt>
          <w:sdtPr>
            <w:rPr>
              <w:rStyle w:val="Style9"/>
            </w:rPr>
            <w:id w:val="-1572424732"/>
            <w:placeholder>
              <w:docPart w:val="B4662BD76E91475CBD6CC04FDE723BF6"/>
            </w:placeholder>
            <w:showingPlcHdr/>
          </w:sdtPr>
          <w:sdtEndPr>
            <w:rPr>
              <w:rStyle w:val="DefaultParagraphFont"/>
              <w:rFonts w:asciiTheme="minorHAnsi" w:hAnsiTheme="minorHAnsi"/>
              <w:color w:val="1F3864" w:themeColor="accent5" w:themeShade="80"/>
              <w:sz w:val="22"/>
            </w:rPr>
          </w:sdtEndPr>
          <w:sdtContent>
            <w:tc>
              <w:tcPr>
                <w:tcW w:w="1902" w:type="dxa"/>
              </w:tcPr>
              <w:p w14:paraId="1356D28F" w14:textId="77777777" w:rsidR="00AC26AC" w:rsidRPr="00D2430F" w:rsidRDefault="004E4EA1" w:rsidP="001F2786">
                <w:pPr>
                  <w:rPr>
                    <w:color w:val="1F3864" w:themeColor="accent5" w:themeShade="80"/>
                  </w:rPr>
                </w:pPr>
                <w:r w:rsidRPr="001C44BC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2427" w:type="dxa"/>
            <w:gridSpan w:val="2"/>
            <w:shd w:val="clear" w:color="auto" w:fill="D9D9D9" w:themeFill="background1" w:themeFillShade="D9"/>
          </w:tcPr>
          <w:p w14:paraId="04D86E81" w14:textId="77777777" w:rsidR="00AC26AC" w:rsidRPr="00BE45BA" w:rsidRDefault="00AC26AC" w:rsidP="001F2786">
            <w:pPr>
              <w:rPr>
                <w:b/>
                <w:sz w:val="24"/>
                <w:szCs w:val="24"/>
              </w:rPr>
            </w:pPr>
            <w:r w:rsidRPr="00BE45BA">
              <w:rPr>
                <w:b/>
                <w:sz w:val="24"/>
                <w:szCs w:val="24"/>
              </w:rPr>
              <w:t xml:space="preserve">Plan to be attached.  If </w:t>
            </w:r>
            <w:proofErr w:type="gramStart"/>
            <w:r w:rsidRPr="00BE45BA">
              <w:rPr>
                <w:b/>
                <w:sz w:val="24"/>
                <w:szCs w:val="24"/>
              </w:rPr>
              <w:t>not</w:t>
            </w:r>
            <w:proofErr w:type="gramEnd"/>
            <w:r w:rsidRPr="00BE45BA">
              <w:rPr>
                <w:b/>
                <w:sz w:val="24"/>
                <w:szCs w:val="24"/>
              </w:rPr>
              <w:t xml:space="preserve"> please state why.</w:t>
            </w:r>
          </w:p>
        </w:tc>
        <w:sdt>
          <w:sdtPr>
            <w:rPr>
              <w:rStyle w:val="Style10"/>
            </w:rPr>
            <w:id w:val="-1950073321"/>
            <w:placeholder>
              <w:docPart w:val="A4511DEC72EB421B97FDF4ADB1D8D954"/>
            </w:placeholder>
            <w:showingPlcHdr/>
          </w:sdtPr>
          <w:sdtEndPr>
            <w:rPr>
              <w:rStyle w:val="DefaultParagraphFont"/>
              <w:rFonts w:asciiTheme="minorHAnsi" w:hAnsiTheme="minorHAnsi"/>
              <w:color w:val="1F3864" w:themeColor="accent5" w:themeShade="80"/>
              <w:sz w:val="16"/>
              <w:szCs w:val="16"/>
            </w:rPr>
          </w:sdtEndPr>
          <w:sdtContent>
            <w:tc>
              <w:tcPr>
                <w:tcW w:w="3887" w:type="dxa"/>
              </w:tcPr>
              <w:p w14:paraId="7E13F7F7" w14:textId="77777777" w:rsidR="00AC26AC" w:rsidRPr="001C44BC" w:rsidRDefault="004E4EA1" w:rsidP="001F2786">
                <w:pPr>
                  <w:rPr>
                    <w:color w:val="1F3864" w:themeColor="accent5" w:themeShade="80"/>
                    <w:sz w:val="16"/>
                    <w:szCs w:val="16"/>
                  </w:rPr>
                </w:pPr>
                <w:r w:rsidRPr="001C44BC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AC26AC" w14:paraId="4D3F6842" w14:textId="77777777" w:rsidTr="00E053C3">
        <w:tc>
          <w:tcPr>
            <w:tcW w:w="2552" w:type="dxa"/>
            <w:shd w:val="clear" w:color="auto" w:fill="D9D9D9" w:themeFill="background1" w:themeFillShade="D9"/>
          </w:tcPr>
          <w:p w14:paraId="6ED5518C" w14:textId="77777777" w:rsidR="00AC26AC" w:rsidRPr="009518A1" w:rsidRDefault="00AC26AC" w:rsidP="001F2786">
            <w:pPr>
              <w:rPr>
                <w:b/>
                <w:sz w:val="24"/>
              </w:rPr>
            </w:pPr>
            <w:r w:rsidRPr="009518A1">
              <w:rPr>
                <w:b/>
                <w:sz w:val="24"/>
              </w:rPr>
              <w:t xml:space="preserve">Reduced </w:t>
            </w:r>
            <w:proofErr w:type="gramStart"/>
            <w:r w:rsidRPr="009518A1">
              <w:rPr>
                <w:b/>
                <w:sz w:val="24"/>
              </w:rPr>
              <w:t>timetable</w:t>
            </w:r>
            <w:proofErr w:type="gramEnd"/>
            <w:r w:rsidRPr="009518A1">
              <w:rPr>
                <w:b/>
                <w:sz w:val="24"/>
              </w:rPr>
              <w:t xml:space="preserve"> start date</w:t>
            </w:r>
          </w:p>
        </w:tc>
        <w:sdt>
          <w:sdtPr>
            <w:rPr>
              <w:rStyle w:val="Style11"/>
            </w:rPr>
            <w:id w:val="349534906"/>
            <w:placeholder>
              <w:docPart w:val="25C95E5C0E65464CB370CAE01035FC9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color w:val="1F3864" w:themeColor="accent5" w:themeShade="80"/>
              <w:sz w:val="22"/>
            </w:rPr>
          </w:sdtEndPr>
          <w:sdtContent>
            <w:tc>
              <w:tcPr>
                <w:tcW w:w="1902" w:type="dxa"/>
              </w:tcPr>
              <w:p w14:paraId="08A669F0" w14:textId="77777777" w:rsidR="00AC26AC" w:rsidRPr="00D2430F" w:rsidRDefault="004E4EA1" w:rsidP="001F2786">
                <w:pPr>
                  <w:rPr>
                    <w:color w:val="1F3864" w:themeColor="accent5" w:themeShade="80"/>
                  </w:rPr>
                </w:pPr>
                <w:r w:rsidRPr="001C44BC">
                  <w:rPr>
                    <w:rStyle w:val="PlaceholderText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2427" w:type="dxa"/>
            <w:gridSpan w:val="2"/>
            <w:shd w:val="clear" w:color="auto" w:fill="D9D9D9" w:themeFill="background1" w:themeFillShade="D9"/>
          </w:tcPr>
          <w:p w14:paraId="733ADC40" w14:textId="77777777" w:rsidR="00AC26AC" w:rsidRDefault="00AC26AC" w:rsidP="001F2786">
            <w:pPr>
              <w:rPr>
                <w:b/>
                <w:sz w:val="24"/>
              </w:rPr>
            </w:pPr>
            <w:r w:rsidRPr="009518A1">
              <w:rPr>
                <w:b/>
                <w:sz w:val="24"/>
              </w:rPr>
              <w:t>Reason for reduced timetable</w:t>
            </w:r>
          </w:p>
          <w:p w14:paraId="342068B4" w14:textId="77777777" w:rsidR="00AC26AC" w:rsidRDefault="00AC26AC" w:rsidP="001F2786">
            <w:pPr>
              <w:rPr>
                <w:b/>
                <w:sz w:val="24"/>
              </w:rPr>
            </w:pPr>
          </w:p>
          <w:p w14:paraId="5A5D9921" w14:textId="77777777" w:rsidR="00AC26AC" w:rsidRPr="009518A1" w:rsidRDefault="00AC26AC" w:rsidP="001F2786">
            <w:pPr>
              <w:rPr>
                <w:b/>
                <w:sz w:val="24"/>
              </w:rPr>
            </w:pPr>
          </w:p>
        </w:tc>
        <w:sdt>
          <w:sdtPr>
            <w:rPr>
              <w:rStyle w:val="Style12"/>
            </w:rPr>
            <w:id w:val="1464618565"/>
            <w:placeholder>
              <w:docPart w:val="62087A2B86E74757B08AEC54CFC3EC5B"/>
            </w:placeholder>
            <w:showingPlcHdr/>
          </w:sdtPr>
          <w:sdtEndPr>
            <w:rPr>
              <w:rStyle w:val="DefaultParagraphFont"/>
              <w:rFonts w:asciiTheme="minorHAnsi" w:hAnsiTheme="minorHAnsi"/>
              <w:color w:val="1F3864" w:themeColor="accent5" w:themeShade="80"/>
              <w:sz w:val="22"/>
            </w:rPr>
          </w:sdtEndPr>
          <w:sdtContent>
            <w:tc>
              <w:tcPr>
                <w:tcW w:w="3887" w:type="dxa"/>
              </w:tcPr>
              <w:p w14:paraId="53C87BBA" w14:textId="77777777" w:rsidR="00AC26AC" w:rsidRPr="00D2430F" w:rsidRDefault="004E4EA1" w:rsidP="001F2786">
                <w:pPr>
                  <w:rPr>
                    <w:color w:val="1F3864" w:themeColor="accent5" w:themeShade="80"/>
                  </w:rPr>
                </w:pPr>
                <w:r w:rsidRPr="001C44BC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AC26AC" w14:paraId="014E3467" w14:textId="77777777" w:rsidTr="00E053C3">
        <w:tc>
          <w:tcPr>
            <w:tcW w:w="5290" w:type="dxa"/>
            <w:gridSpan w:val="3"/>
            <w:shd w:val="clear" w:color="auto" w:fill="D9D9D9" w:themeFill="background1" w:themeFillShade="D9"/>
          </w:tcPr>
          <w:p w14:paraId="148F9614" w14:textId="77777777" w:rsidR="00AC26AC" w:rsidRDefault="00AC26AC" w:rsidP="001F278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Have all known professionals been consulted? </w:t>
            </w:r>
          </w:p>
          <w:p w14:paraId="637D3888" w14:textId="77777777" w:rsidR="00AC26AC" w:rsidRPr="00F27DCB" w:rsidRDefault="00AC26AC" w:rsidP="001F2786">
            <w:pPr>
              <w:rPr>
                <w:color w:val="FF0000"/>
              </w:rPr>
            </w:pPr>
          </w:p>
        </w:tc>
        <w:tc>
          <w:tcPr>
            <w:tcW w:w="5478" w:type="dxa"/>
            <w:gridSpan w:val="2"/>
          </w:tcPr>
          <w:sdt>
            <w:sdtPr>
              <w:rPr>
                <w:rStyle w:val="Style13"/>
              </w:rPr>
              <w:id w:val="641475123"/>
              <w:placeholder>
                <w:docPart w:val="CEAD09F2548C47E79F20AE2EB01B4A3E"/>
              </w:placeholder>
              <w:showingPlcHdr/>
              <w:comboBox>
                <w:listItem w:displayText="Yes" w:value="Yes"/>
                <w:listItem w:displayText="No" w:value="No"/>
              </w:comboBox>
            </w:sdtPr>
            <w:sdtEndPr>
              <w:rPr>
                <w:rStyle w:val="DefaultParagraphFont"/>
                <w:rFonts w:ascii="Arial" w:hAnsi="Arial" w:cs="Arial"/>
                <w:sz w:val="16"/>
                <w:szCs w:val="16"/>
              </w:rPr>
            </w:sdtEndPr>
            <w:sdtContent>
              <w:p w14:paraId="55EEAD3F" w14:textId="77777777" w:rsidR="00092015" w:rsidRPr="00092015" w:rsidRDefault="00092015" w:rsidP="00092015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092015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sdtContent>
          </w:sdt>
          <w:p w14:paraId="40791CAF" w14:textId="77777777" w:rsidR="00AC26AC" w:rsidRPr="00D2430F" w:rsidRDefault="00AC26AC" w:rsidP="001F2786">
            <w:pPr>
              <w:rPr>
                <w:color w:val="1F3864" w:themeColor="accent5" w:themeShade="80"/>
              </w:rPr>
            </w:pPr>
          </w:p>
        </w:tc>
      </w:tr>
    </w:tbl>
    <w:p w14:paraId="303D0A31" w14:textId="77777777" w:rsidR="00AC26AC" w:rsidRDefault="00AC26AC" w:rsidP="00AC26AC">
      <w:pPr>
        <w:jc w:val="both"/>
        <w:rPr>
          <w:b/>
          <w:sz w:val="24"/>
        </w:rPr>
      </w:pPr>
      <w:r>
        <w:rPr>
          <w:b/>
          <w:sz w:val="24"/>
        </w:rPr>
        <w:br/>
      </w:r>
    </w:p>
    <w:p w14:paraId="30BCCB2D" w14:textId="77777777" w:rsidR="00AC26AC" w:rsidRPr="00DE3AB3" w:rsidRDefault="00AC26AC" w:rsidP="00AC26AC">
      <w:pPr>
        <w:jc w:val="both"/>
      </w:pPr>
      <w:r w:rsidRPr="00DE3AB3">
        <w:rPr>
          <w:b/>
          <w:sz w:val="24"/>
        </w:rPr>
        <w:t>Please state teaching time per session each day, where the provision will take place and what it will be.</w:t>
      </w:r>
      <w:r>
        <w:rPr>
          <w:b/>
          <w:sz w:val="24"/>
        </w:rPr>
        <w:t xml:space="preserve">  </w:t>
      </w:r>
      <w:r w:rsidRPr="005467BB">
        <w:rPr>
          <w:b/>
          <w:sz w:val="24"/>
          <w:u w:val="single"/>
        </w:rPr>
        <w:t>Do</w:t>
      </w:r>
      <w:r>
        <w:rPr>
          <w:b/>
          <w:sz w:val="24"/>
        </w:rPr>
        <w:t xml:space="preserve"> </w:t>
      </w:r>
      <w:r w:rsidRPr="005467BB">
        <w:rPr>
          <w:b/>
          <w:sz w:val="24"/>
          <w:u w:val="single"/>
        </w:rPr>
        <w:t>not include lunchtime hours</w:t>
      </w:r>
      <w:r>
        <w:rPr>
          <w:b/>
          <w:sz w:val="24"/>
        </w:rPr>
        <w:t>.</w:t>
      </w:r>
    </w:p>
    <w:p w14:paraId="55CB465D" w14:textId="77777777" w:rsidR="00AC26AC" w:rsidRPr="00F859E1" w:rsidRDefault="00AC26AC" w:rsidP="00AC26AC">
      <w:pPr>
        <w:rPr>
          <w:sz w:val="16"/>
          <w:szCs w:val="16"/>
        </w:rPr>
      </w:pPr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1394"/>
        <w:gridCol w:w="948"/>
        <w:gridCol w:w="914"/>
        <w:gridCol w:w="992"/>
        <w:gridCol w:w="850"/>
        <w:gridCol w:w="1985"/>
        <w:gridCol w:w="3685"/>
      </w:tblGrid>
      <w:tr w:rsidR="00AC26AC" w14:paraId="67719DD0" w14:textId="77777777" w:rsidTr="00E053C3">
        <w:tc>
          <w:tcPr>
            <w:tcW w:w="1394" w:type="dxa"/>
            <w:shd w:val="clear" w:color="auto" w:fill="D9D9D9" w:themeFill="background1" w:themeFillShade="D9"/>
          </w:tcPr>
          <w:p w14:paraId="72574B24" w14:textId="77777777" w:rsidR="00AC26AC" w:rsidRPr="006C6D76" w:rsidRDefault="00AC26AC" w:rsidP="001F2786">
            <w:pPr>
              <w:rPr>
                <w:b/>
              </w:rPr>
            </w:pPr>
          </w:p>
        </w:tc>
        <w:tc>
          <w:tcPr>
            <w:tcW w:w="948" w:type="dxa"/>
            <w:shd w:val="clear" w:color="auto" w:fill="D9D9D9" w:themeFill="background1" w:themeFillShade="D9"/>
          </w:tcPr>
          <w:p w14:paraId="19EA9513" w14:textId="77777777" w:rsidR="00AC26AC" w:rsidRPr="006C6D76" w:rsidRDefault="00AC26AC" w:rsidP="001F2786">
            <w:pPr>
              <w:rPr>
                <w:b/>
              </w:rPr>
            </w:pPr>
            <w:r w:rsidRPr="006C6D76">
              <w:rPr>
                <w:b/>
              </w:rPr>
              <w:t>Am start time</w:t>
            </w:r>
          </w:p>
        </w:tc>
        <w:tc>
          <w:tcPr>
            <w:tcW w:w="914" w:type="dxa"/>
            <w:shd w:val="clear" w:color="auto" w:fill="D9D9D9" w:themeFill="background1" w:themeFillShade="D9"/>
          </w:tcPr>
          <w:p w14:paraId="5765AA15" w14:textId="77777777" w:rsidR="00AC26AC" w:rsidRPr="006C6D76" w:rsidRDefault="00AC26AC" w:rsidP="001F2786">
            <w:pPr>
              <w:rPr>
                <w:b/>
              </w:rPr>
            </w:pPr>
            <w:r w:rsidRPr="006C6D76">
              <w:rPr>
                <w:b/>
              </w:rPr>
              <w:t>Am end time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23AB999" w14:textId="77777777" w:rsidR="00AC26AC" w:rsidRPr="006C6D76" w:rsidRDefault="00AC26AC" w:rsidP="001F2786">
            <w:pPr>
              <w:rPr>
                <w:b/>
              </w:rPr>
            </w:pPr>
            <w:r w:rsidRPr="006C6D76">
              <w:rPr>
                <w:b/>
              </w:rPr>
              <w:t>Pm start time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1EF17D8" w14:textId="77777777" w:rsidR="00AC26AC" w:rsidRPr="006C6D76" w:rsidRDefault="00AC26AC" w:rsidP="001F2786">
            <w:pPr>
              <w:rPr>
                <w:b/>
              </w:rPr>
            </w:pPr>
            <w:r w:rsidRPr="006C6D76">
              <w:rPr>
                <w:b/>
              </w:rPr>
              <w:t>Pm end time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C729DA5" w14:textId="77777777" w:rsidR="00AC26AC" w:rsidRPr="006C6D76" w:rsidRDefault="00AC26AC" w:rsidP="001F2786">
            <w:pPr>
              <w:rPr>
                <w:b/>
              </w:rPr>
            </w:pPr>
            <w:r w:rsidRPr="006C6D76">
              <w:rPr>
                <w:b/>
              </w:rPr>
              <w:t>Where will provision be delivered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3416BD86" w14:textId="77777777" w:rsidR="00AC26AC" w:rsidRPr="006C6D76" w:rsidRDefault="00AC26AC" w:rsidP="001F2786">
            <w:pPr>
              <w:rPr>
                <w:b/>
              </w:rPr>
            </w:pPr>
            <w:r w:rsidRPr="006C6D76">
              <w:rPr>
                <w:b/>
              </w:rPr>
              <w:t>What will be delivered</w:t>
            </w:r>
          </w:p>
        </w:tc>
      </w:tr>
      <w:tr w:rsidR="000D60A3" w14:paraId="2A22608E" w14:textId="77777777" w:rsidTr="00E053C3">
        <w:tc>
          <w:tcPr>
            <w:tcW w:w="1394" w:type="dxa"/>
            <w:shd w:val="clear" w:color="auto" w:fill="D9D9D9" w:themeFill="background1" w:themeFillShade="D9"/>
          </w:tcPr>
          <w:p w14:paraId="0CC01021" w14:textId="77777777" w:rsidR="000D60A3" w:rsidRPr="00CC0FA8" w:rsidRDefault="000D60A3" w:rsidP="000D60A3">
            <w:pPr>
              <w:rPr>
                <w:b/>
                <w:sz w:val="24"/>
              </w:rPr>
            </w:pPr>
            <w:r w:rsidRPr="00CC0FA8">
              <w:rPr>
                <w:b/>
                <w:sz w:val="24"/>
              </w:rPr>
              <w:t>Monday</w:t>
            </w:r>
          </w:p>
          <w:p w14:paraId="3F37741E" w14:textId="77777777" w:rsidR="000D60A3" w:rsidRPr="009444CA" w:rsidRDefault="000D60A3" w:rsidP="000D60A3">
            <w:pPr>
              <w:rPr>
                <w:b/>
                <w:sz w:val="28"/>
                <w:szCs w:val="28"/>
              </w:rPr>
            </w:pPr>
          </w:p>
        </w:tc>
        <w:sdt>
          <w:sdtPr>
            <w:rPr>
              <w:rStyle w:val="Style16"/>
            </w:rPr>
            <w:id w:val="-1934421980"/>
            <w:placeholder>
              <w:docPart w:val="4C6DC42AA4DE4F37AC6325ABD52A1FC3"/>
            </w:placeholder>
            <w:showingPlcHdr/>
            <w:dropDownList>
              <w:listItem w:value="Choose an item."/>
              <w:listItem w:displayText="0800" w:value="0800"/>
              <w:listItem w:displayText="0805" w:value="0805"/>
              <w:listItem w:displayText="0810" w:value="0810"/>
              <w:listItem w:displayText="0815" w:value="0815"/>
              <w:listItem w:displayText="0820" w:value="0820"/>
              <w:listItem w:displayText="0825" w:value="0825"/>
              <w:listItem w:displayText="0830" w:value="0830"/>
              <w:listItem w:displayText="0835" w:value="0835"/>
              <w:listItem w:displayText="0840" w:value="0840"/>
              <w:listItem w:displayText="0845" w:value="0845"/>
              <w:listItem w:displayText="0850" w:value="0850"/>
              <w:listItem w:displayText="0855" w:value="0855"/>
              <w:listItem w:displayText="0900" w:value="0900"/>
              <w:listItem w:displayText="0905" w:value="0905"/>
              <w:listItem w:displayText="0910" w:value="0910"/>
              <w:listItem w:displayText="0915" w:value="0915"/>
              <w:listItem w:displayText="0920" w:value="0920"/>
              <w:listItem w:displayText="0925" w:value="0925"/>
              <w:listItem w:displayText="0930" w:value="0930"/>
              <w:listItem w:displayText="0935" w:value="0935"/>
              <w:listItem w:displayText="0940" w:value="0940"/>
              <w:listItem w:displayText="0945" w:value="0945"/>
              <w:listItem w:displayText="0950" w:value="0950"/>
              <w:listItem w:displayText="0955" w:value="0955"/>
              <w:listItem w:displayText="1000" w:value="1000"/>
              <w:listItem w:displayText="1005" w:value="1005"/>
              <w:listItem w:displayText="1010" w:value="1010"/>
              <w:listItem w:displayText="1015" w:value="1015"/>
              <w:listItem w:displayText="1020" w:value="1020"/>
              <w:listItem w:displayText="1025" w:value="1025"/>
              <w:listItem w:displayText="1030" w:value="1030"/>
              <w:listItem w:displayText="1035" w:value="1035"/>
              <w:listItem w:displayText="1040" w:value="1040"/>
              <w:listItem w:displayText="1045" w:value="1045"/>
              <w:listItem w:displayText="1050" w:value="1050"/>
              <w:listItem w:displayText="1055" w:value="1055"/>
              <w:listItem w:displayText="1100" w:value="1100"/>
              <w:listItem w:displayText="1105" w:value="1105"/>
              <w:listItem w:displayText="1110" w:value="1110"/>
              <w:listItem w:displayText="1115" w:value="1115"/>
              <w:listItem w:displayText="1120" w:value="1120"/>
              <w:listItem w:displayText="1125" w:value="1125"/>
              <w:listItem w:displayText="1130" w:value="1130"/>
              <w:listItem w:displayText="1135" w:value="1135"/>
              <w:listItem w:displayText="1140" w:value="1140"/>
              <w:listItem w:displayText="1145" w:value="1145"/>
              <w:listItem w:displayText="1150" w:value="1150"/>
              <w:listItem w:displayText="1155" w:value="1155"/>
              <w:listItem w:displayText="1200" w:value="1200"/>
              <w:listItem w:displayText="1205" w:value="1205"/>
              <w:listItem w:displayText="1210" w:value="1210"/>
              <w:listItem w:displayText="1215" w:value="1215"/>
              <w:listItem w:displayText="1220" w:value="1220"/>
              <w:listItem w:displayText="1225" w:value="1225"/>
              <w:listItem w:displayText="1230" w:value="1230"/>
              <w:listItem w:displayText="1235" w:value="1235"/>
              <w:listItem w:displayText="1240" w:value="1240"/>
              <w:listItem w:displayText="1245" w:value="1245"/>
              <w:listItem w:displayText="1250" w:value="1250"/>
              <w:listItem w:displayText="1255" w:value="1255"/>
              <w:listItem w:displayText="1300" w:value="1300"/>
            </w:dropDownList>
          </w:sdtPr>
          <w:sdtEndPr>
            <w:rPr>
              <w:rStyle w:val="DefaultParagraphFont"/>
              <w:rFonts w:asciiTheme="minorHAnsi" w:hAnsiTheme="minorHAnsi"/>
              <w:color w:val="1F3864" w:themeColor="accent5" w:themeShade="80"/>
              <w:sz w:val="22"/>
            </w:rPr>
          </w:sdtEndPr>
          <w:sdtContent>
            <w:tc>
              <w:tcPr>
                <w:tcW w:w="948" w:type="dxa"/>
              </w:tcPr>
              <w:p w14:paraId="4D6E6A3B" w14:textId="77777777" w:rsidR="000D60A3" w:rsidRPr="00D2430F" w:rsidRDefault="000D60A3" w:rsidP="000D60A3">
                <w:pPr>
                  <w:rPr>
                    <w:color w:val="1F3864" w:themeColor="accent5" w:themeShade="80"/>
                  </w:rPr>
                </w:pPr>
                <w:r w:rsidRPr="001C44BC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Style w:val="Style15"/>
            </w:rPr>
            <w:id w:val="-545753333"/>
            <w:placeholder>
              <w:docPart w:val="221752F70EE04438A0FB79D4C2EFA6DC"/>
            </w:placeholder>
            <w:showingPlcHdr/>
            <w:dropDownList>
              <w:listItem w:value="Choose an item."/>
              <w:listItem w:displayText="0800" w:value="0800"/>
              <w:listItem w:displayText="0805" w:value="0805"/>
              <w:listItem w:displayText="0810" w:value="0810"/>
              <w:listItem w:displayText="0815" w:value="0815"/>
              <w:listItem w:displayText="0820" w:value="0820"/>
              <w:listItem w:displayText="0825" w:value="0825"/>
              <w:listItem w:displayText="0830" w:value="0830"/>
              <w:listItem w:displayText="0835" w:value="0835"/>
              <w:listItem w:displayText="0840" w:value="0840"/>
              <w:listItem w:displayText="0845" w:value="0845"/>
              <w:listItem w:displayText="0850" w:value="0850"/>
              <w:listItem w:displayText="0855" w:value="0855"/>
              <w:listItem w:displayText="0900" w:value="0900"/>
              <w:listItem w:displayText="0905" w:value="0905"/>
              <w:listItem w:displayText="0910" w:value="0910"/>
              <w:listItem w:displayText="0915" w:value="0915"/>
              <w:listItem w:displayText="0920" w:value="0920"/>
              <w:listItem w:displayText="0925" w:value="0925"/>
              <w:listItem w:displayText="0930" w:value="0930"/>
              <w:listItem w:displayText="0935" w:value="0935"/>
              <w:listItem w:displayText="0940" w:value="0940"/>
              <w:listItem w:displayText="0945" w:value="0945"/>
              <w:listItem w:displayText="0950" w:value="0950"/>
              <w:listItem w:displayText="0955" w:value="0955"/>
              <w:listItem w:displayText="1000" w:value="1000"/>
              <w:listItem w:displayText="1005" w:value="1005"/>
              <w:listItem w:displayText="1010" w:value="1010"/>
              <w:listItem w:displayText="1015" w:value="1015"/>
              <w:listItem w:displayText="1020" w:value="1020"/>
              <w:listItem w:displayText="1025" w:value="1025"/>
              <w:listItem w:displayText="1030" w:value="1030"/>
              <w:listItem w:displayText="1035" w:value="1035"/>
              <w:listItem w:displayText="1040" w:value="1040"/>
              <w:listItem w:displayText="1045" w:value="1045"/>
              <w:listItem w:displayText="1050" w:value="1050"/>
              <w:listItem w:displayText="1055" w:value="1055"/>
              <w:listItem w:displayText="1100" w:value="1100"/>
              <w:listItem w:displayText="1105" w:value="1105"/>
              <w:listItem w:displayText="1110" w:value="1110"/>
              <w:listItem w:displayText="1115" w:value="1115"/>
              <w:listItem w:displayText="1120" w:value="1120"/>
              <w:listItem w:displayText="1125" w:value="1125"/>
              <w:listItem w:displayText="1130" w:value="1130"/>
              <w:listItem w:displayText="1135" w:value="1135"/>
              <w:listItem w:displayText="1140" w:value="1140"/>
              <w:listItem w:displayText="1145" w:value="1145"/>
              <w:listItem w:displayText="1150" w:value="1150"/>
              <w:listItem w:displayText="1155" w:value="1155"/>
              <w:listItem w:displayText="1200" w:value="1200"/>
              <w:listItem w:displayText="1205" w:value="1205"/>
              <w:listItem w:displayText="1210" w:value="1210"/>
              <w:listItem w:displayText="1215" w:value="1215"/>
              <w:listItem w:displayText="1220" w:value="1220"/>
              <w:listItem w:displayText="1225" w:value="1225"/>
              <w:listItem w:displayText="1230" w:value="1230"/>
              <w:listItem w:displayText="1235" w:value="1235"/>
              <w:listItem w:displayText="1240" w:value="1240"/>
              <w:listItem w:displayText="1245" w:value="1245"/>
              <w:listItem w:displayText="1250" w:value="1250"/>
              <w:listItem w:displayText="1255" w:value="1255"/>
              <w:listItem w:displayText="1300" w:value="1300"/>
            </w:dropDownList>
          </w:sdtPr>
          <w:sdtEndPr>
            <w:rPr>
              <w:rStyle w:val="DefaultParagraphFont"/>
              <w:rFonts w:asciiTheme="minorHAnsi" w:hAnsiTheme="minorHAnsi"/>
              <w:color w:val="1F3864" w:themeColor="accent5" w:themeShade="80"/>
              <w:sz w:val="22"/>
            </w:rPr>
          </w:sdtEndPr>
          <w:sdtContent>
            <w:tc>
              <w:tcPr>
                <w:tcW w:w="914" w:type="dxa"/>
              </w:tcPr>
              <w:p w14:paraId="1FEE3047" w14:textId="77777777" w:rsidR="000D60A3" w:rsidRPr="00D2430F" w:rsidRDefault="000D60A3" w:rsidP="000D60A3">
                <w:pPr>
                  <w:rPr>
                    <w:color w:val="1F3864" w:themeColor="accent5" w:themeShade="80"/>
                  </w:rPr>
                </w:pPr>
                <w:r w:rsidRPr="001C44BC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Style w:val="Style19"/>
            </w:rPr>
            <w:id w:val="1209077763"/>
            <w:placeholder>
              <w:docPart w:val="4B97CDE03B7C40E18F8FA92F181B3D9F"/>
            </w:placeholder>
            <w:showingPlcHdr/>
            <w:dropDownList>
              <w:listItem w:value="Choose an item."/>
              <w:listItem w:displayText="1200" w:value="1200"/>
              <w:listItem w:displayText="1205" w:value="1205"/>
              <w:listItem w:displayText="1210" w:value="1210"/>
              <w:listItem w:displayText="1215" w:value="1215"/>
              <w:listItem w:displayText="1220" w:value="1220"/>
              <w:listItem w:displayText="1225" w:value="1225"/>
              <w:listItem w:displayText="1230" w:value="1230"/>
              <w:listItem w:displayText="1235" w:value="1235"/>
              <w:listItem w:displayText="1240" w:value="1240"/>
              <w:listItem w:displayText="1245" w:value="1245"/>
              <w:listItem w:displayText="1250" w:value="1250"/>
              <w:listItem w:displayText="1255" w:value="1255"/>
              <w:listItem w:displayText="1300" w:value="1300"/>
              <w:listItem w:displayText="1305" w:value="1305"/>
              <w:listItem w:displayText="1310" w:value="1310"/>
              <w:listItem w:displayText="1315" w:value="1315"/>
              <w:listItem w:displayText="1320" w:value="1320"/>
              <w:listItem w:displayText="1325" w:value="1325"/>
              <w:listItem w:displayText="1330" w:value="1330"/>
              <w:listItem w:displayText="1335" w:value="1335"/>
              <w:listItem w:displayText="1340" w:value="1340"/>
              <w:listItem w:displayText="1345" w:value="1345"/>
              <w:listItem w:displayText="1350" w:value="1350"/>
              <w:listItem w:displayText="1355" w:value="1355"/>
              <w:listItem w:displayText="1400" w:value="1400"/>
              <w:listItem w:displayText="1405" w:value="1405"/>
              <w:listItem w:displayText="1410" w:value="1410"/>
              <w:listItem w:displayText="1415" w:value="1415"/>
              <w:listItem w:displayText="1420" w:value="1420"/>
              <w:listItem w:displayText="1425" w:value="1425"/>
              <w:listItem w:displayText="1430" w:value="1430"/>
              <w:listItem w:displayText="1435" w:value="1435"/>
              <w:listItem w:displayText="1440" w:value="1440"/>
              <w:listItem w:displayText="1445" w:value="1445"/>
              <w:listItem w:displayText="1450" w:value="1450"/>
              <w:listItem w:displayText="1455" w:value="1455"/>
              <w:listItem w:displayText="1500" w:value="1500"/>
              <w:listItem w:displayText="1505" w:value="1505"/>
              <w:listItem w:displayText="1510" w:value="1510"/>
              <w:listItem w:displayText="1515" w:value="1515"/>
              <w:listItem w:displayText="1520" w:value="1520"/>
              <w:listItem w:displayText="1525" w:value="1525"/>
              <w:listItem w:displayText="1530" w:value="1530"/>
              <w:listItem w:displayText="1535" w:value="1535"/>
              <w:listItem w:displayText="1540" w:value="1540"/>
              <w:listItem w:displayText="1545" w:value="1545"/>
              <w:listItem w:displayText="1550" w:value="1550"/>
              <w:listItem w:displayText="1555" w:value="1555"/>
              <w:listItem w:displayText="1600" w:value="1600"/>
              <w:listItem w:displayText="1605" w:value="1605"/>
              <w:listItem w:displayText="1610" w:value="1610"/>
              <w:listItem w:displayText="1615" w:value="1615"/>
              <w:listItem w:displayText="1620" w:value="1620"/>
              <w:listItem w:displayText="1625" w:value="1625"/>
              <w:listItem w:displayText="1630" w:value="1630"/>
              <w:listItem w:displayText="1635" w:value="1635"/>
              <w:listItem w:displayText="1640" w:value="1640"/>
              <w:listItem w:displayText="1645" w:value="1645"/>
              <w:listItem w:displayText="1650" w:value="1650"/>
              <w:listItem w:displayText="1655" w:value="1655"/>
              <w:listItem w:displayText="1700" w:value="1700"/>
            </w:dropDownList>
          </w:sdtPr>
          <w:sdtEndPr>
            <w:rPr>
              <w:rStyle w:val="DefaultParagraphFont"/>
              <w:rFonts w:asciiTheme="minorHAnsi" w:hAnsiTheme="minorHAnsi"/>
              <w:color w:val="1F3864" w:themeColor="accent5" w:themeShade="80"/>
              <w:sz w:val="22"/>
            </w:rPr>
          </w:sdtEndPr>
          <w:sdtContent>
            <w:tc>
              <w:tcPr>
                <w:tcW w:w="992" w:type="dxa"/>
              </w:tcPr>
              <w:p w14:paraId="0FBEDB47" w14:textId="77777777" w:rsidR="000D60A3" w:rsidRPr="00D2430F" w:rsidRDefault="000D60A3" w:rsidP="000D60A3">
                <w:pPr>
                  <w:rPr>
                    <w:color w:val="1F3864" w:themeColor="accent5" w:themeShade="80"/>
                  </w:rPr>
                </w:pPr>
                <w:r w:rsidRPr="001C44BC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Style w:val="Style17"/>
            </w:rPr>
            <w:id w:val="396327604"/>
            <w:placeholder>
              <w:docPart w:val="9088329C4520440CA2FC40D2E97BA01B"/>
            </w:placeholder>
            <w:showingPlcHdr/>
            <w:dropDownList>
              <w:listItem w:value="Choose an item."/>
              <w:listItem w:displayText="1200" w:value="1200"/>
              <w:listItem w:displayText="1205" w:value="1205"/>
              <w:listItem w:displayText="1210" w:value="1210"/>
              <w:listItem w:displayText="1215" w:value="1215"/>
              <w:listItem w:displayText="1220" w:value="1220"/>
              <w:listItem w:displayText="1225" w:value="1225"/>
              <w:listItem w:displayText="1230" w:value="1230"/>
              <w:listItem w:displayText="1235" w:value="1235"/>
              <w:listItem w:displayText="1240" w:value="1240"/>
              <w:listItem w:displayText="1245" w:value="1245"/>
              <w:listItem w:displayText="1250" w:value="1250"/>
              <w:listItem w:displayText="1255" w:value="1255"/>
              <w:listItem w:displayText="1300" w:value="1300"/>
              <w:listItem w:displayText="1305" w:value="1305"/>
              <w:listItem w:displayText="1310" w:value="1310"/>
              <w:listItem w:displayText="1315" w:value="1315"/>
              <w:listItem w:displayText="1320" w:value="1320"/>
              <w:listItem w:displayText="1325" w:value="1325"/>
              <w:listItem w:displayText="1330" w:value="1330"/>
              <w:listItem w:displayText="1335" w:value="1335"/>
              <w:listItem w:displayText="1340" w:value="1340"/>
              <w:listItem w:displayText="1345" w:value="1345"/>
              <w:listItem w:displayText="1350" w:value="1350"/>
              <w:listItem w:displayText="1355" w:value="1355"/>
              <w:listItem w:displayText="1400" w:value="1400"/>
              <w:listItem w:displayText="1405" w:value="1405"/>
              <w:listItem w:displayText="1410" w:value="1410"/>
              <w:listItem w:displayText="1415" w:value="1415"/>
              <w:listItem w:displayText="1420" w:value="1420"/>
              <w:listItem w:displayText="1425" w:value="1425"/>
              <w:listItem w:displayText="1430" w:value="1430"/>
              <w:listItem w:displayText="1435" w:value="1435"/>
              <w:listItem w:displayText="1440" w:value="1440"/>
              <w:listItem w:displayText="1445" w:value="1445"/>
              <w:listItem w:displayText="1450" w:value="1450"/>
              <w:listItem w:displayText="1455" w:value="1455"/>
              <w:listItem w:displayText="1500" w:value="1500"/>
              <w:listItem w:displayText="1505" w:value="1505"/>
              <w:listItem w:displayText="1510" w:value="1510"/>
              <w:listItem w:displayText="1515" w:value="1515"/>
              <w:listItem w:displayText="1520" w:value="1520"/>
              <w:listItem w:displayText="1525" w:value="1525"/>
              <w:listItem w:displayText="1530" w:value="1530"/>
              <w:listItem w:displayText="1535" w:value="1535"/>
              <w:listItem w:displayText="1540" w:value="1540"/>
              <w:listItem w:displayText="1545" w:value="1545"/>
              <w:listItem w:displayText="1550" w:value="1550"/>
              <w:listItem w:displayText="1555" w:value="1555"/>
              <w:listItem w:displayText="1600" w:value="1600"/>
              <w:listItem w:displayText="1605" w:value="1605"/>
              <w:listItem w:displayText="1610" w:value="1610"/>
              <w:listItem w:displayText="1615" w:value="1615"/>
              <w:listItem w:displayText="1620" w:value="1620"/>
              <w:listItem w:displayText="1625" w:value="1625"/>
              <w:listItem w:displayText="1630" w:value="1630"/>
              <w:listItem w:displayText="1635" w:value="1635"/>
              <w:listItem w:displayText="1640" w:value="1640"/>
              <w:listItem w:displayText="1645" w:value="1645"/>
              <w:listItem w:displayText="1650" w:value="1650"/>
              <w:listItem w:displayText="1655" w:value="1655"/>
              <w:listItem w:displayText="1700" w:value="1700"/>
            </w:dropDownList>
          </w:sdtPr>
          <w:sdtEndPr>
            <w:rPr>
              <w:rStyle w:val="DefaultParagraphFont"/>
              <w:rFonts w:asciiTheme="minorHAnsi" w:hAnsiTheme="minorHAnsi"/>
              <w:color w:val="1F3864" w:themeColor="accent5" w:themeShade="80"/>
              <w:sz w:val="22"/>
            </w:rPr>
          </w:sdtEndPr>
          <w:sdtContent>
            <w:tc>
              <w:tcPr>
                <w:tcW w:w="850" w:type="dxa"/>
              </w:tcPr>
              <w:p w14:paraId="27EEF136" w14:textId="77777777" w:rsidR="000D60A3" w:rsidRPr="00D2430F" w:rsidRDefault="000D60A3" w:rsidP="000D60A3">
                <w:pPr>
                  <w:rPr>
                    <w:color w:val="1F3864" w:themeColor="accent5" w:themeShade="80"/>
                  </w:rPr>
                </w:pPr>
                <w:r w:rsidRPr="001C44BC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Style w:val="Style18"/>
            </w:rPr>
            <w:id w:val="-145828353"/>
            <w:placeholder>
              <w:docPart w:val="52683E0624254604A8A033D74B254CF9"/>
            </w:placeholder>
            <w:showingPlcHdr/>
          </w:sdtPr>
          <w:sdtEndPr>
            <w:rPr>
              <w:rStyle w:val="DefaultParagraphFont"/>
              <w:rFonts w:asciiTheme="minorHAnsi" w:hAnsiTheme="minorHAnsi"/>
              <w:color w:val="1F3864" w:themeColor="accent5" w:themeShade="80"/>
              <w:sz w:val="22"/>
            </w:rPr>
          </w:sdtEndPr>
          <w:sdtContent>
            <w:tc>
              <w:tcPr>
                <w:tcW w:w="1985" w:type="dxa"/>
              </w:tcPr>
              <w:p w14:paraId="14A863DC" w14:textId="77777777" w:rsidR="000D60A3" w:rsidRPr="00D2430F" w:rsidRDefault="000D60A3" w:rsidP="000D60A3">
                <w:pPr>
                  <w:rPr>
                    <w:color w:val="1F3864" w:themeColor="accent5" w:themeShade="80"/>
                  </w:rPr>
                </w:pPr>
                <w:r w:rsidRPr="00690D5F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8"/>
            </w:rPr>
            <w:id w:val="912666045"/>
            <w:placeholder>
              <w:docPart w:val="B1C92F43E3E5425D87D5C6F0ACE2160F"/>
            </w:placeholder>
            <w:showingPlcHdr/>
          </w:sdtPr>
          <w:sdtEndPr>
            <w:rPr>
              <w:rStyle w:val="DefaultParagraphFont"/>
              <w:rFonts w:asciiTheme="minorHAnsi" w:hAnsiTheme="minorHAnsi"/>
              <w:color w:val="1F3864" w:themeColor="accent5" w:themeShade="80"/>
              <w:sz w:val="22"/>
            </w:rPr>
          </w:sdtEndPr>
          <w:sdtContent>
            <w:tc>
              <w:tcPr>
                <w:tcW w:w="3685" w:type="dxa"/>
              </w:tcPr>
              <w:p w14:paraId="1B0BAE17" w14:textId="77777777" w:rsidR="000D60A3" w:rsidRPr="00D2430F" w:rsidRDefault="000D60A3" w:rsidP="000D60A3">
                <w:pPr>
                  <w:rPr>
                    <w:color w:val="1F3864" w:themeColor="accent5" w:themeShade="80"/>
                  </w:rPr>
                </w:pPr>
                <w:r w:rsidRPr="00690D5F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543D4E" w14:paraId="233B5806" w14:textId="77777777" w:rsidTr="00E053C3">
        <w:tc>
          <w:tcPr>
            <w:tcW w:w="1394" w:type="dxa"/>
            <w:shd w:val="clear" w:color="auto" w:fill="D9D9D9" w:themeFill="background1" w:themeFillShade="D9"/>
          </w:tcPr>
          <w:p w14:paraId="03DEE3E8" w14:textId="77777777" w:rsidR="00543D4E" w:rsidRPr="00CC0FA8" w:rsidRDefault="00543D4E" w:rsidP="00543D4E">
            <w:pPr>
              <w:rPr>
                <w:b/>
                <w:sz w:val="24"/>
              </w:rPr>
            </w:pPr>
            <w:r w:rsidRPr="00CC0FA8">
              <w:rPr>
                <w:b/>
                <w:sz w:val="24"/>
              </w:rPr>
              <w:t>Tuesday</w:t>
            </w:r>
          </w:p>
          <w:p w14:paraId="18D9F73A" w14:textId="77777777" w:rsidR="00543D4E" w:rsidRPr="009444CA" w:rsidRDefault="00543D4E" w:rsidP="00543D4E">
            <w:pPr>
              <w:rPr>
                <w:b/>
                <w:sz w:val="28"/>
                <w:szCs w:val="28"/>
              </w:rPr>
            </w:pPr>
          </w:p>
        </w:tc>
        <w:sdt>
          <w:sdtPr>
            <w:rPr>
              <w:rStyle w:val="Style16"/>
            </w:rPr>
            <w:id w:val="906732574"/>
            <w:placeholder>
              <w:docPart w:val="D73CA6243CD1473CBF0C2435E12D8A79"/>
            </w:placeholder>
            <w:showingPlcHdr/>
            <w:dropDownList>
              <w:listItem w:value="Choose an item."/>
              <w:listItem w:displayText="0800" w:value="0800"/>
              <w:listItem w:displayText="0805" w:value="0805"/>
              <w:listItem w:displayText="0810" w:value="0810"/>
              <w:listItem w:displayText="0815" w:value="0815"/>
              <w:listItem w:displayText="0820" w:value="0820"/>
              <w:listItem w:displayText="0825" w:value="0825"/>
              <w:listItem w:displayText="0830" w:value="0830"/>
              <w:listItem w:displayText="0835" w:value="0835"/>
              <w:listItem w:displayText="0840" w:value="0840"/>
              <w:listItem w:displayText="0845" w:value="0845"/>
              <w:listItem w:displayText="0850" w:value="0850"/>
              <w:listItem w:displayText="0855" w:value="0855"/>
              <w:listItem w:displayText="0900" w:value="0900"/>
              <w:listItem w:displayText="0905" w:value="0905"/>
              <w:listItem w:displayText="0910" w:value="0910"/>
              <w:listItem w:displayText="0915" w:value="0915"/>
              <w:listItem w:displayText="0920" w:value="0920"/>
              <w:listItem w:displayText="0925" w:value="0925"/>
              <w:listItem w:displayText="0930" w:value="0930"/>
              <w:listItem w:displayText="0935" w:value="0935"/>
              <w:listItem w:displayText="0940" w:value="0940"/>
              <w:listItem w:displayText="0945" w:value="0945"/>
              <w:listItem w:displayText="0950" w:value="0950"/>
              <w:listItem w:displayText="0955" w:value="0955"/>
              <w:listItem w:displayText="1000" w:value="1000"/>
              <w:listItem w:displayText="1005" w:value="1005"/>
              <w:listItem w:displayText="1010" w:value="1010"/>
              <w:listItem w:displayText="1015" w:value="1015"/>
              <w:listItem w:displayText="1020" w:value="1020"/>
              <w:listItem w:displayText="1025" w:value="1025"/>
              <w:listItem w:displayText="1030" w:value="1030"/>
              <w:listItem w:displayText="1035" w:value="1035"/>
              <w:listItem w:displayText="1040" w:value="1040"/>
              <w:listItem w:displayText="1045" w:value="1045"/>
              <w:listItem w:displayText="1050" w:value="1050"/>
              <w:listItem w:displayText="1055" w:value="1055"/>
              <w:listItem w:displayText="1100" w:value="1100"/>
              <w:listItem w:displayText="1105" w:value="1105"/>
              <w:listItem w:displayText="1110" w:value="1110"/>
              <w:listItem w:displayText="1115" w:value="1115"/>
              <w:listItem w:displayText="1120" w:value="1120"/>
              <w:listItem w:displayText="1125" w:value="1125"/>
              <w:listItem w:displayText="1130" w:value="1130"/>
              <w:listItem w:displayText="1135" w:value="1135"/>
              <w:listItem w:displayText="1140" w:value="1140"/>
              <w:listItem w:displayText="1145" w:value="1145"/>
              <w:listItem w:displayText="1150" w:value="1150"/>
              <w:listItem w:displayText="1155" w:value="1155"/>
              <w:listItem w:displayText="1200" w:value="1200"/>
              <w:listItem w:displayText="1205" w:value="1205"/>
              <w:listItem w:displayText="1210" w:value="1210"/>
              <w:listItem w:displayText="1215" w:value="1215"/>
              <w:listItem w:displayText="1220" w:value="1220"/>
              <w:listItem w:displayText="1225" w:value="1225"/>
              <w:listItem w:displayText="1230" w:value="1230"/>
              <w:listItem w:displayText="1235" w:value="1235"/>
              <w:listItem w:displayText="1240" w:value="1240"/>
              <w:listItem w:displayText="1245" w:value="1245"/>
              <w:listItem w:displayText="1250" w:value="1250"/>
              <w:listItem w:displayText="1255" w:value="1255"/>
              <w:listItem w:displayText="1300" w:value="1300"/>
            </w:dropDownList>
          </w:sdtPr>
          <w:sdtEndPr>
            <w:rPr>
              <w:rStyle w:val="DefaultParagraphFont"/>
              <w:rFonts w:asciiTheme="minorHAnsi" w:hAnsiTheme="minorHAnsi"/>
              <w:color w:val="1F3864" w:themeColor="accent5" w:themeShade="80"/>
              <w:sz w:val="22"/>
            </w:rPr>
          </w:sdtEndPr>
          <w:sdtContent>
            <w:tc>
              <w:tcPr>
                <w:tcW w:w="948" w:type="dxa"/>
              </w:tcPr>
              <w:p w14:paraId="7CEE2B88" w14:textId="77777777" w:rsidR="00543D4E" w:rsidRPr="00D2430F" w:rsidRDefault="00543D4E" w:rsidP="00543D4E">
                <w:pPr>
                  <w:rPr>
                    <w:color w:val="1F3864" w:themeColor="accent5" w:themeShade="80"/>
                  </w:rPr>
                </w:pPr>
                <w:r w:rsidRPr="001C44BC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Style w:val="Style15"/>
            </w:rPr>
            <w:id w:val="1659414696"/>
            <w:placeholder>
              <w:docPart w:val="9B54319F4D8B4A948211DCE6246BF309"/>
            </w:placeholder>
            <w:showingPlcHdr/>
            <w:dropDownList>
              <w:listItem w:value="Choose an item."/>
              <w:listItem w:displayText="0800" w:value="0800"/>
              <w:listItem w:displayText="0805" w:value="0805"/>
              <w:listItem w:displayText="0810" w:value="0810"/>
              <w:listItem w:displayText="0815" w:value="0815"/>
              <w:listItem w:displayText="0820" w:value="0820"/>
              <w:listItem w:displayText="0825" w:value="0825"/>
              <w:listItem w:displayText="0830" w:value="0830"/>
              <w:listItem w:displayText="0835" w:value="0835"/>
              <w:listItem w:displayText="0840" w:value="0840"/>
              <w:listItem w:displayText="0845" w:value="0845"/>
              <w:listItem w:displayText="0850" w:value="0850"/>
              <w:listItem w:displayText="0855" w:value="0855"/>
              <w:listItem w:displayText="0900" w:value="0900"/>
              <w:listItem w:displayText="0905" w:value="0905"/>
              <w:listItem w:displayText="0910" w:value="0910"/>
              <w:listItem w:displayText="0915" w:value="0915"/>
              <w:listItem w:displayText="0920" w:value="0920"/>
              <w:listItem w:displayText="0925" w:value="0925"/>
              <w:listItem w:displayText="0930" w:value="0930"/>
              <w:listItem w:displayText="0935" w:value="0935"/>
              <w:listItem w:displayText="0940" w:value="0940"/>
              <w:listItem w:displayText="0945" w:value="0945"/>
              <w:listItem w:displayText="0950" w:value="0950"/>
              <w:listItem w:displayText="0955" w:value="0955"/>
              <w:listItem w:displayText="1000" w:value="1000"/>
              <w:listItem w:displayText="1005" w:value="1005"/>
              <w:listItem w:displayText="1010" w:value="1010"/>
              <w:listItem w:displayText="1015" w:value="1015"/>
              <w:listItem w:displayText="1020" w:value="1020"/>
              <w:listItem w:displayText="1025" w:value="1025"/>
              <w:listItem w:displayText="1030" w:value="1030"/>
              <w:listItem w:displayText="1035" w:value="1035"/>
              <w:listItem w:displayText="1040" w:value="1040"/>
              <w:listItem w:displayText="1045" w:value="1045"/>
              <w:listItem w:displayText="1050" w:value="1050"/>
              <w:listItem w:displayText="1055" w:value="1055"/>
              <w:listItem w:displayText="1100" w:value="1100"/>
              <w:listItem w:displayText="1105" w:value="1105"/>
              <w:listItem w:displayText="1110" w:value="1110"/>
              <w:listItem w:displayText="1115" w:value="1115"/>
              <w:listItem w:displayText="1120" w:value="1120"/>
              <w:listItem w:displayText="1125" w:value="1125"/>
              <w:listItem w:displayText="1130" w:value="1130"/>
              <w:listItem w:displayText="1135" w:value="1135"/>
              <w:listItem w:displayText="1140" w:value="1140"/>
              <w:listItem w:displayText="1145" w:value="1145"/>
              <w:listItem w:displayText="1150" w:value="1150"/>
              <w:listItem w:displayText="1155" w:value="1155"/>
              <w:listItem w:displayText="1200" w:value="1200"/>
              <w:listItem w:displayText="1205" w:value="1205"/>
              <w:listItem w:displayText="1210" w:value="1210"/>
              <w:listItem w:displayText="1215" w:value="1215"/>
              <w:listItem w:displayText="1220" w:value="1220"/>
              <w:listItem w:displayText="1225" w:value="1225"/>
              <w:listItem w:displayText="1230" w:value="1230"/>
              <w:listItem w:displayText="1235" w:value="1235"/>
              <w:listItem w:displayText="1240" w:value="1240"/>
              <w:listItem w:displayText="1245" w:value="1245"/>
              <w:listItem w:displayText="1250" w:value="1250"/>
              <w:listItem w:displayText="1255" w:value="1255"/>
              <w:listItem w:displayText="1300" w:value="1300"/>
            </w:dropDownList>
          </w:sdtPr>
          <w:sdtEndPr>
            <w:rPr>
              <w:rStyle w:val="DefaultParagraphFont"/>
              <w:rFonts w:asciiTheme="minorHAnsi" w:hAnsiTheme="minorHAnsi"/>
              <w:color w:val="1F3864" w:themeColor="accent5" w:themeShade="80"/>
              <w:sz w:val="22"/>
            </w:rPr>
          </w:sdtEndPr>
          <w:sdtContent>
            <w:tc>
              <w:tcPr>
                <w:tcW w:w="914" w:type="dxa"/>
              </w:tcPr>
              <w:p w14:paraId="5808FAD7" w14:textId="77777777" w:rsidR="00543D4E" w:rsidRPr="00D2430F" w:rsidRDefault="00543D4E" w:rsidP="00543D4E">
                <w:pPr>
                  <w:rPr>
                    <w:color w:val="1F3864" w:themeColor="accent5" w:themeShade="80"/>
                  </w:rPr>
                </w:pPr>
                <w:r w:rsidRPr="001C44BC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Style w:val="Style19"/>
            </w:rPr>
            <w:id w:val="1549730029"/>
            <w:placeholder>
              <w:docPart w:val="6E29CC17C1CD4762ACE2333DD4CC0DE0"/>
            </w:placeholder>
            <w:showingPlcHdr/>
            <w:dropDownList>
              <w:listItem w:value="Choose an item."/>
              <w:listItem w:displayText="1200" w:value="1200"/>
              <w:listItem w:displayText="1205" w:value="1205"/>
              <w:listItem w:displayText="1210" w:value="1210"/>
              <w:listItem w:displayText="1215" w:value="1215"/>
              <w:listItem w:displayText="1220" w:value="1220"/>
              <w:listItem w:displayText="1225" w:value="1225"/>
              <w:listItem w:displayText="1230" w:value="1230"/>
              <w:listItem w:displayText="1235" w:value="1235"/>
              <w:listItem w:displayText="1240" w:value="1240"/>
              <w:listItem w:displayText="1245" w:value="1245"/>
              <w:listItem w:displayText="1250" w:value="1250"/>
              <w:listItem w:displayText="1255" w:value="1255"/>
              <w:listItem w:displayText="1300" w:value="1300"/>
              <w:listItem w:displayText="1305" w:value="1305"/>
              <w:listItem w:displayText="1310" w:value="1310"/>
              <w:listItem w:displayText="1315" w:value="1315"/>
              <w:listItem w:displayText="1320" w:value="1320"/>
              <w:listItem w:displayText="1325" w:value="1325"/>
              <w:listItem w:displayText="1330" w:value="1330"/>
              <w:listItem w:displayText="1335" w:value="1335"/>
              <w:listItem w:displayText="1340" w:value="1340"/>
              <w:listItem w:displayText="1345" w:value="1345"/>
              <w:listItem w:displayText="1350" w:value="1350"/>
              <w:listItem w:displayText="1355" w:value="1355"/>
              <w:listItem w:displayText="1400" w:value="1400"/>
              <w:listItem w:displayText="1405" w:value="1405"/>
              <w:listItem w:displayText="1410" w:value="1410"/>
              <w:listItem w:displayText="1415" w:value="1415"/>
              <w:listItem w:displayText="1420" w:value="1420"/>
              <w:listItem w:displayText="1425" w:value="1425"/>
              <w:listItem w:displayText="1430" w:value="1430"/>
              <w:listItem w:displayText="1435" w:value="1435"/>
              <w:listItem w:displayText="1440" w:value="1440"/>
              <w:listItem w:displayText="1445" w:value="1445"/>
              <w:listItem w:displayText="1450" w:value="1450"/>
              <w:listItem w:displayText="1455" w:value="1455"/>
              <w:listItem w:displayText="1500" w:value="1500"/>
              <w:listItem w:displayText="1505" w:value="1505"/>
              <w:listItem w:displayText="1510" w:value="1510"/>
              <w:listItem w:displayText="1515" w:value="1515"/>
              <w:listItem w:displayText="1520" w:value="1520"/>
              <w:listItem w:displayText="1525" w:value="1525"/>
              <w:listItem w:displayText="1530" w:value="1530"/>
              <w:listItem w:displayText="1535" w:value="1535"/>
              <w:listItem w:displayText="1540" w:value="1540"/>
              <w:listItem w:displayText="1545" w:value="1545"/>
              <w:listItem w:displayText="1550" w:value="1550"/>
              <w:listItem w:displayText="1555" w:value="1555"/>
              <w:listItem w:displayText="1600" w:value="1600"/>
              <w:listItem w:displayText="1605" w:value="1605"/>
              <w:listItem w:displayText="1610" w:value="1610"/>
              <w:listItem w:displayText="1615" w:value="1615"/>
              <w:listItem w:displayText="1620" w:value="1620"/>
              <w:listItem w:displayText="1625" w:value="1625"/>
              <w:listItem w:displayText="1630" w:value="1630"/>
              <w:listItem w:displayText="1635" w:value="1635"/>
              <w:listItem w:displayText="1640" w:value="1640"/>
              <w:listItem w:displayText="1645" w:value="1645"/>
              <w:listItem w:displayText="1650" w:value="1650"/>
              <w:listItem w:displayText="1655" w:value="1655"/>
              <w:listItem w:displayText="1700" w:value="1700"/>
            </w:dropDownList>
          </w:sdtPr>
          <w:sdtEndPr>
            <w:rPr>
              <w:rStyle w:val="DefaultParagraphFont"/>
              <w:rFonts w:asciiTheme="minorHAnsi" w:hAnsiTheme="minorHAnsi"/>
              <w:color w:val="1F3864" w:themeColor="accent5" w:themeShade="80"/>
              <w:sz w:val="22"/>
            </w:rPr>
          </w:sdtEndPr>
          <w:sdtContent>
            <w:tc>
              <w:tcPr>
                <w:tcW w:w="992" w:type="dxa"/>
              </w:tcPr>
              <w:p w14:paraId="6B8BDC73" w14:textId="77777777" w:rsidR="00543D4E" w:rsidRPr="00D2430F" w:rsidRDefault="00543D4E" w:rsidP="00543D4E">
                <w:pPr>
                  <w:rPr>
                    <w:color w:val="1F3864" w:themeColor="accent5" w:themeShade="80"/>
                  </w:rPr>
                </w:pPr>
                <w:r w:rsidRPr="001C44BC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Style w:val="Style17"/>
            </w:rPr>
            <w:id w:val="-1178889338"/>
            <w:placeholder>
              <w:docPart w:val="E69F74DA8FAB46DBB236EBEE535D4330"/>
            </w:placeholder>
            <w:showingPlcHdr/>
            <w:dropDownList>
              <w:listItem w:value="Choose an item."/>
              <w:listItem w:displayText="1200" w:value="1200"/>
              <w:listItem w:displayText="1205" w:value="1205"/>
              <w:listItem w:displayText="1210" w:value="1210"/>
              <w:listItem w:displayText="1215" w:value="1215"/>
              <w:listItem w:displayText="1220" w:value="1220"/>
              <w:listItem w:displayText="1225" w:value="1225"/>
              <w:listItem w:displayText="1230" w:value="1230"/>
              <w:listItem w:displayText="1235" w:value="1235"/>
              <w:listItem w:displayText="1240" w:value="1240"/>
              <w:listItem w:displayText="1245" w:value="1245"/>
              <w:listItem w:displayText="1250" w:value="1250"/>
              <w:listItem w:displayText="1255" w:value="1255"/>
              <w:listItem w:displayText="1300" w:value="1300"/>
              <w:listItem w:displayText="1305" w:value="1305"/>
              <w:listItem w:displayText="1310" w:value="1310"/>
              <w:listItem w:displayText="1315" w:value="1315"/>
              <w:listItem w:displayText="1320" w:value="1320"/>
              <w:listItem w:displayText="1325" w:value="1325"/>
              <w:listItem w:displayText="1330" w:value="1330"/>
              <w:listItem w:displayText="1335" w:value="1335"/>
              <w:listItem w:displayText="1340" w:value="1340"/>
              <w:listItem w:displayText="1345" w:value="1345"/>
              <w:listItem w:displayText="1350" w:value="1350"/>
              <w:listItem w:displayText="1355" w:value="1355"/>
              <w:listItem w:displayText="1400" w:value="1400"/>
              <w:listItem w:displayText="1405" w:value="1405"/>
              <w:listItem w:displayText="1410" w:value="1410"/>
              <w:listItem w:displayText="1415" w:value="1415"/>
              <w:listItem w:displayText="1420" w:value="1420"/>
              <w:listItem w:displayText="1425" w:value="1425"/>
              <w:listItem w:displayText="1430" w:value="1430"/>
              <w:listItem w:displayText="1435" w:value="1435"/>
              <w:listItem w:displayText="1440" w:value="1440"/>
              <w:listItem w:displayText="1445" w:value="1445"/>
              <w:listItem w:displayText="1450" w:value="1450"/>
              <w:listItem w:displayText="1455" w:value="1455"/>
              <w:listItem w:displayText="1500" w:value="1500"/>
              <w:listItem w:displayText="1505" w:value="1505"/>
              <w:listItem w:displayText="1510" w:value="1510"/>
              <w:listItem w:displayText="1515" w:value="1515"/>
              <w:listItem w:displayText="1520" w:value="1520"/>
              <w:listItem w:displayText="1525" w:value="1525"/>
              <w:listItem w:displayText="1530" w:value="1530"/>
              <w:listItem w:displayText="1535" w:value="1535"/>
              <w:listItem w:displayText="1540" w:value="1540"/>
              <w:listItem w:displayText="1545" w:value="1545"/>
              <w:listItem w:displayText="1550" w:value="1550"/>
              <w:listItem w:displayText="1555" w:value="1555"/>
              <w:listItem w:displayText="1600" w:value="1600"/>
              <w:listItem w:displayText="1605" w:value="1605"/>
              <w:listItem w:displayText="1610" w:value="1610"/>
              <w:listItem w:displayText="1615" w:value="1615"/>
              <w:listItem w:displayText="1620" w:value="1620"/>
              <w:listItem w:displayText="1625" w:value="1625"/>
              <w:listItem w:displayText="1630" w:value="1630"/>
              <w:listItem w:displayText="1635" w:value="1635"/>
              <w:listItem w:displayText="1640" w:value="1640"/>
              <w:listItem w:displayText="1645" w:value="1645"/>
              <w:listItem w:displayText="1650" w:value="1650"/>
              <w:listItem w:displayText="1655" w:value="1655"/>
              <w:listItem w:displayText="1700" w:value="1700"/>
            </w:dropDownList>
          </w:sdtPr>
          <w:sdtEndPr>
            <w:rPr>
              <w:rStyle w:val="DefaultParagraphFont"/>
              <w:rFonts w:asciiTheme="minorHAnsi" w:hAnsiTheme="minorHAnsi"/>
              <w:color w:val="1F3864" w:themeColor="accent5" w:themeShade="80"/>
              <w:sz w:val="22"/>
            </w:rPr>
          </w:sdtEndPr>
          <w:sdtContent>
            <w:tc>
              <w:tcPr>
                <w:tcW w:w="850" w:type="dxa"/>
              </w:tcPr>
              <w:p w14:paraId="6F951984" w14:textId="77777777" w:rsidR="00543D4E" w:rsidRPr="00D2430F" w:rsidRDefault="00543D4E" w:rsidP="00543D4E">
                <w:pPr>
                  <w:rPr>
                    <w:color w:val="1F3864" w:themeColor="accent5" w:themeShade="80"/>
                  </w:rPr>
                </w:pPr>
                <w:r w:rsidRPr="001C44BC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Style w:val="Style18"/>
            </w:rPr>
            <w:id w:val="751163525"/>
            <w:placeholder>
              <w:docPart w:val="D1E1BEF35CCC40BC97FBF8B82B84E24D"/>
            </w:placeholder>
            <w:showingPlcHdr/>
          </w:sdtPr>
          <w:sdtEndPr>
            <w:rPr>
              <w:rStyle w:val="DefaultParagraphFont"/>
              <w:rFonts w:asciiTheme="minorHAnsi" w:hAnsiTheme="minorHAnsi"/>
              <w:color w:val="1F3864" w:themeColor="accent5" w:themeShade="80"/>
              <w:sz w:val="22"/>
            </w:rPr>
          </w:sdtEndPr>
          <w:sdtContent>
            <w:tc>
              <w:tcPr>
                <w:tcW w:w="1985" w:type="dxa"/>
              </w:tcPr>
              <w:p w14:paraId="4600D2F7" w14:textId="77777777" w:rsidR="00543D4E" w:rsidRPr="00D2430F" w:rsidRDefault="00543D4E" w:rsidP="00543D4E">
                <w:pPr>
                  <w:rPr>
                    <w:color w:val="1F3864" w:themeColor="accent5" w:themeShade="80"/>
                  </w:rPr>
                </w:pPr>
                <w:r w:rsidRPr="00690D5F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8"/>
            </w:rPr>
            <w:id w:val="-1381325472"/>
            <w:placeholder>
              <w:docPart w:val="92830070266940BFB3873823A2E177A6"/>
            </w:placeholder>
            <w:showingPlcHdr/>
          </w:sdtPr>
          <w:sdtEndPr>
            <w:rPr>
              <w:rStyle w:val="DefaultParagraphFont"/>
              <w:rFonts w:asciiTheme="minorHAnsi" w:hAnsiTheme="minorHAnsi"/>
              <w:color w:val="1F3864" w:themeColor="accent5" w:themeShade="80"/>
              <w:sz w:val="22"/>
            </w:rPr>
          </w:sdtEndPr>
          <w:sdtContent>
            <w:tc>
              <w:tcPr>
                <w:tcW w:w="3685" w:type="dxa"/>
              </w:tcPr>
              <w:p w14:paraId="28AA2ADE" w14:textId="77777777" w:rsidR="00543D4E" w:rsidRPr="00D2430F" w:rsidRDefault="00543D4E" w:rsidP="00543D4E">
                <w:pPr>
                  <w:rPr>
                    <w:color w:val="1F3864" w:themeColor="accent5" w:themeShade="80"/>
                  </w:rPr>
                </w:pPr>
                <w:r w:rsidRPr="00690D5F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543D4E" w14:paraId="278067FE" w14:textId="77777777" w:rsidTr="00E053C3">
        <w:tc>
          <w:tcPr>
            <w:tcW w:w="1394" w:type="dxa"/>
            <w:shd w:val="clear" w:color="auto" w:fill="D9D9D9" w:themeFill="background1" w:themeFillShade="D9"/>
          </w:tcPr>
          <w:p w14:paraId="36AC9BB2" w14:textId="77777777" w:rsidR="00543D4E" w:rsidRPr="00CC0FA8" w:rsidRDefault="00543D4E" w:rsidP="00543D4E">
            <w:pPr>
              <w:rPr>
                <w:b/>
                <w:sz w:val="24"/>
              </w:rPr>
            </w:pPr>
            <w:r w:rsidRPr="00CC0FA8">
              <w:rPr>
                <w:b/>
                <w:sz w:val="24"/>
              </w:rPr>
              <w:t>Wednesday</w:t>
            </w:r>
          </w:p>
          <w:p w14:paraId="16DDDA60" w14:textId="77777777" w:rsidR="00543D4E" w:rsidRPr="009444CA" w:rsidRDefault="00543D4E" w:rsidP="00543D4E">
            <w:pPr>
              <w:rPr>
                <w:b/>
                <w:sz w:val="28"/>
                <w:szCs w:val="28"/>
              </w:rPr>
            </w:pPr>
          </w:p>
        </w:tc>
        <w:sdt>
          <w:sdtPr>
            <w:rPr>
              <w:rStyle w:val="Style16"/>
            </w:rPr>
            <w:id w:val="-826438415"/>
            <w:placeholder>
              <w:docPart w:val="38C40D06C1494F67B59D6EB1DCEBAE9A"/>
            </w:placeholder>
            <w:showingPlcHdr/>
            <w:dropDownList>
              <w:listItem w:value="Choose an item."/>
              <w:listItem w:displayText="0800" w:value="0800"/>
              <w:listItem w:displayText="0805" w:value="0805"/>
              <w:listItem w:displayText="0810" w:value="0810"/>
              <w:listItem w:displayText="0815" w:value="0815"/>
              <w:listItem w:displayText="0820" w:value="0820"/>
              <w:listItem w:displayText="0825" w:value="0825"/>
              <w:listItem w:displayText="0830" w:value="0830"/>
              <w:listItem w:displayText="0835" w:value="0835"/>
              <w:listItem w:displayText="0840" w:value="0840"/>
              <w:listItem w:displayText="0845" w:value="0845"/>
              <w:listItem w:displayText="0850" w:value="0850"/>
              <w:listItem w:displayText="0855" w:value="0855"/>
              <w:listItem w:displayText="0900" w:value="0900"/>
              <w:listItem w:displayText="0905" w:value="0905"/>
              <w:listItem w:displayText="0910" w:value="0910"/>
              <w:listItem w:displayText="0915" w:value="0915"/>
              <w:listItem w:displayText="0920" w:value="0920"/>
              <w:listItem w:displayText="0925" w:value="0925"/>
              <w:listItem w:displayText="0930" w:value="0930"/>
              <w:listItem w:displayText="0935" w:value="0935"/>
              <w:listItem w:displayText="0940" w:value="0940"/>
              <w:listItem w:displayText="0945" w:value="0945"/>
              <w:listItem w:displayText="0950" w:value="0950"/>
              <w:listItem w:displayText="0955" w:value="0955"/>
              <w:listItem w:displayText="1000" w:value="1000"/>
              <w:listItem w:displayText="1005" w:value="1005"/>
              <w:listItem w:displayText="1010" w:value="1010"/>
              <w:listItem w:displayText="1015" w:value="1015"/>
              <w:listItem w:displayText="1020" w:value="1020"/>
              <w:listItem w:displayText="1025" w:value="1025"/>
              <w:listItem w:displayText="1030" w:value="1030"/>
              <w:listItem w:displayText="1035" w:value="1035"/>
              <w:listItem w:displayText="1040" w:value="1040"/>
              <w:listItem w:displayText="1045" w:value="1045"/>
              <w:listItem w:displayText="1050" w:value="1050"/>
              <w:listItem w:displayText="1055" w:value="1055"/>
              <w:listItem w:displayText="1100" w:value="1100"/>
              <w:listItem w:displayText="1105" w:value="1105"/>
              <w:listItem w:displayText="1110" w:value="1110"/>
              <w:listItem w:displayText="1115" w:value="1115"/>
              <w:listItem w:displayText="1120" w:value="1120"/>
              <w:listItem w:displayText="1125" w:value="1125"/>
              <w:listItem w:displayText="1130" w:value="1130"/>
              <w:listItem w:displayText="1135" w:value="1135"/>
              <w:listItem w:displayText="1140" w:value="1140"/>
              <w:listItem w:displayText="1145" w:value="1145"/>
              <w:listItem w:displayText="1150" w:value="1150"/>
              <w:listItem w:displayText="1155" w:value="1155"/>
              <w:listItem w:displayText="1200" w:value="1200"/>
              <w:listItem w:displayText="1205" w:value="1205"/>
              <w:listItem w:displayText="1210" w:value="1210"/>
              <w:listItem w:displayText="1215" w:value="1215"/>
              <w:listItem w:displayText="1220" w:value="1220"/>
              <w:listItem w:displayText="1225" w:value="1225"/>
              <w:listItem w:displayText="1230" w:value="1230"/>
              <w:listItem w:displayText="1235" w:value="1235"/>
              <w:listItem w:displayText="1240" w:value="1240"/>
              <w:listItem w:displayText="1245" w:value="1245"/>
              <w:listItem w:displayText="1250" w:value="1250"/>
              <w:listItem w:displayText="1255" w:value="1255"/>
              <w:listItem w:displayText="1300" w:value="1300"/>
            </w:dropDownList>
          </w:sdtPr>
          <w:sdtEndPr>
            <w:rPr>
              <w:rStyle w:val="DefaultParagraphFont"/>
              <w:rFonts w:asciiTheme="minorHAnsi" w:hAnsiTheme="minorHAnsi"/>
              <w:color w:val="1F3864" w:themeColor="accent5" w:themeShade="80"/>
              <w:sz w:val="22"/>
            </w:rPr>
          </w:sdtEndPr>
          <w:sdtContent>
            <w:tc>
              <w:tcPr>
                <w:tcW w:w="948" w:type="dxa"/>
              </w:tcPr>
              <w:p w14:paraId="580F5F21" w14:textId="77777777" w:rsidR="00543D4E" w:rsidRPr="00D2430F" w:rsidRDefault="00543D4E" w:rsidP="00543D4E">
                <w:pPr>
                  <w:rPr>
                    <w:color w:val="1F3864" w:themeColor="accent5" w:themeShade="80"/>
                  </w:rPr>
                </w:pPr>
                <w:r w:rsidRPr="001C44BC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Style w:val="Style15"/>
            </w:rPr>
            <w:id w:val="1334488389"/>
            <w:placeholder>
              <w:docPart w:val="E64EFB1E04CE443493942CFB4F34FC73"/>
            </w:placeholder>
            <w:showingPlcHdr/>
            <w:dropDownList>
              <w:listItem w:value="Choose an item."/>
              <w:listItem w:displayText="0800" w:value="0800"/>
              <w:listItem w:displayText="0805" w:value="0805"/>
              <w:listItem w:displayText="0810" w:value="0810"/>
              <w:listItem w:displayText="0815" w:value="0815"/>
              <w:listItem w:displayText="0820" w:value="0820"/>
              <w:listItem w:displayText="0825" w:value="0825"/>
              <w:listItem w:displayText="0830" w:value="0830"/>
              <w:listItem w:displayText="0835" w:value="0835"/>
              <w:listItem w:displayText="0840" w:value="0840"/>
              <w:listItem w:displayText="0845" w:value="0845"/>
              <w:listItem w:displayText="0850" w:value="0850"/>
              <w:listItem w:displayText="0855" w:value="0855"/>
              <w:listItem w:displayText="0900" w:value="0900"/>
              <w:listItem w:displayText="0905" w:value="0905"/>
              <w:listItem w:displayText="0910" w:value="0910"/>
              <w:listItem w:displayText="0915" w:value="0915"/>
              <w:listItem w:displayText="0920" w:value="0920"/>
              <w:listItem w:displayText="0925" w:value="0925"/>
              <w:listItem w:displayText="0930" w:value="0930"/>
              <w:listItem w:displayText="0935" w:value="0935"/>
              <w:listItem w:displayText="0940" w:value="0940"/>
              <w:listItem w:displayText="0945" w:value="0945"/>
              <w:listItem w:displayText="0950" w:value="0950"/>
              <w:listItem w:displayText="0955" w:value="0955"/>
              <w:listItem w:displayText="1000" w:value="1000"/>
              <w:listItem w:displayText="1005" w:value="1005"/>
              <w:listItem w:displayText="1010" w:value="1010"/>
              <w:listItem w:displayText="1015" w:value="1015"/>
              <w:listItem w:displayText="1020" w:value="1020"/>
              <w:listItem w:displayText="1025" w:value="1025"/>
              <w:listItem w:displayText="1030" w:value="1030"/>
              <w:listItem w:displayText="1035" w:value="1035"/>
              <w:listItem w:displayText="1040" w:value="1040"/>
              <w:listItem w:displayText="1045" w:value="1045"/>
              <w:listItem w:displayText="1050" w:value="1050"/>
              <w:listItem w:displayText="1055" w:value="1055"/>
              <w:listItem w:displayText="1100" w:value="1100"/>
              <w:listItem w:displayText="1105" w:value="1105"/>
              <w:listItem w:displayText="1110" w:value="1110"/>
              <w:listItem w:displayText="1115" w:value="1115"/>
              <w:listItem w:displayText="1120" w:value="1120"/>
              <w:listItem w:displayText="1125" w:value="1125"/>
              <w:listItem w:displayText="1130" w:value="1130"/>
              <w:listItem w:displayText="1135" w:value="1135"/>
              <w:listItem w:displayText="1140" w:value="1140"/>
              <w:listItem w:displayText="1145" w:value="1145"/>
              <w:listItem w:displayText="1150" w:value="1150"/>
              <w:listItem w:displayText="1155" w:value="1155"/>
              <w:listItem w:displayText="1200" w:value="1200"/>
              <w:listItem w:displayText="1205" w:value="1205"/>
              <w:listItem w:displayText="1210" w:value="1210"/>
              <w:listItem w:displayText="1215" w:value="1215"/>
              <w:listItem w:displayText="1220" w:value="1220"/>
              <w:listItem w:displayText="1225" w:value="1225"/>
              <w:listItem w:displayText="1230" w:value="1230"/>
              <w:listItem w:displayText="1235" w:value="1235"/>
              <w:listItem w:displayText="1240" w:value="1240"/>
              <w:listItem w:displayText="1245" w:value="1245"/>
              <w:listItem w:displayText="1250" w:value="1250"/>
              <w:listItem w:displayText="1255" w:value="1255"/>
              <w:listItem w:displayText="1300" w:value="1300"/>
            </w:dropDownList>
          </w:sdtPr>
          <w:sdtEndPr>
            <w:rPr>
              <w:rStyle w:val="DefaultParagraphFont"/>
              <w:rFonts w:asciiTheme="minorHAnsi" w:hAnsiTheme="minorHAnsi"/>
              <w:color w:val="1F3864" w:themeColor="accent5" w:themeShade="80"/>
              <w:sz w:val="22"/>
            </w:rPr>
          </w:sdtEndPr>
          <w:sdtContent>
            <w:tc>
              <w:tcPr>
                <w:tcW w:w="914" w:type="dxa"/>
              </w:tcPr>
              <w:p w14:paraId="60C14F0D" w14:textId="77777777" w:rsidR="00543D4E" w:rsidRPr="00D2430F" w:rsidRDefault="00543D4E" w:rsidP="00543D4E">
                <w:pPr>
                  <w:rPr>
                    <w:color w:val="1F3864" w:themeColor="accent5" w:themeShade="80"/>
                  </w:rPr>
                </w:pPr>
                <w:r w:rsidRPr="001C44BC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Style w:val="Style19"/>
            </w:rPr>
            <w:id w:val="-2040347902"/>
            <w:placeholder>
              <w:docPart w:val="A4DB593C43054644A5659477582BE5A5"/>
            </w:placeholder>
            <w:showingPlcHdr/>
            <w:dropDownList>
              <w:listItem w:value="Choose an item."/>
              <w:listItem w:displayText="1200" w:value="1200"/>
              <w:listItem w:displayText="1205" w:value="1205"/>
              <w:listItem w:displayText="1210" w:value="1210"/>
              <w:listItem w:displayText="1215" w:value="1215"/>
              <w:listItem w:displayText="1220" w:value="1220"/>
              <w:listItem w:displayText="1225" w:value="1225"/>
              <w:listItem w:displayText="1230" w:value="1230"/>
              <w:listItem w:displayText="1235" w:value="1235"/>
              <w:listItem w:displayText="1240" w:value="1240"/>
              <w:listItem w:displayText="1245" w:value="1245"/>
              <w:listItem w:displayText="1250" w:value="1250"/>
              <w:listItem w:displayText="1255" w:value="1255"/>
              <w:listItem w:displayText="1300" w:value="1300"/>
              <w:listItem w:displayText="1305" w:value="1305"/>
              <w:listItem w:displayText="1310" w:value="1310"/>
              <w:listItem w:displayText="1315" w:value="1315"/>
              <w:listItem w:displayText="1320" w:value="1320"/>
              <w:listItem w:displayText="1325" w:value="1325"/>
              <w:listItem w:displayText="1330" w:value="1330"/>
              <w:listItem w:displayText="1335" w:value="1335"/>
              <w:listItem w:displayText="1340" w:value="1340"/>
              <w:listItem w:displayText="1345" w:value="1345"/>
              <w:listItem w:displayText="1350" w:value="1350"/>
              <w:listItem w:displayText="1355" w:value="1355"/>
              <w:listItem w:displayText="1400" w:value="1400"/>
              <w:listItem w:displayText="1405" w:value="1405"/>
              <w:listItem w:displayText="1410" w:value="1410"/>
              <w:listItem w:displayText="1415" w:value="1415"/>
              <w:listItem w:displayText="1420" w:value="1420"/>
              <w:listItem w:displayText="1425" w:value="1425"/>
              <w:listItem w:displayText="1430" w:value="1430"/>
              <w:listItem w:displayText="1435" w:value="1435"/>
              <w:listItem w:displayText="1440" w:value="1440"/>
              <w:listItem w:displayText="1445" w:value="1445"/>
              <w:listItem w:displayText="1450" w:value="1450"/>
              <w:listItem w:displayText="1455" w:value="1455"/>
              <w:listItem w:displayText="1500" w:value="1500"/>
              <w:listItem w:displayText="1505" w:value="1505"/>
              <w:listItem w:displayText="1510" w:value="1510"/>
              <w:listItem w:displayText="1515" w:value="1515"/>
              <w:listItem w:displayText="1520" w:value="1520"/>
              <w:listItem w:displayText="1525" w:value="1525"/>
              <w:listItem w:displayText="1530" w:value="1530"/>
              <w:listItem w:displayText="1535" w:value="1535"/>
              <w:listItem w:displayText="1540" w:value="1540"/>
              <w:listItem w:displayText="1545" w:value="1545"/>
              <w:listItem w:displayText="1550" w:value="1550"/>
              <w:listItem w:displayText="1555" w:value="1555"/>
              <w:listItem w:displayText="1600" w:value="1600"/>
              <w:listItem w:displayText="1605" w:value="1605"/>
              <w:listItem w:displayText="1610" w:value="1610"/>
              <w:listItem w:displayText="1615" w:value="1615"/>
              <w:listItem w:displayText="1620" w:value="1620"/>
              <w:listItem w:displayText="1625" w:value="1625"/>
              <w:listItem w:displayText="1630" w:value="1630"/>
              <w:listItem w:displayText="1635" w:value="1635"/>
              <w:listItem w:displayText="1640" w:value="1640"/>
              <w:listItem w:displayText="1645" w:value="1645"/>
              <w:listItem w:displayText="1650" w:value="1650"/>
              <w:listItem w:displayText="1655" w:value="1655"/>
              <w:listItem w:displayText="1700" w:value="1700"/>
            </w:dropDownList>
          </w:sdtPr>
          <w:sdtEndPr>
            <w:rPr>
              <w:rStyle w:val="DefaultParagraphFont"/>
              <w:rFonts w:asciiTheme="minorHAnsi" w:hAnsiTheme="minorHAnsi"/>
              <w:color w:val="1F3864" w:themeColor="accent5" w:themeShade="80"/>
              <w:sz w:val="22"/>
            </w:rPr>
          </w:sdtEndPr>
          <w:sdtContent>
            <w:tc>
              <w:tcPr>
                <w:tcW w:w="992" w:type="dxa"/>
              </w:tcPr>
              <w:p w14:paraId="73028C4C" w14:textId="77777777" w:rsidR="00543D4E" w:rsidRPr="00D2430F" w:rsidRDefault="00543D4E" w:rsidP="00543D4E">
                <w:pPr>
                  <w:rPr>
                    <w:color w:val="1F3864" w:themeColor="accent5" w:themeShade="80"/>
                  </w:rPr>
                </w:pPr>
                <w:r w:rsidRPr="001C44BC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Style w:val="Style17"/>
            </w:rPr>
            <w:id w:val="888533989"/>
            <w:placeholder>
              <w:docPart w:val="BCCF38EF58C8433ABC154BF701040958"/>
            </w:placeholder>
            <w:showingPlcHdr/>
            <w:dropDownList>
              <w:listItem w:value="Choose an item."/>
              <w:listItem w:displayText="1200" w:value="1200"/>
              <w:listItem w:displayText="1205" w:value="1205"/>
              <w:listItem w:displayText="1210" w:value="1210"/>
              <w:listItem w:displayText="1215" w:value="1215"/>
              <w:listItem w:displayText="1220" w:value="1220"/>
              <w:listItem w:displayText="1225" w:value="1225"/>
              <w:listItem w:displayText="1230" w:value="1230"/>
              <w:listItem w:displayText="1235" w:value="1235"/>
              <w:listItem w:displayText="1240" w:value="1240"/>
              <w:listItem w:displayText="1245" w:value="1245"/>
              <w:listItem w:displayText="1250" w:value="1250"/>
              <w:listItem w:displayText="1255" w:value="1255"/>
              <w:listItem w:displayText="1300" w:value="1300"/>
              <w:listItem w:displayText="1305" w:value="1305"/>
              <w:listItem w:displayText="1310" w:value="1310"/>
              <w:listItem w:displayText="1315" w:value="1315"/>
              <w:listItem w:displayText="1320" w:value="1320"/>
              <w:listItem w:displayText="1325" w:value="1325"/>
              <w:listItem w:displayText="1330" w:value="1330"/>
              <w:listItem w:displayText="1335" w:value="1335"/>
              <w:listItem w:displayText="1340" w:value="1340"/>
              <w:listItem w:displayText="1345" w:value="1345"/>
              <w:listItem w:displayText="1350" w:value="1350"/>
              <w:listItem w:displayText="1355" w:value="1355"/>
              <w:listItem w:displayText="1400" w:value="1400"/>
              <w:listItem w:displayText="1405" w:value="1405"/>
              <w:listItem w:displayText="1410" w:value="1410"/>
              <w:listItem w:displayText="1415" w:value="1415"/>
              <w:listItem w:displayText="1420" w:value="1420"/>
              <w:listItem w:displayText="1425" w:value="1425"/>
              <w:listItem w:displayText="1430" w:value="1430"/>
              <w:listItem w:displayText="1435" w:value="1435"/>
              <w:listItem w:displayText="1440" w:value="1440"/>
              <w:listItem w:displayText="1445" w:value="1445"/>
              <w:listItem w:displayText="1450" w:value="1450"/>
              <w:listItem w:displayText="1455" w:value="1455"/>
              <w:listItem w:displayText="1500" w:value="1500"/>
              <w:listItem w:displayText="1505" w:value="1505"/>
              <w:listItem w:displayText="1510" w:value="1510"/>
              <w:listItem w:displayText="1515" w:value="1515"/>
              <w:listItem w:displayText="1520" w:value="1520"/>
              <w:listItem w:displayText="1525" w:value="1525"/>
              <w:listItem w:displayText="1530" w:value="1530"/>
              <w:listItem w:displayText="1535" w:value="1535"/>
              <w:listItem w:displayText="1540" w:value="1540"/>
              <w:listItem w:displayText="1545" w:value="1545"/>
              <w:listItem w:displayText="1550" w:value="1550"/>
              <w:listItem w:displayText="1555" w:value="1555"/>
              <w:listItem w:displayText="1600" w:value="1600"/>
              <w:listItem w:displayText="1605" w:value="1605"/>
              <w:listItem w:displayText="1610" w:value="1610"/>
              <w:listItem w:displayText="1615" w:value="1615"/>
              <w:listItem w:displayText="1620" w:value="1620"/>
              <w:listItem w:displayText="1625" w:value="1625"/>
              <w:listItem w:displayText="1630" w:value="1630"/>
              <w:listItem w:displayText="1635" w:value="1635"/>
              <w:listItem w:displayText="1640" w:value="1640"/>
              <w:listItem w:displayText="1645" w:value="1645"/>
              <w:listItem w:displayText="1650" w:value="1650"/>
              <w:listItem w:displayText="1655" w:value="1655"/>
              <w:listItem w:displayText="1700" w:value="1700"/>
            </w:dropDownList>
          </w:sdtPr>
          <w:sdtEndPr>
            <w:rPr>
              <w:rStyle w:val="DefaultParagraphFont"/>
              <w:rFonts w:asciiTheme="minorHAnsi" w:hAnsiTheme="minorHAnsi"/>
              <w:color w:val="1F3864" w:themeColor="accent5" w:themeShade="80"/>
              <w:sz w:val="22"/>
            </w:rPr>
          </w:sdtEndPr>
          <w:sdtContent>
            <w:tc>
              <w:tcPr>
                <w:tcW w:w="850" w:type="dxa"/>
              </w:tcPr>
              <w:p w14:paraId="43CD3300" w14:textId="77777777" w:rsidR="00543D4E" w:rsidRPr="00D2430F" w:rsidRDefault="00543D4E" w:rsidP="00543D4E">
                <w:pPr>
                  <w:rPr>
                    <w:color w:val="1F3864" w:themeColor="accent5" w:themeShade="80"/>
                  </w:rPr>
                </w:pPr>
                <w:r w:rsidRPr="001C44BC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Style w:val="Style18"/>
            </w:rPr>
            <w:id w:val="-1787189607"/>
            <w:placeholder>
              <w:docPart w:val="8917914121934F09A27B13C0313ACA3C"/>
            </w:placeholder>
            <w:showingPlcHdr/>
          </w:sdtPr>
          <w:sdtEndPr>
            <w:rPr>
              <w:rStyle w:val="DefaultParagraphFont"/>
              <w:rFonts w:asciiTheme="minorHAnsi" w:hAnsiTheme="minorHAnsi"/>
              <w:color w:val="1F3864" w:themeColor="accent5" w:themeShade="80"/>
              <w:sz w:val="22"/>
            </w:rPr>
          </w:sdtEndPr>
          <w:sdtContent>
            <w:tc>
              <w:tcPr>
                <w:tcW w:w="1985" w:type="dxa"/>
              </w:tcPr>
              <w:p w14:paraId="322A565A" w14:textId="77777777" w:rsidR="00543D4E" w:rsidRPr="00D2430F" w:rsidRDefault="00543D4E" w:rsidP="00543D4E">
                <w:pPr>
                  <w:rPr>
                    <w:color w:val="1F3864" w:themeColor="accent5" w:themeShade="80"/>
                  </w:rPr>
                </w:pPr>
                <w:r w:rsidRPr="00690D5F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8"/>
            </w:rPr>
            <w:id w:val="1884833806"/>
            <w:placeholder>
              <w:docPart w:val="42147F6563A043278A56ED736AE83D8E"/>
            </w:placeholder>
            <w:showingPlcHdr/>
          </w:sdtPr>
          <w:sdtEndPr>
            <w:rPr>
              <w:rStyle w:val="DefaultParagraphFont"/>
              <w:rFonts w:asciiTheme="minorHAnsi" w:hAnsiTheme="minorHAnsi"/>
              <w:color w:val="1F3864" w:themeColor="accent5" w:themeShade="80"/>
              <w:sz w:val="22"/>
            </w:rPr>
          </w:sdtEndPr>
          <w:sdtContent>
            <w:tc>
              <w:tcPr>
                <w:tcW w:w="3685" w:type="dxa"/>
              </w:tcPr>
              <w:p w14:paraId="1D3F7BE3" w14:textId="77777777" w:rsidR="00543D4E" w:rsidRPr="00D2430F" w:rsidRDefault="00543D4E" w:rsidP="00543D4E">
                <w:pPr>
                  <w:rPr>
                    <w:color w:val="1F3864" w:themeColor="accent5" w:themeShade="80"/>
                  </w:rPr>
                </w:pPr>
                <w:r w:rsidRPr="00690D5F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543D4E" w14:paraId="750FDF01" w14:textId="77777777" w:rsidTr="00E053C3">
        <w:tc>
          <w:tcPr>
            <w:tcW w:w="1394" w:type="dxa"/>
            <w:shd w:val="clear" w:color="auto" w:fill="D9D9D9" w:themeFill="background1" w:themeFillShade="D9"/>
          </w:tcPr>
          <w:p w14:paraId="04223B6B" w14:textId="77777777" w:rsidR="00543D4E" w:rsidRPr="00CC0FA8" w:rsidRDefault="00543D4E" w:rsidP="00543D4E">
            <w:pPr>
              <w:rPr>
                <w:b/>
                <w:sz w:val="24"/>
              </w:rPr>
            </w:pPr>
            <w:r w:rsidRPr="00CC0FA8">
              <w:rPr>
                <w:b/>
                <w:sz w:val="24"/>
              </w:rPr>
              <w:t>Thursday</w:t>
            </w:r>
          </w:p>
          <w:p w14:paraId="304E1791" w14:textId="77777777" w:rsidR="00543D4E" w:rsidRPr="009444CA" w:rsidRDefault="00543D4E" w:rsidP="00543D4E">
            <w:pPr>
              <w:rPr>
                <w:b/>
                <w:sz w:val="28"/>
                <w:szCs w:val="28"/>
              </w:rPr>
            </w:pPr>
          </w:p>
        </w:tc>
        <w:sdt>
          <w:sdtPr>
            <w:rPr>
              <w:rStyle w:val="Style16"/>
            </w:rPr>
            <w:id w:val="109019302"/>
            <w:placeholder>
              <w:docPart w:val="2D98D85543BA4D87B3090420028B4075"/>
            </w:placeholder>
            <w:showingPlcHdr/>
            <w:dropDownList>
              <w:listItem w:value="Choose an item."/>
              <w:listItem w:displayText="0800" w:value="0800"/>
              <w:listItem w:displayText="0805" w:value="0805"/>
              <w:listItem w:displayText="0810" w:value="0810"/>
              <w:listItem w:displayText="0815" w:value="0815"/>
              <w:listItem w:displayText="0820" w:value="0820"/>
              <w:listItem w:displayText="0825" w:value="0825"/>
              <w:listItem w:displayText="0830" w:value="0830"/>
              <w:listItem w:displayText="0835" w:value="0835"/>
              <w:listItem w:displayText="0840" w:value="0840"/>
              <w:listItem w:displayText="0845" w:value="0845"/>
              <w:listItem w:displayText="0850" w:value="0850"/>
              <w:listItem w:displayText="0855" w:value="0855"/>
              <w:listItem w:displayText="0900" w:value="0900"/>
              <w:listItem w:displayText="0905" w:value="0905"/>
              <w:listItem w:displayText="0910" w:value="0910"/>
              <w:listItem w:displayText="0915" w:value="0915"/>
              <w:listItem w:displayText="0920" w:value="0920"/>
              <w:listItem w:displayText="0925" w:value="0925"/>
              <w:listItem w:displayText="0930" w:value="0930"/>
              <w:listItem w:displayText="0935" w:value="0935"/>
              <w:listItem w:displayText="0940" w:value="0940"/>
              <w:listItem w:displayText="0945" w:value="0945"/>
              <w:listItem w:displayText="0950" w:value="0950"/>
              <w:listItem w:displayText="0955" w:value="0955"/>
              <w:listItem w:displayText="1000" w:value="1000"/>
              <w:listItem w:displayText="1005" w:value="1005"/>
              <w:listItem w:displayText="1010" w:value="1010"/>
              <w:listItem w:displayText="1015" w:value="1015"/>
              <w:listItem w:displayText="1020" w:value="1020"/>
              <w:listItem w:displayText="1025" w:value="1025"/>
              <w:listItem w:displayText="1030" w:value="1030"/>
              <w:listItem w:displayText="1035" w:value="1035"/>
              <w:listItem w:displayText="1040" w:value="1040"/>
              <w:listItem w:displayText="1045" w:value="1045"/>
              <w:listItem w:displayText="1050" w:value="1050"/>
              <w:listItem w:displayText="1055" w:value="1055"/>
              <w:listItem w:displayText="1100" w:value="1100"/>
              <w:listItem w:displayText="1105" w:value="1105"/>
              <w:listItem w:displayText="1110" w:value="1110"/>
              <w:listItem w:displayText="1115" w:value="1115"/>
              <w:listItem w:displayText="1120" w:value="1120"/>
              <w:listItem w:displayText="1125" w:value="1125"/>
              <w:listItem w:displayText="1130" w:value="1130"/>
              <w:listItem w:displayText="1135" w:value="1135"/>
              <w:listItem w:displayText="1140" w:value="1140"/>
              <w:listItem w:displayText="1145" w:value="1145"/>
              <w:listItem w:displayText="1150" w:value="1150"/>
              <w:listItem w:displayText="1155" w:value="1155"/>
              <w:listItem w:displayText="1200" w:value="1200"/>
              <w:listItem w:displayText="1205" w:value="1205"/>
              <w:listItem w:displayText="1210" w:value="1210"/>
              <w:listItem w:displayText="1215" w:value="1215"/>
              <w:listItem w:displayText="1220" w:value="1220"/>
              <w:listItem w:displayText="1225" w:value="1225"/>
              <w:listItem w:displayText="1230" w:value="1230"/>
              <w:listItem w:displayText="1235" w:value="1235"/>
              <w:listItem w:displayText="1240" w:value="1240"/>
              <w:listItem w:displayText="1245" w:value="1245"/>
              <w:listItem w:displayText="1250" w:value="1250"/>
              <w:listItem w:displayText="1255" w:value="1255"/>
              <w:listItem w:displayText="1300" w:value="1300"/>
            </w:dropDownList>
          </w:sdtPr>
          <w:sdtEndPr>
            <w:rPr>
              <w:rStyle w:val="DefaultParagraphFont"/>
              <w:rFonts w:asciiTheme="minorHAnsi" w:hAnsiTheme="minorHAnsi"/>
              <w:color w:val="1F3864" w:themeColor="accent5" w:themeShade="80"/>
              <w:sz w:val="22"/>
            </w:rPr>
          </w:sdtEndPr>
          <w:sdtContent>
            <w:tc>
              <w:tcPr>
                <w:tcW w:w="948" w:type="dxa"/>
              </w:tcPr>
              <w:p w14:paraId="3EEAE925" w14:textId="77777777" w:rsidR="00543D4E" w:rsidRPr="00D2430F" w:rsidRDefault="00543D4E" w:rsidP="00543D4E">
                <w:pPr>
                  <w:rPr>
                    <w:color w:val="1F3864" w:themeColor="accent5" w:themeShade="80"/>
                  </w:rPr>
                </w:pPr>
                <w:r w:rsidRPr="001C44BC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Style w:val="Style15"/>
            </w:rPr>
            <w:id w:val="-853407693"/>
            <w:placeholder>
              <w:docPart w:val="FAD55D025FC04668B64935E4AB418E0A"/>
            </w:placeholder>
            <w:showingPlcHdr/>
            <w:dropDownList>
              <w:listItem w:value="Choose an item."/>
              <w:listItem w:displayText="0800" w:value="0800"/>
              <w:listItem w:displayText="0805" w:value="0805"/>
              <w:listItem w:displayText="0810" w:value="0810"/>
              <w:listItem w:displayText="0815" w:value="0815"/>
              <w:listItem w:displayText="0820" w:value="0820"/>
              <w:listItem w:displayText="0825" w:value="0825"/>
              <w:listItem w:displayText="0830" w:value="0830"/>
              <w:listItem w:displayText="0835" w:value="0835"/>
              <w:listItem w:displayText="0840" w:value="0840"/>
              <w:listItem w:displayText="0845" w:value="0845"/>
              <w:listItem w:displayText="0850" w:value="0850"/>
              <w:listItem w:displayText="0855" w:value="0855"/>
              <w:listItem w:displayText="0900" w:value="0900"/>
              <w:listItem w:displayText="0905" w:value="0905"/>
              <w:listItem w:displayText="0910" w:value="0910"/>
              <w:listItem w:displayText="0915" w:value="0915"/>
              <w:listItem w:displayText="0920" w:value="0920"/>
              <w:listItem w:displayText="0925" w:value="0925"/>
              <w:listItem w:displayText="0930" w:value="0930"/>
              <w:listItem w:displayText="0935" w:value="0935"/>
              <w:listItem w:displayText="0940" w:value="0940"/>
              <w:listItem w:displayText="0945" w:value="0945"/>
              <w:listItem w:displayText="0950" w:value="0950"/>
              <w:listItem w:displayText="0955" w:value="0955"/>
              <w:listItem w:displayText="1000" w:value="1000"/>
              <w:listItem w:displayText="1005" w:value="1005"/>
              <w:listItem w:displayText="1010" w:value="1010"/>
              <w:listItem w:displayText="1015" w:value="1015"/>
              <w:listItem w:displayText="1020" w:value="1020"/>
              <w:listItem w:displayText="1025" w:value="1025"/>
              <w:listItem w:displayText="1030" w:value="1030"/>
              <w:listItem w:displayText="1035" w:value="1035"/>
              <w:listItem w:displayText="1040" w:value="1040"/>
              <w:listItem w:displayText="1045" w:value="1045"/>
              <w:listItem w:displayText="1050" w:value="1050"/>
              <w:listItem w:displayText="1055" w:value="1055"/>
              <w:listItem w:displayText="1100" w:value="1100"/>
              <w:listItem w:displayText="1105" w:value="1105"/>
              <w:listItem w:displayText="1110" w:value="1110"/>
              <w:listItem w:displayText="1115" w:value="1115"/>
              <w:listItem w:displayText="1120" w:value="1120"/>
              <w:listItem w:displayText="1125" w:value="1125"/>
              <w:listItem w:displayText="1130" w:value="1130"/>
              <w:listItem w:displayText="1135" w:value="1135"/>
              <w:listItem w:displayText="1140" w:value="1140"/>
              <w:listItem w:displayText="1145" w:value="1145"/>
              <w:listItem w:displayText="1150" w:value="1150"/>
              <w:listItem w:displayText="1155" w:value="1155"/>
              <w:listItem w:displayText="1200" w:value="1200"/>
              <w:listItem w:displayText="1205" w:value="1205"/>
              <w:listItem w:displayText="1210" w:value="1210"/>
              <w:listItem w:displayText="1215" w:value="1215"/>
              <w:listItem w:displayText="1220" w:value="1220"/>
              <w:listItem w:displayText="1225" w:value="1225"/>
              <w:listItem w:displayText="1230" w:value="1230"/>
              <w:listItem w:displayText="1235" w:value="1235"/>
              <w:listItem w:displayText="1240" w:value="1240"/>
              <w:listItem w:displayText="1245" w:value="1245"/>
              <w:listItem w:displayText="1250" w:value="1250"/>
              <w:listItem w:displayText="1255" w:value="1255"/>
              <w:listItem w:displayText="1300" w:value="1300"/>
            </w:dropDownList>
          </w:sdtPr>
          <w:sdtEndPr>
            <w:rPr>
              <w:rStyle w:val="DefaultParagraphFont"/>
              <w:rFonts w:asciiTheme="minorHAnsi" w:hAnsiTheme="minorHAnsi"/>
              <w:color w:val="1F3864" w:themeColor="accent5" w:themeShade="80"/>
              <w:sz w:val="22"/>
            </w:rPr>
          </w:sdtEndPr>
          <w:sdtContent>
            <w:tc>
              <w:tcPr>
                <w:tcW w:w="914" w:type="dxa"/>
              </w:tcPr>
              <w:p w14:paraId="54FF179E" w14:textId="77777777" w:rsidR="00543D4E" w:rsidRPr="00D2430F" w:rsidRDefault="00543D4E" w:rsidP="00543D4E">
                <w:pPr>
                  <w:rPr>
                    <w:color w:val="1F3864" w:themeColor="accent5" w:themeShade="80"/>
                  </w:rPr>
                </w:pPr>
                <w:r w:rsidRPr="001C44BC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Style w:val="Style19"/>
            </w:rPr>
            <w:id w:val="-2039039483"/>
            <w:placeholder>
              <w:docPart w:val="E06B3563543F44BF972D9398AAB33453"/>
            </w:placeholder>
            <w:showingPlcHdr/>
            <w:dropDownList>
              <w:listItem w:value="Choose an item."/>
              <w:listItem w:displayText="1200" w:value="1200"/>
              <w:listItem w:displayText="1205" w:value="1205"/>
              <w:listItem w:displayText="1210" w:value="1210"/>
              <w:listItem w:displayText="1215" w:value="1215"/>
              <w:listItem w:displayText="1220" w:value="1220"/>
              <w:listItem w:displayText="1225" w:value="1225"/>
              <w:listItem w:displayText="1230" w:value="1230"/>
              <w:listItem w:displayText="1235" w:value="1235"/>
              <w:listItem w:displayText="1240" w:value="1240"/>
              <w:listItem w:displayText="1245" w:value="1245"/>
              <w:listItem w:displayText="1250" w:value="1250"/>
              <w:listItem w:displayText="1255" w:value="1255"/>
              <w:listItem w:displayText="1300" w:value="1300"/>
              <w:listItem w:displayText="1305" w:value="1305"/>
              <w:listItem w:displayText="1310" w:value="1310"/>
              <w:listItem w:displayText="1315" w:value="1315"/>
              <w:listItem w:displayText="1320" w:value="1320"/>
              <w:listItem w:displayText="1325" w:value="1325"/>
              <w:listItem w:displayText="1330" w:value="1330"/>
              <w:listItem w:displayText="1335" w:value="1335"/>
              <w:listItem w:displayText="1340" w:value="1340"/>
              <w:listItem w:displayText="1345" w:value="1345"/>
              <w:listItem w:displayText="1350" w:value="1350"/>
              <w:listItem w:displayText="1355" w:value="1355"/>
              <w:listItem w:displayText="1400" w:value="1400"/>
              <w:listItem w:displayText="1405" w:value="1405"/>
              <w:listItem w:displayText="1410" w:value="1410"/>
              <w:listItem w:displayText="1415" w:value="1415"/>
              <w:listItem w:displayText="1420" w:value="1420"/>
              <w:listItem w:displayText="1425" w:value="1425"/>
              <w:listItem w:displayText="1430" w:value="1430"/>
              <w:listItem w:displayText="1435" w:value="1435"/>
              <w:listItem w:displayText="1440" w:value="1440"/>
              <w:listItem w:displayText="1445" w:value="1445"/>
              <w:listItem w:displayText="1450" w:value="1450"/>
              <w:listItem w:displayText="1455" w:value="1455"/>
              <w:listItem w:displayText="1500" w:value="1500"/>
              <w:listItem w:displayText="1505" w:value="1505"/>
              <w:listItem w:displayText="1510" w:value="1510"/>
              <w:listItem w:displayText="1515" w:value="1515"/>
              <w:listItem w:displayText="1520" w:value="1520"/>
              <w:listItem w:displayText="1525" w:value="1525"/>
              <w:listItem w:displayText="1530" w:value="1530"/>
              <w:listItem w:displayText="1535" w:value="1535"/>
              <w:listItem w:displayText="1540" w:value="1540"/>
              <w:listItem w:displayText="1545" w:value="1545"/>
              <w:listItem w:displayText="1550" w:value="1550"/>
              <w:listItem w:displayText="1555" w:value="1555"/>
              <w:listItem w:displayText="1600" w:value="1600"/>
              <w:listItem w:displayText="1605" w:value="1605"/>
              <w:listItem w:displayText="1610" w:value="1610"/>
              <w:listItem w:displayText="1615" w:value="1615"/>
              <w:listItem w:displayText="1620" w:value="1620"/>
              <w:listItem w:displayText="1625" w:value="1625"/>
              <w:listItem w:displayText="1630" w:value="1630"/>
              <w:listItem w:displayText="1635" w:value="1635"/>
              <w:listItem w:displayText="1640" w:value="1640"/>
              <w:listItem w:displayText="1645" w:value="1645"/>
              <w:listItem w:displayText="1650" w:value="1650"/>
              <w:listItem w:displayText="1655" w:value="1655"/>
              <w:listItem w:displayText="1700" w:value="1700"/>
            </w:dropDownList>
          </w:sdtPr>
          <w:sdtEndPr>
            <w:rPr>
              <w:rStyle w:val="DefaultParagraphFont"/>
              <w:rFonts w:asciiTheme="minorHAnsi" w:hAnsiTheme="minorHAnsi"/>
              <w:color w:val="1F3864" w:themeColor="accent5" w:themeShade="80"/>
              <w:sz w:val="22"/>
            </w:rPr>
          </w:sdtEndPr>
          <w:sdtContent>
            <w:tc>
              <w:tcPr>
                <w:tcW w:w="992" w:type="dxa"/>
              </w:tcPr>
              <w:p w14:paraId="5939E6CF" w14:textId="77777777" w:rsidR="00543D4E" w:rsidRPr="00D2430F" w:rsidRDefault="00543D4E" w:rsidP="00543D4E">
                <w:pPr>
                  <w:rPr>
                    <w:color w:val="1F3864" w:themeColor="accent5" w:themeShade="80"/>
                  </w:rPr>
                </w:pPr>
                <w:r w:rsidRPr="001C44BC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Style w:val="Style17"/>
            </w:rPr>
            <w:id w:val="-290747531"/>
            <w:placeholder>
              <w:docPart w:val="76E9E0BC8A324E73ABDFC21F85902960"/>
            </w:placeholder>
            <w:showingPlcHdr/>
            <w:dropDownList>
              <w:listItem w:value="Choose an item."/>
              <w:listItem w:displayText="1200" w:value="1200"/>
              <w:listItem w:displayText="1205" w:value="1205"/>
              <w:listItem w:displayText="1210" w:value="1210"/>
              <w:listItem w:displayText="1215" w:value="1215"/>
              <w:listItem w:displayText="1220" w:value="1220"/>
              <w:listItem w:displayText="1225" w:value="1225"/>
              <w:listItem w:displayText="1230" w:value="1230"/>
              <w:listItem w:displayText="1235" w:value="1235"/>
              <w:listItem w:displayText="1240" w:value="1240"/>
              <w:listItem w:displayText="1245" w:value="1245"/>
              <w:listItem w:displayText="1250" w:value="1250"/>
              <w:listItem w:displayText="1255" w:value="1255"/>
              <w:listItem w:displayText="1300" w:value="1300"/>
              <w:listItem w:displayText="1305" w:value="1305"/>
              <w:listItem w:displayText="1310" w:value="1310"/>
              <w:listItem w:displayText="1315" w:value="1315"/>
              <w:listItem w:displayText="1320" w:value="1320"/>
              <w:listItem w:displayText="1325" w:value="1325"/>
              <w:listItem w:displayText="1330" w:value="1330"/>
              <w:listItem w:displayText="1335" w:value="1335"/>
              <w:listItem w:displayText="1340" w:value="1340"/>
              <w:listItem w:displayText="1345" w:value="1345"/>
              <w:listItem w:displayText="1350" w:value="1350"/>
              <w:listItem w:displayText="1355" w:value="1355"/>
              <w:listItem w:displayText="1400" w:value="1400"/>
              <w:listItem w:displayText="1405" w:value="1405"/>
              <w:listItem w:displayText="1410" w:value="1410"/>
              <w:listItem w:displayText="1415" w:value="1415"/>
              <w:listItem w:displayText="1420" w:value="1420"/>
              <w:listItem w:displayText="1425" w:value="1425"/>
              <w:listItem w:displayText="1430" w:value="1430"/>
              <w:listItem w:displayText="1435" w:value="1435"/>
              <w:listItem w:displayText="1440" w:value="1440"/>
              <w:listItem w:displayText="1445" w:value="1445"/>
              <w:listItem w:displayText="1450" w:value="1450"/>
              <w:listItem w:displayText="1455" w:value="1455"/>
              <w:listItem w:displayText="1500" w:value="1500"/>
              <w:listItem w:displayText="1505" w:value="1505"/>
              <w:listItem w:displayText="1510" w:value="1510"/>
              <w:listItem w:displayText="1515" w:value="1515"/>
              <w:listItem w:displayText="1520" w:value="1520"/>
              <w:listItem w:displayText="1525" w:value="1525"/>
              <w:listItem w:displayText="1530" w:value="1530"/>
              <w:listItem w:displayText="1535" w:value="1535"/>
              <w:listItem w:displayText="1540" w:value="1540"/>
              <w:listItem w:displayText="1545" w:value="1545"/>
              <w:listItem w:displayText="1550" w:value="1550"/>
              <w:listItem w:displayText="1555" w:value="1555"/>
              <w:listItem w:displayText="1600" w:value="1600"/>
              <w:listItem w:displayText="1605" w:value="1605"/>
              <w:listItem w:displayText="1610" w:value="1610"/>
              <w:listItem w:displayText="1615" w:value="1615"/>
              <w:listItem w:displayText="1620" w:value="1620"/>
              <w:listItem w:displayText="1625" w:value="1625"/>
              <w:listItem w:displayText="1630" w:value="1630"/>
              <w:listItem w:displayText="1635" w:value="1635"/>
              <w:listItem w:displayText="1640" w:value="1640"/>
              <w:listItem w:displayText="1645" w:value="1645"/>
              <w:listItem w:displayText="1650" w:value="1650"/>
              <w:listItem w:displayText="1655" w:value="1655"/>
              <w:listItem w:displayText="1700" w:value="1700"/>
            </w:dropDownList>
          </w:sdtPr>
          <w:sdtEndPr>
            <w:rPr>
              <w:rStyle w:val="DefaultParagraphFont"/>
              <w:rFonts w:asciiTheme="minorHAnsi" w:hAnsiTheme="minorHAnsi"/>
              <w:color w:val="1F3864" w:themeColor="accent5" w:themeShade="80"/>
              <w:sz w:val="22"/>
            </w:rPr>
          </w:sdtEndPr>
          <w:sdtContent>
            <w:tc>
              <w:tcPr>
                <w:tcW w:w="850" w:type="dxa"/>
              </w:tcPr>
              <w:p w14:paraId="1D5867F2" w14:textId="77777777" w:rsidR="00543D4E" w:rsidRPr="00D2430F" w:rsidRDefault="00543D4E" w:rsidP="00543D4E">
                <w:pPr>
                  <w:rPr>
                    <w:color w:val="1F3864" w:themeColor="accent5" w:themeShade="80"/>
                  </w:rPr>
                </w:pPr>
                <w:r w:rsidRPr="001C44BC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Style w:val="Style18"/>
            </w:rPr>
            <w:id w:val="-1594930828"/>
            <w:placeholder>
              <w:docPart w:val="F854257E2C7C4C7187D91124D24A85DB"/>
            </w:placeholder>
            <w:showingPlcHdr/>
          </w:sdtPr>
          <w:sdtEndPr>
            <w:rPr>
              <w:rStyle w:val="DefaultParagraphFont"/>
              <w:rFonts w:asciiTheme="minorHAnsi" w:hAnsiTheme="minorHAnsi"/>
              <w:color w:val="1F3864" w:themeColor="accent5" w:themeShade="80"/>
              <w:sz w:val="22"/>
            </w:rPr>
          </w:sdtEndPr>
          <w:sdtContent>
            <w:tc>
              <w:tcPr>
                <w:tcW w:w="1985" w:type="dxa"/>
              </w:tcPr>
              <w:p w14:paraId="63987319" w14:textId="77777777" w:rsidR="00543D4E" w:rsidRPr="00D2430F" w:rsidRDefault="00543D4E" w:rsidP="00543D4E">
                <w:pPr>
                  <w:rPr>
                    <w:color w:val="1F3864" w:themeColor="accent5" w:themeShade="80"/>
                  </w:rPr>
                </w:pPr>
                <w:r w:rsidRPr="00690D5F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8"/>
            </w:rPr>
            <w:id w:val="1794254176"/>
            <w:placeholder>
              <w:docPart w:val="88E702561B8145B3AE638A915C457950"/>
            </w:placeholder>
            <w:showingPlcHdr/>
          </w:sdtPr>
          <w:sdtEndPr>
            <w:rPr>
              <w:rStyle w:val="DefaultParagraphFont"/>
              <w:rFonts w:asciiTheme="minorHAnsi" w:hAnsiTheme="minorHAnsi"/>
              <w:color w:val="1F3864" w:themeColor="accent5" w:themeShade="80"/>
              <w:sz w:val="22"/>
            </w:rPr>
          </w:sdtEndPr>
          <w:sdtContent>
            <w:tc>
              <w:tcPr>
                <w:tcW w:w="3685" w:type="dxa"/>
              </w:tcPr>
              <w:p w14:paraId="6A846B28" w14:textId="77777777" w:rsidR="00543D4E" w:rsidRPr="00D2430F" w:rsidRDefault="00543D4E" w:rsidP="00543D4E">
                <w:pPr>
                  <w:rPr>
                    <w:color w:val="1F3864" w:themeColor="accent5" w:themeShade="80"/>
                  </w:rPr>
                </w:pPr>
                <w:r w:rsidRPr="00690D5F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543D4E" w14:paraId="1A563AA3" w14:textId="77777777" w:rsidTr="00E053C3">
        <w:tc>
          <w:tcPr>
            <w:tcW w:w="1394" w:type="dxa"/>
            <w:shd w:val="clear" w:color="auto" w:fill="D9D9D9" w:themeFill="background1" w:themeFillShade="D9"/>
          </w:tcPr>
          <w:p w14:paraId="7CEB24C4" w14:textId="77777777" w:rsidR="00543D4E" w:rsidRPr="00CC0FA8" w:rsidRDefault="00543D4E" w:rsidP="00543D4E">
            <w:pPr>
              <w:rPr>
                <w:b/>
                <w:sz w:val="24"/>
              </w:rPr>
            </w:pPr>
            <w:r w:rsidRPr="00CC0FA8">
              <w:rPr>
                <w:b/>
                <w:sz w:val="24"/>
              </w:rPr>
              <w:t>Friday</w:t>
            </w:r>
          </w:p>
          <w:p w14:paraId="63EE79B3" w14:textId="77777777" w:rsidR="00543D4E" w:rsidRPr="009444CA" w:rsidRDefault="00543D4E" w:rsidP="00543D4E">
            <w:pPr>
              <w:rPr>
                <w:b/>
                <w:sz w:val="28"/>
                <w:szCs w:val="28"/>
              </w:rPr>
            </w:pPr>
          </w:p>
        </w:tc>
        <w:sdt>
          <w:sdtPr>
            <w:rPr>
              <w:rStyle w:val="Style16"/>
            </w:rPr>
            <w:id w:val="2027521803"/>
            <w:placeholder>
              <w:docPart w:val="6B08132D9E8F4BD9BD8883885D75D1F1"/>
            </w:placeholder>
            <w:showingPlcHdr/>
            <w:dropDownList>
              <w:listItem w:value="Choose an item."/>
              <w:listItem w:displayText="0800" w:value="0800"/>
              <w:listItem w:displayText="0805" w:value="0805"/>
              <w:listItem w:displayText="0810" w:value="0810"/>
              <w:listItem w:displayText="0815" w:value="0815"/>
              <w:listItem w:displayText="0820" w:value="0820"/>
              <w:listItem w:displayText="0825" w:value="0825"/>
              <w:listItem w:displayText="0830" w:value="0830"/>
              <w:listItem w:displayText="0835" w:value="0835"/>
              <w:listItem w:displayText="0840" w:value="0840"/>
              <w:listItem w:displayText="0845" w:value="0845"/>
              <w:listItem w:displayText="0850" w:value="0850"/>
              <w:listItem w:displayText="0855" w:value="0855"/>
              <w:listItem w:displayText="0900" w:value="0900"/>
              <w:listItem w:displayText="0905" w:value="0905"/>
              <w:listItem w:displayText="0910" w:value="0910"/>
              <w:listItem w:displayText="0915" w:value="0915"/>
              <w:listItem w:displayText="0920" w:value="0920"/>
              <w:listItem w:displayText="0925" w:value="0925"/>
              <w:listItem w:displayText="0930" w:value="0930"/>
              <w:listItem w:displayText="0935" w:value="0935"/>
              <w:listItem w:displayText="0940" w:value="0940"/>
              <w:listItem w:displayText="0945" w:value="0945"/>
              <w:listItem w:displayText="0950" w:value="0950"/>
              <w:listItem w:displayText="0955" w:value="0955"/>
              <w:listItem w:displayText="1000" w:value="1000"/>
              <w:listItem w:displayText="1005" w:value="1005"/>
              <w:listItem w:displayText="1010" w:value="1010"/>
              <w:listItem w:displayText="1015" w:value="1015"/>
              <w:listItem w:displayText="1020" w:value="1020"/>
              <w:listItem w:displayText="1025" w:value="1025"/>
              <w:listItem w:displayText="1030" w:value="1030"/>
              <w:listItem w:displayText="1035" w:value="1035"/>
              <w:listItem w:displayText="1040" w:value="1040"/>
              <w:listItem w:displayText="1045" w:value="1045"/>
              <w:listItem w:displayText="1050" w:value="1050"/>
              <w:listItem w:displayText="1055" w:value="1055"/>
              <w:listItem w:displayText="1100" w:value="1100"/>
              <w:listItem w:displayText="1105" w:value="1105"/>
              <w:listItem w:displayText="1110" w:value="1110"/>
              <w:listItem w:displayText="1115" w:value="1115"/>
              <w:listItem w:displayText="1120" w:value="1120"/>
              <w:listItem w:displayText="1125" w:value="1125"/>
              <w:listItem w:displayText="1130" w:value="1130"/>
              <w:listItem w:displayText="1135" w:value="1135"/>
              <w:listItem w:displayText="1140" w:value="1140"/>
              <w:listItem w:displayText="1145" w:value="1145"/>
              <w:listItem w:displayText="1150" w:value="1150"/>
              <w:listItem w:displayText="1155" w:value="1155"/>
              <w:listItem w:displayText="1200" w:value="1200"/>
              <w:listItem w:displayText="1205" w:value="1205"/>
              <w:listItem w:displayText="1210" w:value="1210"/>
              <w:listItem w:displayText="1215" w:value="1215"/>
              <w:listItem w:displayText="1220" w:value="1220"/>
              <w:listItem w:displayText="1225" w:value="1225"/>
              <w:listItem w:displayText="1230" w:value="1230"/>
              <w:listItem w:displayText="1235" w:value="1235"/>
              <w:listItem w:displayText="1240" w:value="1240"/>
              <w:listItem w:displayText="1245" w:value="1245"/>
              <w:listItem w:displayText="1250" w:value="1250"/>
              <w:listItem w:displayText="1255" w:value="1255"/>
              <w:listItem w:displayText="1300" w:value="1300"/>
            </w:dropDownList>
          </w:sdtPr>
          <w:sdtEndPr>
            <w:rPr>
              <w:rStyle w:val="DefaultParagraphFont"/>
              <w:rFonts w:asciiTheme="minorHAnsi" w:hAnsiTheme="minorHAnsi"/>
              <w:color w:val="1F3864" w:themeColor="accent5" w:themeShade="80"/>
              <w:sz w:val="22"/>
            </w:rPr>
          </w:sdtEndPr>
          <w:sdtContent>
            <w:tc>
              <w:tcPr>
                <w:tcW w:w="948" w:type="dxa"/>
              </w:tcPr>
              <w:p w14:paraId="4EBFA3AA" w14:textId="77777777" w:rsidR="00543D4E" w:rsidRPr="00D2430F" w:rsidRDefault="00543D4E" w:rsidP="00543D4E">
                <w:pPr>
                  <w:rPr>
                    <w:color w:val="1F3864" w:themeColor="accent5" w:themeShade="80"/>
                  </w:rPr>
                </w:pPr>
                <w:r w:rsidRPr="001C44BC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Style w:val="Style15"/>
            </w:rPr>
            <w:id w:val="104864232"/>
            <w:placeholder>
              <w:docPart w:val="205FA39BF90548F19F2C504A2F43F10F"/>
            </w:placeholder>
            <w:showingPlcHdr/>
            <w:dropDownList>
              <w:listItem w:value="Choose an item."/>
              <w:listItem w:displayText="0800" w:value="0800"/>
              <w:listItem w:displayText="0805" w:value="0805"/>
              <w:listItem w:displayText="0810" w:value="0810"/>
              <w:listItem w:displayText="0815" w:value="0815"/>
              <w:listItem w:displayText="0820" w:value="0820"/>
              <w:listItem w:displayText="0825" w:value="0825"/>
              <w:listItem w:displayText="0830" w:value="0830"/>
              <w:listItem w:displayText="0835" w:value="0835"/>
              <w:listItem w:displayText="0840" w:value="0840"/>
              <w:listItem w:displayText="0845" w:value="0845"/>
              <w:listItem w:displayText="0850" w:value="0850"/>
              <w:listItem w:displayText="0855" w:value="0855"/>
              <w:listItem w:displayText="0900" w:value="0900"/>
              <w:listItem w:displayText="0905" w:value="0905"/>
              <w:listItem w:displayText="0910" w:value="0910"/>
              <w:listItem w:displayText="0915" w:value="0915"/>
              <w:listItem w:displayText="0920" w:value="0920"/>
              <w:listItem w:displayText="0925" w:value="0925"/>
              <w:listItem w:displayText="0930" w:value="0930"/>
              <w:listItem w:displayText="0935" w:value="0935"/>
              <w:listItem w:displayText="0940" w:value="0940"/>
              <w:listItem w:displayText="0945" w:value="0945"/>
              <w:listItem w:displayText="0950" w:value="0950"/>
              <w:listItem w:displayText="0955" w:value="0955"/>
              <w:listItem w:displayText="1000" w:value="1000"/>
              <w:listItem w:displayText="1005" w:value="1005"/>
              <w:listItem w:displayText="1010" w:value="1010"/>
              <w:listItem w:displayText="1015" w:value="1015"/>
              <w:listItem w:displayText="1020" w:value="1020"/>
              <w:listItem w:displayText="1025" w:value="1025"/>
              <w:listItem w:displayText="1030" w:value="1030"/>
              <w:listItem w:displayText="1035" w:value="1035"/>
              <w:listItem w:displayText="1040" w:value="1040"/>
              <w:listItem w:displayText="1045" w:value="1045"/>
              <w:listItem w:displayText="1050" w:value="1050"/>
              <w:listItem w:displayText="1055" w:value="1055"/>
              <w:listItem w:displayText="1100" w:value="1100"/>
              <w:listItem w:displayText="1105" w:value="1105"/>
              <w:listItem w:displayText="1110" w:value="1110"/>
              <w:listItem w:displayText="1115" w:value="1115"/>
              <w:listItem w:displayText="1120" w:value="1120"/>
              <w:listItem w:displayText="1125" w:value="1125"/>
              <w:listItem w:displayText="1130" w:value="1130"/>
              <w:listItem w:displayText="1135" w:value="1135"/>
              <w:listItem w:displayText="1140" w:value="1140"/>
              <w:listItem w:displayText="1145" w:value="1145"/>
              <w:listItem w:displayText="1150" w:value="1150"/>
              <w:listItem w:displayText="1155" w:value="1155"/>
              <w:listItem w:displayText="1200" w:value="1200"/>
              <w:listItem w:displayText="1205" w:value="1205"/>
              <w:listItem w:displayText="1210" w:value="1210"/>
              <w:listItem w:displayText="1215" w:value="1215"/>
              <w:listItem w:displayText="1220" w:value="1220"/>
              <w:listItem w:displayText="1225" w:value="1225"/>
              <w:listItem w:displayText="1230" w:value="1230"/>
              <w:listItem w:displayText="1235" w:value="1235"/>
              <w:listItem w:displayText="1240" w:value="1240"/>
              <w:listItem w:displayText="1245" w:value="1245"/>
              <w:listItem w:displayText="1250" w:value="1250"/>
              <w:listItem w:displayText="1255" w:value="1255"/>
              <w:listItem w:displayText="1300" w:value="1300"/>
            </w:dropDownList>
          </w:sdtPr>
          <w:sdtEndPr>
            <w:rPr>
              <w:rStyle w:val="DefaultParagraphFont"/>
              <w:rFonts w:asciiTheme="minorHAnsi" w:hAnsiTheme="minorHAnsi"/>
              <w:color w:val="1F3864" w:themeColor="accent5" w:themeShade="80"/>
              <w:sz w:val="22"/>
            </w:rPr>
          </w:sdtEndPr>
          <w:sdtContent>
            <w:tc>
              <w:tcPr>
                <w:tcW w:w="914" w:type="dxa"/>
              </w:tcPr>
              <w:p w14:paraId="28F69038" w14:textId="77777777" w:rsidR="00543D4E" w:rsidRPr="00D2430F" w:rsidRDefault="00543D4E" w:rsidP="00543D4E">
                <w:pPr>
                  <w:rPr>
                    <w:color w:val="1F3864" w:themeColor="accent5" w:themeShade="80"/>
                  </w:rPr>
                </w:pPr>
                <w:r w:rsidRPr="001C44BC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Style w:val="Style19"/>
            </w:rPr>
            <w:id w:val="-1898962785"/>
            <w:placeholder>
              <w:docPart w:val="4BA22A6638234A0CBA9E5A57A0B7CAD5"/>
            </w:placeholder>
            <w:showingPlcHdr/>
            <w:dropDownList>
              <w:listItem w:value="Choose an item."/>
              <w:listItem w:displayText="1200" w:value="1200"/>
              <w:listItem w:displayText="1205" w:value="1205"/>
              <w:listItem w:displayText="1210" w:value="1210"/>
              <w:listItem w:displayText="1215" w:value="1215"/>
              <w:listItem w:displayText="1220" w:value="1220"/>
              <w:listItem w:displayText="1225" w:value="1225"/>
              <w:listItem w:displayText="1230" w:value="1230"/>
              <w:listItem w:displayText="1235" w:value="1235"/>
              <w:listItem w:displayText="1240" w:value="1240"/>
              <w:listItem w:displayText="1245" w:value="1245"/>
              <w:listItem w:displayText="1250" w:value="1250"/>
              <w:listItem w:displayText="1255" w:value="1255"/>
              <w:listItem w:displayText="1300" w:value="1300"/>
              <w:listItem w:displayText="1305" w:value="1305"/>
              <w:listItem w:displayText="1310" w:value="1310"/>
              <w:listItem w:displayText="1315" w:value="1315"/>
              <w:listItem w:displayText="1320" w:value="1320"/>
              <w:listItem w:displayText="1325" w:value="1325"/>
              <w:listItem w:displayText="1330" w:value="1330"/>
              <w:listItem w:displayText="1335" w:value="1335"/>
              <w:listItem w:displayText="1340" w:value="1340"/>
              <w:listItem w:displayText="1345" w:value="1345"/>
              <w:listItem w:displayText="1350" w:value="1350"/>
              <w:listItem w:displayText="1355" w:value="1355"/>
              <w:listItem w:displayText="1400" w:value="1400"/>
              <w:listItem w:displayText="1405" w:value="1405"/>
              <w:listItem w:displayText="1410" w:value="1410"/>
              <w:listItem w:displayText="1415" w:value="1415"/>
              <w:listItem w:displayText="1420" w:value="1420"/>
              <w:listItem w:displayText="1425" w:value="1425"/>
              <w:listItem w:displayText="1430" w:value="1430"/>
              <w:listItem w:displayText="1435" w:value="1435"/>
              <w:listItem w:displayText="1440" w:value="1440"/>
              <w:listItem w:displayText="1445" w:value="1445"/>
              <w:listItem w:displayText="1450" w:value="1450"/>
              <w:listItem w:displayText="1455" w:value="1455"/>
              <w:listItem w:displayText="1500" w:value="1500"/>
              <w:listItem w:displayText="1505" w:value="1505"/>
              <w:listItem w:displayText="1510" w:value="1510"/>
              <w:listItem w:displayText="1515" w:value="1515"/>
              <w:listItem w:displayText="1520" w:value="1520"/>
              <w:listItem w:displayText="1525" w:value="1525"/>
              <w:listItem w:displayText="1530" w:value="1530"/>
              <w:listItem w:displayText="1535" w:value="1535"/>
              <w:listItem w:displayText="1540" w:value="1540"/>
              <w:listItem w:displayText="1545" w:value="1545"/>
              <w:listItem w:displayText="1550" w:value="1550"/>
              <w:listItem w:displayText="1555" w:value="1555"/>
              <w:listItem w:displayText="1600" w:value="1600"/>
              <w:listItem w:displayText="1605" w:value="1605"/>
              <w:listItem w:displayText="1610" w:value="1610"/>
              <w:listItem w:displayText="1615" w:value="1615"/>
              <w:listItem w:displayText="1620" w:value="1620"/>
              <w:listItem w:displayText="1625" w:value="1625"/>
              <w:listItem w:displayText="1630" w:value="1630"/>
              <w:listItem w:displayText="1635" w:value="1635"/>
              <w:listItem w:displayText="1640" w:value="1640"/>
              <w:listItem w:displayText="1645" w:value="1645"/>
              <w:listItem w:displayText="1650" w:value="1650"/>
              <w:listItem w:displayText="1655" w:value="1655"/>
              <w:listItem w:displayText="1700" w:value="1700"/>
            </w:dropDownList>
          </w:sdtPr>
          <w:sdtEndPr>
            <w:rPr>
              <w:rStyle w:val="DefaultParagraphFont"/>
              <w:rFonts w:asciiTheme="minorHAnsi" w:hAnsiTheme="minorHAnsi"/>
              <w:color w:val="1F3864" w:themeColor="accent5" w:themeShade="80"/>
              <w:sz w:val="22"/>
            </w:rPr>
          </w:sdtEndPr>
          <w:sdtContent>
            <w:tc>
              <w:tcPr>
                <w:tcW w:w="992" w:type="dxa"/>
              </w:tcPr>
              <w:p w14:paraId="1607778F" w14:textId="77777777" w:rsidR="00543D4E" w:rsidRPr="00D2430F" w:rsidRDefault="00543D4E" w:rsidP="00543D4E">
                <w:pPr>
                  <w:rPr>
                    <w:color w:val="1F3864" w:themeColor="accent5" w:themeShade="80"/>
                  </w:rPr>
                </w:pPr>
                <w:r w:rsidRPr="001C44BC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Style w:val="Style17"/>
            </w:rPr>
            <w:id w:val="-1252885398"/>
            <w:placeholder>
              <w:docPart w:val="0F021DBA1CF24F77BE73CF7559EBAEB9"/>
            </w:placeholder>
            <w:showingPlcHdr/>
            <w:dropDownList>
              <w:listItem w:value="Choose an item."/>
              <w:listItem w:displayText="1200" w:value="1200"/>
              <w:listItem w:displayText="1205" w:value="1205"/>
              <w:listItem w:displayText="1210" w:value="1210"/>
              <w:listItem w:displayText="1215" w:value="1215"/>
              <w:listItem w:displayText="1220" w:value="1220"/>
              <w:listItem w:displayText="1225" w:value="1225"/>
              <w:listItem w:displayText="1230" w:value="1230"/>
              <w:listItem w:displayText="1235" w:value="1235"/>
              <w:listItem w:displayText="1240" w:value="1240"/>
              <w:listItem w:displayText="1245" w:value="1245"/>
              <w:listItem w:displayText="1250" w:value="1250"/>
              <w:listItem w:displayText="1255" w:value="1255"/>
              <w:listItem w:displayText="1300" w:value="1300"/>
              <w:listItem w:displayText="1305" w:value="1305"/>
              <w:listItem w:displayText="1310" w:value="1310"/>
              <w:listItem w:displayText="1315" w:value="1315"/>
              <w:listItem w:displayText="1320" w:value="1320"/>
              <w:listItem w:displayText="1325" w:value="1325"/>
              <w:listItem w:displayText="1330" w:value="1330"/>
              <w:listItem w:displayText="1335" w:value="1335"/>
              <w:listItem w:displayText="1340" w:value="1340"/>
              <w:listItem w:displayText="1345" w:value="1345"/>
              <w:listItem w:displayText="1350" w:value="1350"/>
              <w:listItem w:displayText="1355" w:value="1355"/>
              <w:listItem w:displayText="1400" w:value="1400"/>
              <w:listItem w:displayText="1405" w:value="1405"/>
              <w:listItem w:displayText="1410" w:value="1410"/>
              <w:listItem w:displayText="1415" w:value="1415"/>
              <w:listItem w:displayText="1420" w:value="1420"/>
              <w:listItem w:displayText="1425" w:value="1425"/>
              <w:listItem w:displayText="1430" w:value="1430"/>
              <w:listItem w:displayText="1435" w:value="1435"/>
              <w:listItem w:displayText="1440" w:value="1440"/>
              <w:listItem w:displayText="1445" w:value="1445"/>
              <w:listItem w:displayText="1450" w:value="1450"/>
              <w:listItem w:displayText="1455" w:value="1455"/>
              <w:listItem w:displayText="1500" w:value="1500"/>
              <w:listItem w:displayText="1505" w:value="1505"/>
              <w:listItem w:displayText="1510" w:value="1510"/>
              <w:listItem w:displayText="1515" w:value="1515"/>
              <w:listItem w:displayText="1520" w:value="1520"/>
              <w:listItem w:displayText="1525" w:value="1525"/>
              <w:listItem w:displayText="1530" w:value="1530"/>
              <w:listItem w:displayText="1535" w:value="1535"/>
              <w:listItem w:displayText="1540" w:value="1540"/>
              <w:listItem w:displayText="1545" w:value="1545"/>
              <w:listItem w:displayText="1550" w:value="1550"/>
              <w:listItem w:displayText="1555" w:value="1555"/>
              <w:listItem w:displayText="1600" w:value="1600"/>
              <w:listItem w:displayText="1605" w:value="1605"/>
              <w:listItem w:displayText="1610" w:value="1610"/>
              <w:listItem w:displayText="1615" w:value="1615"/>
              <w:listItem w:displayText="1620" w:value="1620"/>
              <w:listItem w:displayText="1625" w:value="1625"/>
              <w:listItem w:displayText="1630" w:value="1630"/>
              <w:listItem w:displayText="1635" w:value="1635"/>
              <w:listItem w:displayText="1640" w:value="1640"/>
              <w:listItem w:displayText="1645" w:value="1645"/>
              <w:listItem w:displayText="1650" w:value="1650"/>
              <w:listItem w:displayText="1655" w:value="1655"/>
              <w:listItem w:displayText="1700" w:value="1700"/>
            </w:dropDownList>
          </w:sdtPr>
          <w:sdtEndPr>
            <w:rPr>
              <w:rStyle w:val="DefaultParagraphFont"/>
              <w:rFonts w:asciiTheme="minorHAnsi" w:hAnsiTheme="minorHAnsi"/>
              <w:color w:val="1F3864" w:themeColor="accent5" w:themeShade="80"/>
              <w:sz w:val="22"/>
            </w:rPr>
          </w:sdtEndPr>
          <w:sdtContent>
            <w:tc>
              <w:tcPr>
                <w:tcW w:w="850" w:type="dxa"/>
              </w:tcPr>
              <w:p w14:paraId="378259CE" w14:textId="77777777" w:rsidR="00543D4E" w:rsidRPr="00D2430F" w:rsidRDefault="00543D4E" w:rsidP="00543D4E">
                <w:pPr>
                  <w:rPr>
                    <w:color w:val="1F3864" w:themeColor="accent5" w:themeShade="80"/>
                  </w:rPr>
                </w:pPr>
                <w:r w:rsidRPr="001C44BC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Style w:val="Style18"/>
            </w:rPr>
            <w:id w:val="-1384163900"/>
            <w:placeholder>
              <w:docPart w:val="C63F5ED737BF443BB8E95AE285773161"/>
            </w:placeholder>
            <w:showingPlcHdr/>
          </w:sdtPr>
          <w:sdtEndPr>
            <w:rPr>
              <w:rStyle w:val="DefaultParagraphFont"/>
              <w:rFonts w:asciiTheme="minorHAnsi" w:hAnsiTheme="minorHAnsi"/>
              <w:color w:val="1F3864" w:themeColor="accent5" w:themeShade="80"/>
              <w:sz w:val="22"/>
            </w:rPr>
          </w:sdtEndPr>
          <w:sdtContent>
            <w:tc>
              <w:tcPr>
                <w:tcW w:w="1985" w:type="dxa"/>
              </w:tcPr>
              <w:p w14:paraId="1EBBF7CC" w14:textId="77777777" w:rsidR="00543D4E" w:rsidRPr="00D2430F" w:rsidRDefault="00543D4E" w:rsidP="00543D4E">
                <w:pPr>
                  <w:rPr>
                    <w:color w:val="1F3864" w:themeColor="accent5" w:themeShade="80"/>
                  </w:rPr>
                </w:pPr>
                <w:r w:rsidRPr="00690D5F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8"/>
            </w:rPr>
            <w:id w:val="1075699694"/>
            <w:placeholder>
              <w:docPart w:val="41BA6B89886B40BAA7D6674E5C9CBE1A"/>
            </w:placeholder>
            <w:showingPlcHdr/>
          </w:sdtPr>
          <w:sdtEndPr>
            <w:rPr>
              <w:rStyle w:val="DefaultParagraphFont"/>
              <w:rFonts w:asciiTheme="minorHAnsi" w:hAnsiTheme="minorHAnsi"/>
              <w:color w:val="1F3864" w:themeColor="accent5" w:themeShade="80"/>
              <w:sz w:val="22"/>
            </w:rPr>
          </w:sdtEndPr>
          <w:sdtContent>
            <w:tc>
              <w:tcPr>
                <w:tcW w:w="3685" w:type="dxa"/>
              </w:tcPr>
              <w:p w14:paraId="2C1E1D49" w14:textId="77777777" w:rsidR="00543D4E" w:rsidRPr="00D2430F" w:rsidRDefault="00543D4E" w:rsidP="00543D4E">
                <w:pPr>
                  <w:rPr>
                    <w:color w:val="1F3864" w:themeColor="accent5" w:themeShade="80"/>
                  </w:rPr>
                </w:pPr>
                <w:r w:rsidRPr="00690D5F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543D4E" w14:paraId="437ADBF1" w14:textId="77777777" w:rsidTr="00E053C3">
        <w:tc>
          <w:tcPr>
            <w:tcW w:w="7083" w:type="dxa"/>
            <w:gridSpan w:val="6"/>
            <w:shd w:val="clear" w:color="auto" w:fill="D9D9D9" w:themeFill="background1" w:themeFillShade="D9"/>
          </w:tcPr>
          <w:p w14:paraId="79142CC5" w14:textId="77777777" w:rsidR="00543D4E" w:rsidRPr="00CC0FA8" w:rsidRDefault="00543D4E" w:rsidP="00543D4E">
            <w:pPr>
              <w:rPr>
                <w:b/>
                <w:sz w:val="8"/>
                <w:szCs w:val="8"/>
              </w:rPr>
            </w:pPr>
          </w:p>
          <w:p w14:paraId="16066C31" w14:textId="77777777" w:rsidR="00543D4E" w:rsidRDefault="00543D4E" w:rsidP="00543D4E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  <w:r w:rsidRPr="00234606">
              <w:rPr>
                <w:b/>
                <w:sz w:val="24"/>
              </w:rPr>
              <w:t xml:space="preserve">otal number of </w:t>
            </w:r>
            <w:r>
              <w:rPr>
                <w:b/>
                <w:sz w:val="24"/>
              </w:rPr>
              <w:t xml:space="preserve">supervised teaching </w:t>
            </w:r>
            <w:r w:rsidRPr="00234606">
              <w:rPr>
                <w:b/>
                <w:sz w:val="24"/>
              </w:rPr>
              <w:t xml:space="preserve">hours </w:t>
            </w:r>
            <w:r>
              <w:rPr>
                <w:b/>
                <w:sz w:val="24"/>
              </w:rPr>
              <w:t xml:space="preserve">per week </w:t>
            </w:r>
          </w:p>
          <w:p w14:paraId="0F715990" w14:textId="77777777" w:rsidR="00543D4E" w:rsidRPr="00CC0FA8" w:rsidRDefault="00543D4E" w:rsidP="00543D4E">
            <w:pPr>
              <w:rPr>
                <w:color w:val="FF0000"/>
                <w:sz w:val="8"/>
                <w:szCs w:val="8"/>
              </w:rPr>
            </w:pPr>
          </w:p>
        </w:tc>
        <w:sdt>
          <w:sdtPr>
            <w:rPr>
              <w:rStyle w:val="Style18"/>
            </w:rPr>
            <w:id w:val="1461910755"/>
            <w:placeholder>
              <w:docPart w:val="2D136D583CF346E190FD698C23824D5E"/>
            </w:placeholder>
            <w:showingPlcHdr/>
          </w:sdtPr>
          <w:sdtEndPr>
            <w:rPr>
              <w:rStyle w:val="DefaultParagraphFont"/>
              <w:rFonts w:asciiTheme="minorHAnsi" w:hAnsiTheme="minorHAnsi"/>
              <w:color w:val="1F3864" w:themeColor="accent5" w:themeShade="80"/>
              <w:sz w:val="22"/>
            </w:rPr>
          </w:sdtEndPr>
          <w:sdtContent>
            <w:tc>
              <w:tcPr>
                <w:tcW w:w="3685" w:type="dxa"/>
              </w:tcPr>
              <w:p w14:paraId="0A85A0EA" w14:textId="77777777" w:rsidR="00543D4E" w:rsidRPr="00D2430F" w:rsidRDefault="00543D4E" w:rsidP="00543D4E">
                <w:pPr>
                  <w:rPr>
                    <w:color w:val="1F3864" w:themeColor="accent5" w:themeShade="80"/>
                  </w:rPr>
                </w:pPr>
                <w:r w:rsidRPr="00690D5F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</w:tbl>
    <w:p w14:paraId="5B548976" w14:textId="77777777" w:rsidR="00AC26AC" w:rsidRPr="00CC0FA8" w:rsidRDefault="00AC26AC" w:rsidP="00AC26AC">
      <w:pPr>
        <w:rPr>
          <w:sz w:val="8"/>
          <w:szCs w:val="8"/>
        </w:rPr>
      </w:pPr>
    </w:p>
    <w:p w14:paraId="552A56B2" w14:textId="77777777" w:rsidR="00AC26AC" w:rsidRDefault="00AC26AC" w:rsidP="00AC26AC">
      <w:pPr>
        <w:rPr>
          <w:i/>
          <w:sz w:val="24"/>
        </w:rPr>
      </w:pPr>
    </w:p>
    <w:p w14:paraId="544CDAE8" w14:textId="77777777" w:rsidR="00AC26AC" w:rsidRDefault="00AC26AC" w:rsidP="00AC26AC">
      <w:pPr>
        <w:rPr>
          <w:i/>
          <w:sz w:val="24"/>
        </w:rPr>
      </w:pPr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6091"/>
        <w:gridCol w:w="2268"/>
        <w:gridCol w:w="2409"/>
      </w:tblGrid>
      <w:tr w:rsidR="00AC26AC" w14:paraId="20AAC078" w14:textId="77777777" w:rsidTr="00E053C3">
        <w:tc>
          <w:tcPr>
            <w:tcW w:w="10768" w:type="dxa"/>
            <w:gridSpan w:val="3"/>
            <w:shd w:val="clear" w:color="auto" w:fill="D9D9D9" w:themeFill="background1" w:themeFillShade="D9"/>
          </w:tcPr>
          <w:p w14:paraId="2376D3DE" w14:textId="77777777" w:rsidR="00AC26AC" w:rsidRPr="00911C80" w:rsidRDefault="00AC26AC" w:rsidP="001F2786">
            <w:pPr>
              <w:jc w:val="both"/>
              <w:rPr>
                <w:b/>
                <w:sz w:val="8"/>
                <w:szCs w:val="8"/>
              </w:rPr>
            </w:pPr>
            <w:r>
              <w:rPr>
                <w:b/>
                <w:sz w:val="24"/>
              </w:rPr>
              <w:t xml:space="preserve">PLAN FOR INCREASING THE IN-SCHOOL HOURS OFFERED   </w:t>
            </w:r>
          </w:p>
        </w:tc>
      </w:tr>
      <w:tr w:rsidR="00AC26AC" w14:paraId="6B3C7719" w14:textId="77777777" w:rsidTr="00E053C3">
        <w:tc>
          <w:tcPr>
            <w:tcW w:w="6091" w:type="dxa"/>
            <w:shd w:val="clear" w:color="auto" w:fill="D9D9D9" w:themeFill="background1" w:themeFillShade="D9"/>
          </w:tcPr>
          <w:p w14:paraId="51A686BF" w14:textId="77777777" w:rsidR="00AC26AC" w:rsidRPr="00911C80" w:rsidRDefault="00AC26AC" w:rsidP="001F2786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Objective *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C8C2E57" w14:textId="77777777" w:rsidR="00AC26AC" w:rsidRDefault="00AC26AC" w:rsidP="001F27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Who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28DAC175" w14:textId="77777777" w:rsidR="00AC26AC" w:rsidRDefault="00AC26AC" w:rsidP="001F27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By when</w:t>
            </w:r>
          </w:p>
        </w:tc>
      </w:tr>
      <w:tr w:rsidR="000D60A3" w14:paraId="01D822F5" w14:textId="77777777" w:rsidTr="00E053C3">
        <w:sdt>
          <w:sdtPr>
            <w:rPr>
              <w:rStyle w:val="Style18"/>
            </w:rPr>
            <w:id w:val="958927671"/>
            <w:placeholder>
              <w:docPart w:val="444393146FFC4EEFAEABD2A29F2EB757"/>
            </w:placeholder>
            <w:showingPlcHdr/>
          </w:sdtPr>
          <w:sdtEndPr>
            <w:rPr>
              <w:rStyle w:val="DefaultParagraphFont"/>
              <w:rFonts w:asciiTheme="minorHAnsi" w:hAnsiTheme="minorHAnsi"/>
              <w:color w:val="1F3864" w:themeColor="accent5" w:themeShade="80"/>
              <w:sz w:val="22"/>
            </w:rPr>
          </w:sdtEndPr>
          <w:sdtContent>
            <w:tc>
              <w:tcPr>
                <w:tcW w:w="6091" w:type="dxa"/>
              </w:tcPr>
              <w:p w14:paraId="09B1F2DF" w14:textId="77777777" w:rsidR="000D60A3" w:rsidRPr="00D2430F" w:rsidRDefault="000D60A3" w:rsidP="000D60A3">
                <w:pPr>
                  <w:rPr>
                    <w:color w:val="1F3864" w:themeColor="accent5" w:themeShade="80"/>
                  </w:rPr>
                </w:pPr>
                <w:r w:rsidRPr="00690D5F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8"/>
            </w:rPr>
            <w:id w:val="853380106"/>
            <w:placeholder>
              <w:docPart w:val="76CF33B8B4704FE5BBC93751A2108CAB"/>
            </w:placeholder>
            <w:showingPlcHdr/>
          </w:sdtPr>
          <w:sdtEndPr>
            <w:rPr>
              <w:rStyle w:val="DefaultParagraphFont"/>
              <w:rFonts w:asciiTheme="minorHAnsi" w:hAnsiTheme="minorHAnsi"/>
              <w:color w:val="1F3864" w:themeColor="accent5" w:themeShade="80"/>
              <w:sz w:val="22"/>
            </w:rPr>
          </w:sdtEndPr>
          <w:sdtContent>
            <w:tc>
              <w:tcPr>
                <w:tcW w:w="2268" w:type="dxa"/>
              </w:tcPr>
              <w:p w14:paraId="0ABF0100" w14:textId="77777777" w:rsidR="000D60A3" w:rsidRPr="00D2430F" w:rsidRDefault="000D60A3" w:rsidP="000D60A3">
                <w:pPr>
                  <w:rPr>
                    <w:color w:val="1F3864" w:themeColor="accent5" w:themeShade="80"/>
                  </w:rPr>
                </w:pPr>
                <w:r w:rsidRPr="00690D5F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4"/>
            </w:rPr>
            <w:id w:val="-610817368"/>
            <w:placeholder>
              <w:docPart w:val="A4831929E5CE4F0E9602BA61246F95E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color w:val="1F3864" w:themeColor="accent5" w:themeShade="80"/>
              <w:sz w:val="22"/>
              <w:szCs w:val="24"/>
            </w:rPr>
          </w:sdtEndPr>
          <w:sdtContent>
            <w:tc>
              <w:tcPr>
                <w:tcW w:w="2409" w:type="dxa"/>
              </w:tcPr>
              <w:p w14:paraId="5C960203" w14:textId="77777777" w:rsidR="000D60A3" w:rsidRPr="00D2430F" w:rsidRDefault="000D60A3" w:rsidP="000D60A3">
                <w:pPr>
                  <w:rPr>
                    <w:color w:val="1F3864" w:themeColor="accent5" w:themeShade="80"/>
                    <w:sz w:val="24"/>
                    <w:szCs w:val="24"/>
                  </w:rPr>
                </w:pPr>
                <w:r w:rsidRPr="00092015">
                  <w:rPr>
                    <w:rStyle w:val="PlaceholderText"/>
                    <w:sz w:val="16"/>
                  </w:rPr>
                  <w:t>Click here to enter a date.</w:t>
                </w:r>
              </w:p>
            </w:tc>
          </w:sdtContent>
        </w:sdt>
      </w:tr>
      <w:tr w:rsidR="000D60A3" w14:paraId="63A8D54D" w14:textId="77777777" w:rsidTr="00E053C3">
        <w:sdt>
          <w:sdtPr>
            <w:rPr>
              <w:rStyle w:val="Style18"/>
            </w:rPr>
            <w:id w:val="741068858"/>
            <w:placeholder>
              <w:docPart w:val="14CB3B91FB044128BCA1E7C2F001D0BF"/>
            </w:placeholder>
            <w:showingPlcHdr/>
          </w:sdtPr>
          <w:sdtEndPr>
            <w:rPr>
              <w:rStyle w:val="DefaultParagraphFont"/>
              <w:rFonts w:asciiTheme="minorHAnsi" w:hAnsiTheme="minorHAnsi"/>
              <w:color w:val="1F3864" w:themeColor="accent5" w:themeShade="80"/>
              <w:sz w:val="22"/>
            </w:rPr>
          </w:sdtEndPr>
          <w:sdtContent>
            <w:tc>
              <w:tcPr>
                <w:tcW w:w="6091" w:type="dxa"/>
              </w:tcPr>
              <w:p w14:paraId="5BC1B9C3" w14:textId="77777777" w:rsidR="000D60A3" w:rsidRPr="00D2430F" w:rsidRDefault="000D60A3" w:rsidP="000D60A3">
                <w:pPr>
                  <w:rPr>
                    <w:color w:val="1F3864" w:themeColor="accent5" w:themeShade="80"/>
                  </w:rPr>
                </w:pPr>
                <w:r w:rsidRPr="00690D5F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8"/>
            </w:rPr>
            <w:id w:val="-1593467923"/>
            <w:placeholder>
              <w:docPart w:val="BFA2E314A8C64DA0AA345C92ECF7A5D6"/>
            </w:placeholder>
            <w:showingPlcHdr/>
          </w:sdtPr>
          <w:sdtEndPr>
            <w:rPr>
              <w:rStyle w:val="DefaultParagraphFont"/>
              <w:rFonts w:asciiTheme="minorHAnsi" w:hAnsiTheme="minorHAnsi"/>
              <w:color w:val="1F3864" w:themeColor="accent5" w:themeShade="80"/>
              <w:sz w:val="22"/>
            </w:rPr>
          </w:sdtEndPr>
          <w:sdtContent>
            <w:tc>
              <w:tcPr>
                <w:tcW w:w="2268" w:type="dxa"/>
              </w:tcPr>
              <w:p w14:paraId="320066DA" w14:textId="77777777" w:rsidR="000D60A3" w:rsidRPr="00D2430F" w:rsidRDefault="000D60A3" w:rsidP="000D60A3">
                <w:pPr>
                  <w:rPr>
                    <w:color w:val="1F3864" w:themeColor="accent5" w:themeShade="80"/>
                  </w:rPr>
                </w:pPr>
                <w:r w:rsidRPr="00690D5F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4"/>
            </w:rPr>
            <w:id w:val="118807805"/>
            <w:placeholder>
              <w:docPart w:val="18F8F139867F44D6B5613A270B581B8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color w:val="1F3864" w:themeColor="accent5" w:themeShade="80"/>
              <w:sz w:val="22"/>
              <w:szCs w:val="24"/>
            </w:rPr>
          </w:sdtEndPr>
          <w:sdtContent>
            <w:tc>
              <w:tcPr>
                <w:tcW w:w="2409" w:type="dxa"/>
              </w:tcPr>
              <w:p w14:paraId="54769116" w14:textId="77777777" w:rsidR="000D60A3" w:rsidRPr="00D2430F" w:rsidRDefault="000D60A3" w:rsidP="000D60A3">
                <w:pPr>
                  <w:rPr>
                    <w:color w:val="1F3864" w:themeColor="accent5" w:themeShade="80"/>
                    <w:sz w:val="24"/>
                    <w:szCs w:val="24"/>
                  </w:rPr>
                </w:pPr>
                <w:r w:rsidRPr="00092015">
                  <w:rPr>
                    <w:rStyle w:val="PlaceholderText"/>
                    <w:sz w:val="16"/>
                  </w:rPr>
                  <w:t>Click here to enter a date.</w:t>
                </w:r>
              </w:p>
            </w:tc>
          </w:sdtContent>
        </w:sdt>
      </w:tr>
      <w:tr w:rsidR="000D60A3" w14:paraId="01D7E4C6" w14:textId="77777777" w:rsidTr="00E053C3">
        <w:sdt>
          <w:sdtPr>
            <w:rPr>
              <w:rStyle w:val="Style18"/>
            </w:rPr>
            <w:id w:val="116566965"/>
            <w:placeholder>
              <w:docPart w:val="42F162F05DFA4A1D80DBE1503B657AD3"/>
            </w:placeholder>
            <w:showingPlcHdr/>
          </w:sdtPr>
          <w:sdtEndPr>
            <w:rPr>
              <w:rStyle w:val="DefaultParagraphFont"/>
              <w:rFonts w:asciiTheme="minorHAnsi" w:hAnsiTheme="minorHAnsi"/>
              <w:color w:val="1F3864" w:themeColor="accent5" w:themeShade="80"/>
              <w:sz w:val="22"/>
            </w:rPr>
          </w:sdtEndPr>
          <w:sdtContent>
            <w:tc>
              <w:tcPr>
                <w:tcW w:w="6091" w:type="dxa"/>
              </w:tcPr>
              <w:p w14:paraId="5F0BE2C8" w14:textId="77777777" w:rsidR="000D60A3" w:rsidRPr="00D2430F" w:rsidRDefault="000D60A3" w:rsidP="000D60A3">
                <w:pPr>
                  <w:rPr>
                    <w:color w:val="1F3864" w:themeColor="accent5" w:themeShade="80"/>
                  </w:rPr>
                </w:pPr>
                <w:r w:rsidRPr="00690D5F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8"/>
            </w:rPr>
            <w:id w:val="-548843547"/>
            <w:placeholder>
              <w:docPart w:val="5D7D31B1BE8A486C960A8D02270A576E"/>
            </w:placeholder>
            <w:showingPlcHdr/>
          </w:sdtPr>
          <w:sdtEndPr>
            <w:rPr>
              <w:rStyle w:val="DefaultParagraphFont"/>
              <w:rFonts w:asciiTheme="minorHAnsi" w:hAnsiTheme="minorHAnsi"/>
              <w:color w:val="1F3864" w:themeColor="accent5" w:themeShade="80"/>
              <w:sz w:val="22"/>
            </w:rPr>
          </w:sdtEndPr>
          <w:sdtContent>
            <w:tc>
              <w:tcPr>
                <w:tcW w:w="2268" w:type="dxa"/>
              </w:tcPr>
              <w:p w14:paraId="6607FD81" w14:textId="77777777" w:rsidR="000D60A3" w:rsidRPr="00D2430F" w:rsidRDefault="000D60A3" w:rsidP="000D60A3">
                <w:pPr>
                  <w:rPr>
                    <w:color w:val="1F3864" w:themeColor="accent5" w:themeShade="80"/>
                  </w:rPr>
                </w:pPr>
                <w:r w:rsidRPr="00690D5F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4"/>
            </w:rPr>
            <w:id w:val="81960994"/>
            <w:placeholder>
              <w:docPart w:val="91926D6FD7A24CA2906E393E69BAEE1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color w:val="1F3864" w:themeColor="accent5" w:themeShade="80"/>
              <w:sz w:val="22"/>
              <w:szCs w:val="24"/>
            </w:rPr>
          </w:sdtEndPr>
          <w:sdtContent>
            <w:tc>
              <w:tcPr>
                <w:tcW w:w="2409" w:type="dxa"/>
              </w:tcPr>
              <w:p w14:paraId="5B951873" w14:textId="77777777" w:rsidR="000D60A3" w:rsidRPr="00D2430F" w:rsidRDefault="000D60A3" w:rsidP="000D60A3">
                <w:pPr>
                  <w:rPr>
                    <w:color w:val="1F3864" w:themeColor="accent5" w:themeShade="80"/>
                    <w:sz w:val="24"/>
                    <w:szCs w:val="24"/>
                  </w:rPr>
                </w:pPr>
                <w:r w:rsidRPr="00092015">
                  <w:rPr>
                    <w:rStyle w:val="PlaceholderText"/>
                    <w:sz w:val="16"/>
                  </w:rPr>
                  <w:t>Click here to enter a date.</w:t>
                </w:r>
              </w:p>
            </w:tc>
          </w:sdtContent>
        </w:sdt>
      </w:tr>
      <w:tr w:rsidR="000D60A3" w14:paraId="4B942C02" w14:textId="77777777" w:rsidTr="00E053C3">
        <w:sdt>
          <w:sdtPr>
            <w:rPr>
              <w:rStyle w:val="Style18"/>
            </w:rPr>
            <w:id w:val="1712834504"/>
            <w:placeholder>
              <w:docPart w:val="4696683E13BC4277BCC9D8884B3AB383"/>
            </w:placeholder>
            <w:showingPlcHdr/>
          </w:sdtPr>
          <w:sdtEndPr>
            <w:rPr>
              <w:rStyle w:val="DefaultParagraphFont"/>
              <w:rFonts w:asciiTheme="minorHAnsi" w:hAnsiTheme="minorHAnsi"/>
              <w:color w:val="1F3864" w:themeColor="accent5" w:themeShade="80"/>
              <w:sz w:val="22"/>
            </w:rPr>
          </w:sdtEndPr>
          <w:sdtContent>
            <w:tc>
              <w:tcPr>
                <w:tcW w:w="6091" w:type="dxa"/>
              </w:tcPr>
              <w:p w14:paraId="5270301C" w14:textId="77777777" w:rsidR="000D60A3" w:rsidRPr="00D2430F" w:rsidRDefault="000D60A3" w:rsidP="000D60A3">
                <w:pPr>
                  <w:rPr>
                    <w:color w:val="1F3864" w:themeColor="accent5" w:themeShade="80"/>
                  </w:rPr>
                </w:pPr>
                <w:r w:rsidRPr="00690D5F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8"/>
            </w:rPr>
            <w:id w:val="781300918"/>
            <w:placeholder>
              <w:docPart w:val="5B448A08B7C0412FB4C6F981320F3DD5"/>
            </w:placeholder>
            <w:showingPlcHdr/>
          </w:sdtPr>
          <w:sdtEndPr>
            <w:rPr>
              <w:rStyle w:val="DefaultParagraphFont"/>
              <w:rFonts w:asciiTheme="minorHAnsi" w:hAnsiTheme="minorHAnsi"/>
              <w:color w:val="1F3864" w:themeColor="accent5" w:themeShade="80"/>
              <w:sz w:val="22"/>
            </w:rPr>
          </w:sdtEndPr>
          <w:sdtContent>
            <w:tc>
              <w:tcPr>
                <w:tcW w:w="2268" w:type="dxa"/>
              </w:tcPr>
              <w:p w14:paraId="34F27426" w14:textId="77777777" w:rsidR="000D60A3" w:rsidRPr="00D2430F" w:rsidRDefault="000D60A3" w:rsidP="000D60A3">
                <w:pPr>
                  <w:rPr>
                    <w:color w:val="1F3864" w:themeColor="accent5" w:themeShade="80"/>
                  </w:rPr>
                </w:pPr>
                <w:r w:rsidRPr="00690D5F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4"/>
            </w:rPr>
            <w:id w:val="-154764187"/>
            <w:placeholder>
              <w:docPart w:val="130F2DE0FC994C9194638CB2CFEF3FE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color w:val="1F3864" w:themeColor="accent5" w:themeShade="80"/>
              <w:sz w:val="22"/>
              <w:szCs w:val="24"/>
            </w:rPr>
          </w:sdtEndPr>
          <w:sdtContent>
            <w:tc>
              <w:tcPr>
                <w:tcW w:w="2409" w:type="dxa"/>
              </w:tcPr>
              <w:p w14:paraId="545E9558" w14:textId="77777777" w:rsidR="000D60A3" w:rsidRPr="00D2430F" w:rsidRDefault="000D60A3" w:rsidP="000D60A3">
                <w:pPr>
                  <w:rPr>
                    <w:color w:val="1F3864" w:themeColor="accent5" w:themeShade="80"/>
                    <w:sz w:val="24"/>
                    <w:szCs w:val="24"/>
                  </w:rPr>
                </w:pPr>
                <w:r w:rsidRPr="00092015">
                  <w:rPr>
                    <w:rStyle w:val="PlaceholderText"/>
                    <w:sz w:val="16"/>
                  </w:rPr>
                  <w:t>Click here to enter a date.</w:t>
                </w:r>
              </w:p>
            </w:tc>
          </w:sdtContent>
        </w:sdt>
      </w:tr>
      <w:tr w:rsidR="000D60A3" w14:paraId="04F2009A" w14:textId="77777777" w:rsidTr="00E053C3">
        <w:sdt>
          <w:sdtPr>
            <w:rPr>
              <w:rStyle w:val="Style18"/>
            </w:rPr>
            <w:id w:val="-935675444"/>
            <w:placeholder>
              <w:docPart w:val="369CA27A4C4D48B68C9B3B0D206ABBA0"/>
            </w:placeholder>
            <w:showingPlcHdr/>
          </w:sdtPr>
          <w:sdtEndPr>
            <w:rPr>
              <w:rStyle w:val="DefaultParagraphFont"/>
              <w:rFonts w:asciiTheme="minorHAnsi" w:hAnsiTheme="minorHAnsi"/>
              <w:color w:val="1F3864" w:themeColor="accent5" w:themeShade="80"/>
              <w:sz w:val="22"/>
            </w:rPr>
          </w:sdtEndPr>
          <w:sdtContent>
            <w:tc>
              <w:tcPr>
                <w:tcW w:w="6091" w:type="dxa"/>
              </w:tcPr>
              <w:p w14:paraId="0E6916CE" w14:textId="77777777" w:rsidR="000D60A3" w:rsidRPr="00D2430F" w:rsidRDefault="000D60A3" w:rsidP="000D60A3">
                <w:pPr>
                  <w:rPr>
                    <w:color w:val="1F3864" w:themeColor="accent5" w:themeShade="80"/>
                  </w:rPr>
                </w:pPr>
                <w:r w:rsidRPr="00690D5F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8"/>
            </w:rPr>
            <w:id w:val="-1132559941"/>
            <w:placeholder>
              <w:docPart w:val="E5103117730D4129AD9D04494C6E18B6"/>
            </w:placeholder>
            <w:showingPlcHdr/>
          </w:sdtPr>
          <w:sdtEndPr>
            <w:rPr>
              <w:rStyle w:val="DefaultParagraphFont"/>
              <w:rFonts w:asciiTheme="minorHAnsi" w:hAnsiTheme="minorHAnsi"/>
              <w:color w:val="1F3864" w:themeColor="accent5" w:themeShade="80"/>
              <w:sz w:val="22"/>
            </w:rPr>
          </w:sdtEndPr>
          <w:sdtContent>
            <w:tc>
              <w:tcPr>
                <w:tcW w:w="2268" w:type="dxa"/>
              </w:tcPr>
              <w:p w14:paraId="709C9AA6" w14:textId="77777777" w:rsidR="000D60A3" w:rsidRPr="00D2430F" w:rsidRDefault="000D60A3" w:rsidP="000D60A3">
                <w:pPr>
                  <w:rPr>
                    <w:color w:val="1F3864" w:themeColor="accent5" w:themeShade="80"/>
                  </w:rPr>
                </w:pPr>
                <w:r w:rsidRPr="00690D5F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4"/>
            </w:rPr>
            <w:id w:val="481349183"/>
            <w:placeholder>
              <w:docPart w:val="837F58A12D6B4155A6227541FCAEE5E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color w:val="1F3864" w:themeColor="accent5" w:themeShade="80"/>
              <w:sz w:val="22"/>
              <w:szCs w:val="24"/>
            </w:rPr>
          </w:sdtEndPr>
          <w:sdtContent>
            <w:tc>
              <w:tcPr>
                <w:tcW w:w="2409" w:type="dxa"/>
              </w:tcPr>
              <w:p w14:paraId="42E5CCE3" w14:textId="77777777" w:rsidR="000D60A3" w:rsidRPr="00D2430F" w:rsidRDefault="000D60A3" w:rsidP="000D60A3">
                <w:pPr>
                  <w:rPr>
                    <w:color w:val="1F3864" w:themeColor="accent5" w:themeShade="80"/>
                    <w:sz w:val="24"/>
                    <w:szCs w:val="24"/>
                  </w:rPr>
                </w:pPr>
                <w:r w:rsidRPr="00092015">
                  <w:rPr>
                    <w:rStyle w:val="PlaceholderText"/>
                    <w:sz w:val="16"/>
                  </w:rPr>
                  <w:t>Click here to enter a date.</w:t>
                </w:r>
              </w:p>
            </w:tc>
          </w:sdtContent>
        </w:sdt>
      </w:tr>
      <w:tr w:rsidR="000D60A3" w14:paraId="731DB55F" w14:textId="77777777" w:rsidTr="00E053C3">
        <w:sdt>
          <w:sdtPr>
            <w:rPr>
              <w:rStyle w:val="Style18"/>
            </w:rPr>
            <w:id w:val="20286087"/>
            <w:placeholder>
              <w:docPart w:val="8FCDF6E7BAD54202B47059C2E8C02C4C"/>
            </w:placeholder>
            <w:showingPlcHdr/>
          </w:sdtPr>
          <w:sdtEndPr>
            <w:rPr>
              <w:rStyle w:val="DefaultParagraphFont"/>
              <w:rFonts w:asciiTheme="minorHAnsi" w:hAnsiTheme="minorHAnsi"/>
              <w:color w:val="1F3864" w:themeColor="accent5" w:themeShade="80"/>
              <w:sz w:val="22"/>
            </w:rPr>
          </w:sdtEndPr>
          <w:sdtContent>
            <w:tc>
              <w:tcPr>
                <w:tcW w:w="6091" w:type="dxa"/>
              </w:tcPr>
              <w:p w14:paraId="530DC925" w14:textId="77777777" w:rsidR="000D60A3" w:rsidRPr="00D2430F" w:rsidRDefault="000D60A3" w:rsidP="000D60A3">
                <w:pPr>
                  <w:rPr>
                    <w:color w:val="1F3864" w:themeColor="accent5" w:themeShade="80"/>
                  </w:rPr>
                </w:pPr>
                <w:r w:rsidRPr="00690D5F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8"/>
            </w:rPr>
            <w:id w:val="-104039464"/>
            <w:placeholder>
              <w:docPart w:val="140C4F377F084B2E9FA8AAB361D005BB"/>
            </w:placeholder>
            <w:showingPlcHdr/>
          </w:sdtPr>
          <w:sdtEndPr>
            <w:rPr>
              <w:rStyle w:val="DefaultParagraphFont"/>
              <w:rFonts w:asciiTheme="minorHAnsi" w:hAnsiTheme="minorHAnsi"/>
              <w:color w:val="1F3864" w:themeColor="accent5" w:themeShade="80"/>
              <w:sz w:val="22"/>
            </w:rPr>
          </w:sdtEndPr>
          <w:sdtContent>
            <w:tc>
              <w:tcPr>
                <w:tcW w:w="2268" w:type="dxa"/>
              </w:tcPr>
              <w:p w14:paraId="52EA68EE" w14:textId="77777777" w:rsidR="000D60A3" w:rsidRPr="00D2430F" w:rsidRDefault="000D60A3" w:rsidP="000D60A3">
                <w:pPr>
                  <w:rPr>
                    <w:color w:val="1F3864" w:themeColor="accent5" w:themeShade="80"/>
                  </w:rPr>
                </w:pPr>
                <w:r w:rsidRPr="00690D5F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4"/>
            </w:rPr>
            <w:id w:val="-507451715"/>
            <w:placeholder>
              <w:docPart w:val="55CB0E46EB284E71AA4318AABB7EC9D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color w:val="1F3864" w:themeColor="accent5" w:themeShade="80"/>
              <w:sz w:val="22"/>
              <w:szCs w:val="24"/>
            </w:rPr>
          </w:sdtEndPr>
          <w:sdtContent>
            <w:tc>
              <w:tcPr>
                <w:tcW w:w="2409" w:type="dxa"/>
              </w:tcPr>
              <w:p w14:paraId="05C86029" w14:textId="77777777" w:rsidR="000D60A3" w:rsidRPr="00D2430F" w:rsidRDefault="000D60A3" w:rsidP="000D60A3">
                <w:pPr>
                  <w:rPr>
                    <w:color w:val="1F3864" w:themeColor="accent5" w:themeShade="80"/>
                    <w:sz w:val="24"/>
                    <w:szCs w:val="24"/>
                  </w:rPr>
                </w:pPr>
                <w:r w:rsidRPr="00092015">
                  <w:rPr>
                    <w:rStyle w:val="PlaceholderText"/>
                    <w:sz w:val="16"/>
                  </w:rPr>
                  <w:t>Click here to enter a date.</w:t>
                </w:r>
              </w:p>
            </w:tc>
          </w:sdtContent>
        </w:sdt>
      </w:tr>
    </w:tbl>
    <w:p w14:paraId="55C3EB5B" w14:textId="77777777" w:rsidR="00AC26AC" w:rsidRPr="001A60D1" w:rsidRDefault="00AC26AC" w:rsidP="00AC26AC">
      <w:pPr>
        <w:jc w:val="both"/>
        <w:rPr>
          <w:b/>
          <w:sz w:val="4"/>
          <w:szCs w:val="4"/>
        </w:rPr>
      </w:pPr>
    </w:p>
    <w:p w14:paraId="5828E6FC" w14:textId="77777777" w:rsidR="00AC26AC" w:rsidRPr="00911C80" w:rsidRDefault="00AC26AC" w:rsidP="00AC26A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11C80">
        <w:rPr>
          <w:sz w:val="24"/>
          <w:szCs w:val="24"/>
        </w:rPr>
        <w:t xml:space="preserve">*   </w:t>
      </w:r>
      <w:r w:rsidRPr="00711F01">
        <w:rPr>
          <w:b/>
          <w:sz w:val="18"/>
          <w:szCs w:val="16"/>
        </w:rPr>
        <w:t>The plan should have clear and measurable objectives.</w:t>
      </w:r>
    </w:p>
    <w:tbl>
      <w:tblPr>
        <w:tblStyle w:val="TableGrid"/>
        <w:tblW w:w="10762" w:type="dxa"/>
        <w:tblLayout w:type="fixed"/>
        <w:tblLook w:val="04A0" w:firstRow="1" w:lastRow="0" w:firstColumn="1" w:lastColumn="0" w:noHBand="0" w:noVBand="1"/>
      </w:tblPr>
      <w:tblGrid>
        <w:gridCol w:w="2830"/>
        <w:gridCol w:w="2835"/>
        <w:gridCol w:w="2694"/>
        <w:gridCol w:w="2403"/>
      </w:tblGrid>
      <w:tr w:rsidR="000D60A3" w14:paraId="341F1F17" w14:textId="77777777" w:rsidTr="00E053C3">
        <w:tc>
          <w:tcPr>
            <w:tcW w:w="2830" w:type="dxa"/>
            <w:shd w:val="clear" w:color="auto" w:fill="D9D9D9" w:themeFill="background1" w:themeFillShade="D9"/>
          </w:tcPr>
          <w:p w14:paraId="34324516" w14:textId="77777777" w:rsidR="000D60A3" w:rsidRPr="001A60D1" w:rsidRDefault="000D60A3" w:rsidP="000D60A3">
            <w:pPr>
              <w:rPr>
                <w:b/>
              </w:rPr>
            </w:pPr>
            <w:r w:rsidRPr="001A60D1">
              <w:rPr>
                <w:b/>
              </w:rPr>
              <w:t>Date of first 2 weekly review</w:t>
            </w:r>
          </w:p>
        </w:tc>
        <w:sdt>
          <w:sdtPr>
            <w:rPr>
              <w:rStyle w:val="Style4"/>
            </w:rPr>
            <w:id w:val="1635515402"/>
            <w:placeholder>
              <w:docPart w:val="CA88597E4C814B928D82A90E56E1BFF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color w:val="1F3864" w:themeColor="accent5" w:themeShade="80"/>
              <w:sz w:val="22"/>
              <w:szCs w:val="24"/>
            </w:rPr>
          </w:sdtEndPr>
          <w:sdtContent>
            <w:tc>
              <w:tcPr>
                <w:tcW w:w="2835" w:type="dxa"/>
              </w:tcPr>
              <w:p w14:paraId="07913A48" w14:textId="77777777" w:rsidR="000D60A3" w:rsidRPr="00D2430F" w:rsidRDefault="000D60A3" w:rsidP="000D60A3">
                <w:pPr>
                  <w:rPr>
                    <w:color w:val="1F3864" w:themeColor="accent5" w:themeShade="80"/>
                    <w:sz w:val="24"/>
                    <w:szCs w:val="24"/>
                  </w:rPr>
                </w:pPr>
                <w:r w:rsidRPr="00092015">
                  <w:rPr>
                    <w:rStyle w:val="PlaceholderText"/>
                    <w:sz w:val="16"/>
                  </w:rPr>
                  <w:t>Click here to enter a date.</w:t>
                </w:r>
              </w:p>
            </w:tc>
          </w:sdtContent>
        </w:sdt>
        <w:tc>
          <w:tcPr>
            <w:tcW w:w="2694" w:type="dxa"/>
            <w:shd w:val="clear" w:color="auto" w:fill="D9D9D9" w:themeFill="background1" w:themeFillShade="D9"/>
          </w:tcPr>
          <w:p w14:paraId="69759519" w14:textId="77777777" w:rsidR="000D60A3" w:rsidRPr="001A60D1" w:rsidRDefault="000D60A3" w:rsidP="000D60A3">
            <w:pPr>
              <w:rPr>
                <w:color w:val="1F3864" w:themeColor="accent5" w:themeShade="80"/>
              </w:rPr>
            </w:pPr>
            <w:r w:rsidRPr="001A60D1">
              <w:rPr>
                <w:b/>
              </w:rPr>
              <w:t>Final review date at 6 weeks</w:t>
            </w:r>
          </w:p>
        </w:tc>
        <w:sdt>
          <w:sdtPr>
            <w:rPr>
              <w:rStyle w:val="Style4"/>
            </w:rPr>
            <w:id w:val="1654337001"/>
            <w:placeholder>
              <w:docPart w:val="1F690303AD5A419E9BCB34D8E29717D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color w:val="1F3864" w:themeColor="accent5" w:themeShade="80"/>
              <w:sz w:val="22"/>
              <w:szCs w:val="24"/>
            </w:rPr>
          </w:sdtEndPr>
          <w:sdtContent>
            <w:tc>
              <w:tcPr>
                <w:tcW w:w="2403" w:type="dxa"/>
              </w:tcPr>
              <w:p w14:paraId="5EE5E215" w14:textId="77777777" w:rsidR="000D60A3" w:rsidRPr="00D2430F" w:rsidRDefault="000D60A3" w:rsidP="000D60A3">
                <w:pPr>
                  <w:rPr>
                    <w:color w:val="1F3864" w:themeColor="accent5" w:themeShade="80"/>
                    <w:sz w:val="24"/>
                    <w:szCs w:val="24"/>
                  </w:rPr>
                </w:pPr>
                <w:r w:rsidRPr="00092015">
                  <w:rPr>
                    <w:rStyle w:val="PlaceholderText"/>
                    <w:sz w:val="16"/>
                  </w:rPr>
                  <w:t>Click here to enter a date.</w:t>
                </w:r>
              </w:p>
            </w:tc>
          </w:sdtContent>
        </w:sdt>
      </w:tr>
      <w:tr w:rsidR="000D60A3" w14:paraId="72604314" w14:textId="77777777" w:rsidTr="00E053C3">
        <w:tc>
          <w:tcPr>
            <w:tcW w:w="2830" w:type="dxa"/>
            <w:shd w:val="clear" w:color="auto" w:fill="D9D9D9" w:themeFill="background1" w:themeFillShade="D9"/>
          </w:tcPr>
          <w:p w14:paraId="28F87891" w14:textId="77777777" w:rsidR="000D60A3" w:rsidRPr="001A60D1" w:rsidRDefault="000D60A3" w:rsidP="000D60A3">
            <w:pPr>
              <w:rPr>
                <w:b/>
              </w:rPr>
            </w:pPr>
            <w:r w:rsidRPr="001A60D1">
              <w:rPr>
                <w:b/>
              </w:rPr>
              <w:t>Date of 4 weekly review</w:t>
            </w:r>
          </w:p>
        </w:tc>
        <w:sdt>
          <w:sdtPr>
            <w:rPr>
              <w:rStyle w:val="Style4"/>
            </w:rPr>
            <w:id w:val="1012880734"/>
            <w:placeholder>
              <w:docPart w:val="DA4F6A7A9D2B423BA39AD865CD6CDB0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color w:val="1F3864" w:themeColor="accent5" w:themeShade="80"/>
              <w:sz w:val="22"/>
              <w:szCs w:val="24"/>
            </w:rPr>
          </w:sdtEndPr>
          <w:sdtContent>
            <w:tc>
              <w:tcPr>
                <w:tcW w:w="2835" w:type="dxa"/>
              </w:tcPr>
              <w:p w14:paraId="5F3629E4" w14:textId="77777777" w:rsidR="000D60A3" w:rsidRPr="00D2430F" w:rsidRDefault="000D60A3" w:rsidP="000D60A3">
                <w:pPr>
                  <w:rPr>
                    <w:color w:val="1F3864" w:themeColor="accent5" w:themeShade="80"/>
                    <w:sz w:val="24"/>
                    <w:szCs w:val="24"/>
                  </w:rPr>
                </w:pPr>
                <w:r w:rsidRPr="00092015">
                  <w:rPr>
                    <w:rStyle w:val="PlaceholderText"/>
                    <w:sz w:val="16"/>
                  </w:rPr>
                  <w:t>Click here to enter a date.</w:t>
                </w:r>
              </w:p>
            </w:tc>
          </w:sdtContent>
        </w:sdt>
        <w:tc>
          <w:tcPr>
            <w:tcW w:w="2694" w:type="dxa"/>
            <w:shd w:val="clear" w:color="auto" w:fill="D9D9D9" w:themeFill="background1" w:themeFillShade="D9"/>
          </w:tcPr>
          <w:p w14:paraId="3BF1FA27" w14:textId="77777777" w:rsidR="000D60A3" w:rsidRPr="001A60D1" w:rsidRDefault="000D60A3" w:rsidP="000D60A3">
            <w:pPr>
              <w:rPr>
                <w:color w:val="1F3864" w:themeColor="accent5" w:themeShade="80"/>
              </w:rPr>
            </w:pPr>
            <w:r w:rsidRPr="001A60D1">
              <w:rPr>
                <w:b/>
              </w:rPr>
              <w:t>Date pupil will return to full-time provision</w:t>
            </w:r>
          </w:p>
        </w:tc>
        <w:sdt>
          <w:sdtPr>
            <w:rPr>
              <w:rStyle w:val="Style4"/>
            </w:rPr>
            <w:id w:val="-560326611"/>
            <w:placeholder>
              <w:docPart w:val="99FA96FAE5464C8DB12A35A8EA64C3C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color w:val="1F3864" w:themeColor="accent5" w:themeShade="80"/>
              <w:sz w:val="22"/>
              <w:szCs w:val="24"/>
            </w:rPr>
          </w:sdtEndPr>
          <w:sdtContent>
            <w:tc>
              <w:tcPr>
                <w:tcW w:w="2403" w:type="dxa"/>
              </w:tcPr>
              <w:p w14:paraId="4D167A57" w14:textId="77777777" w:rsidR="000D60A3" w:rsidRPr="00D2430F" w:rsidRDefault="000D60A3" w:rsidP="000D60A3">
                <w:pPr>
                  <w:rPr>
                    <w:color w:val="1F3864" w:themeColor="accent5" w:themeShade="80"/>
                    <w:sz w:val="24"/>
                    <w:szCs w:val="24"/>
                  </w:rPr>
                </w:pPr>
                <w:r w:rsidRPr="00092015">
                  <w:rPr>
                    <w:rStyle w:val="PlaceholderText"/>
                    <w:sz w:val="16"/>
                  </w:rPr>
                  <w:t>Click here to enter a date.</w:t>
                </w:r>
              </w:p>
            </w:tc>
          </w:sdtContent>
        </w:sdt>
      </w:tr>
    </w:tbl>
    <w:p w14:paraId="71FA508C" w14:textId="77777777" w:rsidR="00AC26AC" w:rsidRPr="001A60D1" w:rsidRDefault="00AC26AC" w:rsidP="00AC26AC">
      <w:pPr>
        <w:rPr>
          <w:sz w:val="12"/>
          <w:szCs w:val="12"/>
        </w:rPr>
      </w:pPr>
    </w:p>
    <w:p w14:paraId="2AF0F57C" w14:textId="77777777" w:rsidR="00AC26AC" w:rsidRPr="00B73077" w:rsidRDefault="00AC26AC" w:rsidP="00AC26AC">
      <w:pPr>
        <w:rPr>
          <w:b/>
          <w:sz w:val="6"/>
          <w:szCs w:val="6"/>
        </w:rPr>
      </w:pPr>
      <w:r w:rsidRPr="00B73077">
        <w:rPr>
          <w:b/>
        </w:rPr>
        <w:t>Privacy Notice:</w:t>
      </w:r>
      <w:r w:rsidRPr="00B73077">
        <w:rPr>
          <w:b/>
        </w:rPr>
        <w:br/>
      </w:r>
    </w:p>
    <w:p w14:paraId="79065BCD" w14:textId="77777777" w:rsidR="00AC26AC" w:rsidRPr="00B73077" w:rsidRDefault="00AC26AC" w:rsidP="00AC26AC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360"/>
        <w:rPr>
          <w:rFonts w:cs="Arial"/>
        </w:rPr>
      </w:pPr>
      <w:r w:rsidRPr="00B73077">
        <w:rPr>
          <w:rFonts w:cs="Arial"/>
        </w:rPr>
        <w:t>The school is collecting information about your child and the following lawful bases apply:</w:t>
      </w:r>
    </w:p>
    <w:p w14:paraId="03FCCBCD" w14:textId="77777777" w:rsidR="00AC26AC" w:rsidRPr="00B73077" w:rsidRDefault="00AC26AC" w:rsidP="00AC26AC">
      <w:pPr>
        <w:pStyle w:val="ListParagraph"/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cs="Arial"/>
        </w:rPr>
      </w:pPr>
      <w:r w:rsidRPr="00B73077">
        <w:t>Processing is necessary for compliance with a legal</w:t>
      </w:r>
      <w:r w:rsidRPr="00B73077">
        <w:rPr>
          <w:rFonts w:cs="Arial"/>
        </w:rPr>
        <w:t xml:space="preserve"> obligation.</w:t>
      </w:r>
    </w:p>
    <w:p w14:paraId="1423228F" w14:textId="77777777" w:rsidR="00AC26AC" w:rsidRPr="00B73077" w:rsidRDefault="00AC26AC" w:rsidP="00AC26AC">
      <w:pPr>
        <w:pStyle w:val="ListParagraph"/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cs="Arial"/>
        </w:rPr>
      </w:pPr>
      <w:r w:rsidRPr="00B73077">
        <w:rPr>
          <w:rFonts w:cs="Arial"/>
        </w:rPr>
        <w:t>Processing is necessary for the performance of a task carried out in the public interest or for the exercise of official authority.</w:t>
      </w:r>
    </w:p>
    <w:p w14:paraId="22F18C70" w14:textId="77777777" w:rsidR="00AC26AC" w:rsidRPr="00B73077" w:rsidRDefault="00AC26AC" w:rsidP="00AC26AC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360"/>
        <w:jc w:val="both"/>
        <w:rPr>
          <w:rFonts w:cs="Arial"/>
        </w:rPr>
      </w:pPr>
      <w:r w:rsidRPr="00B73077">
        <w:rPr>
          <w:rFonts w:cs="Arial"/>
        </w:rPr>
        <w:t xml:space="preserve">A copy of our Privacy Notice, which explains how we handle personal data, can be found on the school </w:t>
      </w:r>
      <w:proofErr w:type="gramStart"/>
      <w:r w:rsidRPr="00B73077">
        <w:rPr>
          <w:rFonts w:cs="Arial"/>
        </w:rPr>
        <w:t>website</w:t>
      </w:r>
      <w:proofErr w:type="gramEnd"/>
      <w:r w:rsidRPr="00B73077">
        <w:rPr>
          <w:rFonts w:cs="Arial"/>
        </w:rPr>
        <w:t xml:space="preserve"> or requested directly from the school.</w:t>
      </w:r>
    </w:p>
    <w:p w14:paraId="27A558EA" w14:textId="77777777" w:rsidR="00AC26AC" w:rsidRPr="00B73077" w:rsidRDefault="00AC26AC" w:rsidP="00AC26AC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360"/>
        <w:rPr>
          <w:rFonts w:cs="Arial"/>
        </w:rPr>
      </w:pPr>
      <w:r w:rsidRPr="00B73077">
        <w:rPr>
          <w:rFonts w:cs="Arial"/>
        </w:rPr>
        <w:t xml:space="preserve">The school may also share information to prevent, investigate, or prosecute criminal offences, or as the law otherwise allows; however, we will not share personal information unless provided for by law. </w:t>
      </w:r>
    </w:p>
    <w:p w14:paraId="0D50D3A4" w14:textId="77777777" w:rsidR="00AC26AC" w:rsidRPr="00B73077" w:rsidRDefault="00AC26AC" w:rsidP="00AC26AC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360"/>
        <w:rPr>
          <w:rFonts w:cs="Segoe Print"/>
          <w:lang w:val="en"/>
        </w:rPr>
      </w:pPr>
      <w:r w:rsidRPr="00B73077">
        <w:rPr>
          <w:rFonts w:cs="Arial"/>
        </w:rPr>
        <w:t>The information provided will be held on file and may also be stored electronically.</w:t>
      </w:r>
    </w:p>
    <w:p w14:paraId="70D3EAC1" w14:textId="77777777" w:rsidR="00AC26AC" w:rsidRPr="00AC26AC" w:rsidRDefault="00AC26AC" w:rsidP="00AC26AC">
      <w:pPr>
        <w:rPr>
          <w:sz w:val="20"/>
        </w:rPr>
      </w:pPr>
    </w:p>
    <w:p w14:paraId="0CE1E674" w14:textId="77777777" w:rsidR="00AC26AC" w:rsidRPr="001A60D1" w:rsidRDefault="00AC26AC" w:rsidP="00AC26AC">
      <w:pPr>
        <w:rPr>
          <w:b/>
        </w:rPr>
      </w:pPr>
      <w:r w:rsidRPr="001A60D1">
        <w:rPr>
          <w:b/>
        </w:rPr>
        <w:t>Parental agreement:</w:t>
      </w:r>
    </w:p>
    <w:p w14:paraId="515298D3" w14:textId="77777777" w:rsidR="00AC26AC" w:rsidRPr="001A60D1" w:rsidRDefault="00AC26AC" w:rsidP="00AC26AC">
      <w:pPr>
        <w:rPr>
          <w:color w:val="FF0000"/>
          <w:sz w:val="6"/>
          <w:szCs w:val="6"/>
        </w:rPr>
      </w:pPr>
    </w:p>
    <w:p w14:paraId="68BDC8B1" w14:textId="77777777" w:rsidR="00AC26AC" w:rsidRPr="001A60D1" w:rsidRDefault="00AC26AC" w:rsidP="00AC26AC">
      <w:pPr>
        <w:pStyle w:val="ListParagraph"/>
        <w:numPr>
          <w:ilvl w:val="0"/>
          <w:numId w:val="1"/>
        </w:numPr>
        <w:jc w:val="both"/>
      </w:pPr>
      <w:r w:rsidRPr="001A60D1">
        <w:t>I understand that my child will be placed on a reduced timetable between the dates specified above and I will attend review meetings and engage with any services provided to support my child.</w:t>
      </w:r>
    </w:p>
    <w:p w14:paraId="53C919AC" w14:textId="77777777" w:rsidR="00AC26AC" w:rsidRPr="001A60D1" w:rsidRDefault="00AC26AC" w:rsidP="00AC26AC">
      <w:pPr>
        <w:pStyle w:val="ListParagraph"/>
        <w:numPr>
          <w:ilvl w:val="0"/>
          <w:numId w:val="1"/>
        </w:numPr>
        <w:jc w:val="both"/>
      </w:pPr>
      <w:r w:rsidRPr="001A60D1">
        <w:t xml:space="preserve">I am willing and able to take full responsibility for my child when he\she is not in school during school hours.  </w:t>
      </w:r>
    </w:p>
    <w:p w14:paraId="64EAC07C" w14:textId="77777777" w:rsidR="00AC26AC" w:rsidRPr="001A60D1" w:rsidRDefault="00AC26AC" w:rsidP="00AC26AC">
      <w:pPr>
        <w:pStyle w:val="ListParagraph"/>
        <w:numPr>
          <w:ilvl w:val="0"/>
          <w:numId w:val="1"/>
        </w:numPr>
        <w:jc w:val="both"/>
      </w:pPr>
      <w:r w:rsidRPr="001A60D1">
        <w:t xml:space="preserve">I </w:t>
      </w:r>
      <w:r>
        <w:t>understand that in agreeing to this arrangement a c</w:t>
      </w:r>
      <w:r w:rsidRPr="001A60D1">
        <w:t xml:space="preserve">opy of this form </w:t>
      </w:r>
      <w:r>
        <w:t>will be</w:t>
      </w:r>
      <w:r w:rsidRPr="001A60D1">
        <w:t xml:space="preserve"> provided to the Education Welfare Service and to any SCC professionals working with my child, along with any supporting plans.</w:t>
      </w:r>
    </w:p>
    <w:p w14:paraId="1CE74F8F" w14:textId="77777777" w:rsidR="00AC26AC" w:rsidRDefault="00AC26AC" w:rsidP="00AC26AC">
      <w:pPr>
        <w:rPr>
          <w:b/>
          <w:i/>
          <w:sz w:val="24"/>
        </w:rPr>
      </w:pPr>
    </w:p>
    <w:p w14:paraId="70E3D3BF" w14:textId="77777777" w:rsidR="00AC26AC" w:rsidRPr="001A60D1" w:rsidRDefault="00AC26AC" w:rsidP="00AC26AC">
      <w:pPr>
        <w:rPr>
          <w:b/>
        </w:rPr>
      </w:pPr>
      <w:r w:rsidRPr="001A60D1">
        <w:rPr>
          <w:b/>
          <w:i/>
        </w:rPr>
        <w:t>Signed</w:t>
      </w:r>
      <w:r w:rsidRPr="001A60D1">
        <w:rPr>
          <w:b/>
        </w:rPr>
        <w:t xml:space="preserve">:   ___________________________________________   </w:t>
      </w:r>
      <w:r w:rsidRPr="001A60D1">
        <w:rPr>
          <w:b/>
          <w:i/>
        </w:rPr>
        <w:t>Date</w:t>
      </w:r>
      <w:r w:rsidRPr="001A60D1">
        <w:rPr>
          <w:b/>
        </w:rPr>
        <w:t>:  ___________________________</w:t>
      </w:r>
    </w:p>
    <w:p w14:paraId="6F3F4C6E" w14:textId="77777777" w:rsidR="00AC26AC" w:rsidRPr="001A60D1" w:rsidRDefault="00AC26AC" w:rsidP="00AC26AC">
      <w:pPr>
        <w:rPr>
          <w:i/>
        </w:rPr>
      </w:pPr>
      <w:r w:rsidRPr="001A60D1">
        <w:rPr>
          <w:b/>
          <w:i/>
        </w:rPr>
        <w:t xml:space="preserve">                                                                  </w:t>
      </w:r>
      <w:r w:rsidRPr="001A60D1">
        <w:rPr>
          <w:i/>
        </w:rPr>
        <w:t>Parent</w:t>
      </w:r>
    </w:p>
    <w:p w14:paraId="6A641683" w14:textId="77777777" w:rsidR="00AC26AC" w:rsidRPr="001A60D1" w:rsidRDefault="00AC26AC" w:rsidP="00AC26AC">
      <w:pPr>
        <w:rPr>
          <w:i/>
        </w:rPr>
      </w:pPr>
    </w:p>
    <w:p w14:paraId="1CC097DA" w14:textId="77777777" w:rsidR="00AC26AC" w:rsidRPr="001A60D1" w:rsidRDefault="00AC26AC" w:rsidP="00AC26AC">
      <w:pPr>
        <w:rPr>
          <w:b/>
        </w:rPr>
      </w:pPr>
      <w:r w:rsidRPr="001A60D1">
        <w:rPr>
          <w:b/>
          <w:i/>
        </w:rPr>
        <w:t>Signed</w:t>
      </w:r>
      <w:r w:rsidRPr="001A60D1">
        <w:rPr>
          <w:b/>
        </w:rPr>
        <w:t xml:space="preserve">:   ___________________________________________   </w:t>
      </w:r>
      <w:r w:rsidRPr="001A60D1">
        <w:rPr>
          <w:b/>
          <w:i/>
        </w:rPr>
        <w:t>Date</w:t>
      </w:r>
      <w:r w:rsidRPr="001A60D1">
        <w:rPr>
          <w:b/>
        </w:rPr>
        <w:t>:  ___________________________</w:t>
      </w:r>
    </w:p>
    <w:p w14:paraId="238E4E21" w14:textId="77777777" w:rsidR="00AC26AC" w:rsidRPr="001A60D1" w:rsidRDefault="00AC26AC" w:rsidP="00AC26AC">
      <w:pPr>
        <w:rPr>
          <w:i/>
        </w:rPr>
      </w:pPr>
      <w:r w:rsidRPr="001A60D1">
        <w:t xml:space="preserve">                                                </w:t>
      </w:r>
      <w:r w:rsidRPr="001A60D1">
        <w:rPr>
          <w:i/>
        </w:rPr>
        <w:t>SCC Virtual School if CLA</w:t>
      </w:r>
    </w:p>
    <w:p w14:paraId="255809DA" w14:textId="77777777" w:rsidR="00AC26AC" w:rsidRPr="001A60D1" w:rsidRDefault="00AC26AC" w:rsidP="00AC26AC"/>
    <w:p w14:paraId="3D7EBD12" w14:textId="77777777" w:rsidR="00AC26AC" w:rsidRPr="001A60D1" w:rsidRDefault="00AC26AC" w:rsidP="00AC26AC">
      <w:pPr>
        <w:rPr>
          <w:b/>
        </w:rPr>
      </w:pPr>
      <w:r w:rsidRPr="001A60D1">
        <w:rPr>
          <w:b/>
          <w:i/>
        </w:rPr>
        <w:t>Signed</w:t>
      </w:r>
      <w:r w:rsidRPr="001A60D1">
        <w:rPr>
          <w:b/>
        </w:rPr>
        <w:t xml:space="preserve">:   ___________________________________________   </w:t>
      </w:r>
      <w:r w:rsidRPr="001A60D1">
        <w:rPr>
          <w:b/>
          <w:i/>
        </w:rPr>
        <w:t>Date</w:t>
      </w:r>
      <w:r w:rsidRPr="001A60D1">
        <w:rPr>
          <w:b/>
        </w:rPr>
        <w:t>:  ___________________________</w:t>
      </w:r>
    </w:p>
    <w:p w14:paraId="42284351" w14:textId="77777777" w:rsidR="00AC26AC" w:rsidRPr="001A60D1" w:rsidRDefault="00AC26AC" w:rsidP="00AC26AC">
      <w:r w:rsidRPr="001A60D1">
        <w:t xml:space="preserve">                                     </w:t>
      </w:r>
      <w:r w:rsidRPr="001A60D1">
        <w:rPr>
          <w:i/>
        </w:rPr>
        <w:t xml:space="preserve">SCC SEND Officer if child has an </w:t>
      </w:r>
      <w:proofErr w:type="gramStart"/>
      <w:r w:rsidRPr="001A60D1">
        <w:rPr>
          <w:i/>
        </w:rPr>
        <w:t>EHCP</w:t>
      </w:r>
      <w:proofErr w:type="gramEnd"/>
    </w:p>
    <w:p w14:paraId="1DAB43DC" w14:textId="77777777" w:rsidR="00AC26AC" w:rsidRPr="00117A8E" w:rsidRDefault="00AC26AC" w:rsidP="00AC26AC">
      <w:pPr>
        <w:rPr>
          <w:b/>
          <w:sz w:val="24"/>
        </w:rPr>
      </w:pPr>
    </w:p>
    <w:p w14:paraId="4E5702B2" w14:textId="77777777" w:rsidR="00AC26AC" w:rsidRPr="001A60D1" w:rsidRDefault="00AC26AC" w:rsidP="00AC26AC">
      <w:pPr>
        <w:rPr>
          <w:b/>
        </w:rPr>
      </w:pPr>
      <w:r w:rsidRPr="001A60D1">
        <w:rPr>
          <w:b/>
        </w:rPr>
        <w:t>School contact details:</w:t>
      </w:r>
    </w:p>
    <w:p w14:paraId="7B0F5435" w14:textId="77777777" w:rsidR="00AC26AC" w:rsidRPr="001A60D1" w:rsidRDefault="00AC26AC" w:rsidP="00AC26AC">
      <w:pPr>
        <w:rPr>
          <w:sz w:val="6"/>
          <w:szCs w:val="6"/>
        </w:rPr>
      </w:pPr>
    </w:p>
    <w:tbl>
      <w:tblPr>
        <w:tblStyle w:val="TableGrid"/>
        <w:tblW w:w="10762" w:type="dxa"/>
        <w:tblLook w:val="04A0" w:firstRow="1" w:lastRow="0" w:firstColumn="1" w:lastColumn="0" w:noHBand="0" w:noVBand="1"/>
      </w:tblPr>
      <w:tblGrid>
        <w:gridCol w:w="3397"/>
        <w:gridCol w:w="3186"/>
        <w:gridCol w:w="4179"/>
      </w:tblGrid>
      <w:tr w:rsidR="00AC26AC" w:rsidRPr="001A60D1" w14:paraId="60DF8AF3" w14:textId="77777777" w:rsidTr="001F2786">
        <w:tc>
          <w:tcPr>
            <w:tcW w:w="3397" w:type="dxa"/>
            <w:shd w:val="clear" w:color="auto" w:fill="D9D9D9" w:themeFill="background1" w:themeFillShade="D9"/>
          </w:tcPr>
          <w:p w14:paraId="161E6486" w14:textId="77777777" w:rsidR="00AC26AC" w:rsidRPr="001A60D1" w:rsidRDefault="00AC26AC" w:rsidP="001F2786">
            <w:pPr>
              <w:jc w:val="center"/>
              <w:rPr>
                <w:b/>
              </w:rPr>
            </w:pPr>
            <w:r w:rsidRPr="001A60D1">
              <w:rPr>
                <w:b/>
              </w:rPr>
              <w:t>Name of person responsible for the intervention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14:paraId="2703387B" w14:textId="77777777" w:rsidR="00AC26AC" w:rsidRPr="001A60D1" w:rsidRDefault="00AC26AC" w:rsidP="001F2786">
            <w:pPr>
              <w:jc w:val="center"/>
              <w:rPr>
                <w:b/>
              </w:rPr>
            </w:pPr>
            <w:r w:rsidRPr="001A60D1">
              <w:rPr>
                <w:b/>
              </w:rPr>
              <w:t>Designation</w:t>
            </w:r>
          </w:p>
        </w:tc>
        <w:tc>
          <w:tcPr>
            <w:tcW w:w="4179" w:type="dxa"/>
            <w:shd w:val="clear" w:color="auto" w:fill="D9D9D9" w:themeFill="background1" w:themeFillShade="D9"/>
          </w:tcPr>
          <w:p w14:paraId="419A8B51" w14:textId="77777777" w:rsidR="00AC26AC" w:rsidRPr="001A60D1" w:rsidRDefault="00AC26AC" w:rsidP="001F2786">
            <w:pPr>
              <w:jc w:val="center"/>
              <w:rPr>
                <w:b/>
              </w:rPr>
            </w:pPr>
            <w:r w:rsidRPr="001A60D1">
              <w:rPr>
                <w:b/>
              </w:rPr>
              <w:t>Contact tel. &amp; e-mail address</w:t>
            </w:r>
          </w:p>
        </w:tc>
      </w:tr>
      <w:tr w:rsidR="000D60A3" w:rsidRPr="001A60D1" w14:paraId="3F6FE268" w14:textId="77777777" w:rsidTr="001F2786">
        <w:sdt>
          <w:sdtPr>
            <w:rPr>
              <w:rStyle w:val="Style18"/>
            </w:rPr>
            <w:id w:val="-1760669043"/>
            <w:placeholder>
              <w:docPart w:val="B03AD9D9A7374A66A19A5708A3E03F27"/>
            </w:placeholder>
            <w:showingPlcHdr/>
            <w15:color w:val="000000"/>
          </w:sdtPr>
          <w:sdtEndPr>
            <w:rPr>
              <w:rStyle w:val="DefaultParagraphFont"/>
              <w:rFonts w:asciiTheme="minorHAnsi" w:hAnsiTheme="minorHAnsi"/>
              <w:color w:val="1F3864" w:themeColor="accent5" w:themeShade="80"/>
              <w:sz w:val="22"/>
            </w:rPr>
          </w:sdtEndPr>
          <w:sdtContent>
            <w:tc>
              <w:tcPr>
                <w:tcW w:w="3397" w:type="dxa"/>
              </w:tcPr>
              <w:p w14:paraId="7AE27506" w14:textId="77777777" w:rsidR="000D60A3" w:rsidRPr="00D2430F" w:rsidRDefault="000D60A3" w:rsidP="000D60A3">
                <w:pPr>
                  <w:rPr>
                    <w:color w:val="1F3864" w:themeColor="accent5" w:themeShade="80"/>
                  </w:rPr>
                </w:pPr>
                <w:r w:rsidRPr="00690D5F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8"/>
            </w:rPr>
            <w:id w:val="921533602"/>
            <w:placeholder>
              <w:docPart w:val="FCA2D275C5AA48B2BAB7B692636714F0"/>
            </w:placeholder>
            <w:showingPlcHdr/>
          </w:sdtPr>
          <w:sdtEndPr>
            <w:rPr>
              <w:rStyle w:val="DefaultParagraphFont"/>
              <w:rFonts w:asciiTheme="minorHAnsi" w:hAnsiTheme="minorHAnsi"/>
              <w:color w:val="1F3864" w:themeColor="accent5" w:themeShade="80"/>
              <w:sz w:val="22"/>
            </w:rPr>
          </w:sdtEndPr>
          <w:sdtContent>
            <w:tc>
              <w:tcPr>
                <w:tcW w:w="3186" w:type="dxa"/>
                <w:tcBorders>
                  <w:bottom w:val="single" w:sz="4" w:space="0" w:color="auto"/>
                </w:tcBorders>
              </w:tcPr>
              <w:p w14:paraId="5CB064D5" w14:textId="77777777" w:rsidR="000D60A3" w:rsidRPr="00D2430F" w:rsidRDefault="000D60A3" w:rsidP="000D60A3">
                <w:pPr>
                  <w:rPr>
                    <w:color w:val="1F3864" w:themeColor="accent5" w:themeShade="80"/>
                  </w:rPr>
                </w:pPr>
                <w:r w:rsidRPr="00690D5F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8"/>
            </w:rPr>
            <w:id w:val="-1707708152"/>
            <w:placeholder>
              <w:docPart w:val="85C19F33A5B5407A8CFCC525C797A04A"/>
            </w:placeholder>
            <w:showingPlcHdr/>
          </w:sdtPr>
          <w:sdtEndPr>
            <w:rPr>
              <w:rStyle w:val="DefaultParagraphFont"/>
              <w:rFonts w:asciiTheme="minorHAnsi" w:hAnsiTheme="minorHAnsi"/>
              <w:color w:val="1F3864" w:themeColor="accent5" w:themeShade="80"/>
              <w:sz w:val="22"/>
            </w:rPr>
          </w:sdtEndPr>
          <w:sdtContent>
            <w:tc>
              <w:tcPr>
                <w:tcW w:w="4179" w:type="dxa"/>
                <w:tcBorders>
                  <w:bottom w:val="single" w:sz="4" w:space="0" w:color="auto"/>
                </w:tcBorders>
              </w:tcPr>
              <w:p w14:paraId="761930BE" w14:textId="77777777" w:rsidR="000D60A3" w:rsidRPr="00D2430F" w:rsidRDefault="000D60A3" w:rsidP="000D60A3">
                <w:pPr>
                  <w:rPr>
                    <w:color w:val="1F3864" w:themeColor="accent5" w:themeShade="80"/>
                  </w:rPr>
                </w:pPr>
                <w:r w:rsidRPr="00690D5F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0D60A3" w:rsidRPr="001A60D1" w14:paraId="4A4FAF37" w14:textId="77777777" w:rsidTr="001F2786">
        <w:tc>
          <w:tcPr>
            <w:tcW w:w="3397" w:type="dxa"/>
          </w:tcPr>
          <w:p w14:paraId="424D9383" w14:textId="77777777" w:rsidR="000D60A3" w:rsidRPr="00B73077" w:rsidRDefault="000D60A3" w:rsidP="000D60A3">
            <w:pPr>
              <w:rPr>
                <w:sz w:val="14"/>
                <w:szCs w:val="8"/>
              </w:rPr>
            </w:pPr>
          </w:p>
          <w:p w14:paraId="3520D95D" w14:textId="77777777" w:rsidR="000D60A3" w:rsidRPr="001A60D1" w:rsidRDefault="000D60A3" w:rsidP="000D60A3">
            <w:pPr>
              <w:rPr>
                <w:b/>
              </w:rPr>
            </w:pPr>
            <w:r w:rsidRPr="001A60D1">
              <w:rPr>
                <w:b/>
              </w:rPr>
              <w:t>Headteacher signature</w:t>
            </w:r>
          </w:p>
          <w:p w14:paraId="483F9748" w14:textId="77777777" w:rsidR="000D60A3" w:rsidRPr="00B73077" w:rsidRDefault="000D60A3" w:rsidP="000D60A3">
            <w:pPr>
              <w:rPr>
                <w:b/>
                <w:sz w:val="14"/>
                <w:szCs w:val="8"/>
              </w:rPr>
            </w:pPr>
          </w:p>
        </w:tc>
        <w:tc>
          <w:tcPr>
            <w:tcW w:w="7365" w:type="dxa"/>
            <w:gridSpan w:val="2"/>
          </w:tcPr>
          <w:p w14:paraId="4A9B7E78" w14:textId="77777777" w:rsidR="000D60A3" w:rsidRPr="001A60D1" w:rsidRDefault="000D60A3" w:rsidP="000D60A3"/>
        </w:tc>
      </w:tr>
    </w:tbl>
    <w:p w14:paraId="6E01A0DA" w14:textId="77777777" w:rsidR="00AC26AC" w:rsidRPr="00117A8E" w:rsidRDefault="00AC26AC" w:rsidP="00AC26AC">
      <w:pPr>
        <w:rPr>
          <w:sz w:val="4"/>
          <w:szCs w:val="4"/>
        </w:rPr>
      </w:pPr>
    </w:p>
    <w:p w14:paraId="4F84BD29" w14:textId="77777777" w:rsidR="00ED1C11" w:rsidRPr="00AC26AC" w:rsidRDefault="00ED1C11">
      <w:pPr>
        <w:rPr>
          <w:sz w:val="4"/>
          <w:szCs w:val="4"/>
        </w:rPr>
      </w:pPr>
    </w:p>
    <w:sectPr w:rsidR="00ED1C11" w:rsidRPr="00AC26AC" w:rsidSect="00AC26A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A6657" w14:textId="77777777" w:rsidR="00A846B3" w:rsidRDefault="00A846B3" w:rsidP="00A846B3">
      <w:r>
        <w:separator/>
      </w:r>
    </w:p>
  </w:endnote>
  <w:endnote w:type="continuationSeparator" w:id="0">
    <w:p w14:paraId="4B91B0E4" w14:textId="77777777" w:rsidR="00A846B3" w:rsidRDefault="00A846B3" w:rsidP="00A84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EE74E" w14:textId="77777777" w:rsidR="00A846B3" w:rsidRDefault="00A846B3" w:rsidP="00A846B3">
      <w:r>
        <w:separator/>
      </w:r>
    </w:p>
  </w:footnote>
  <w:footnote w:type="continuationSeparator" w:id="0">
    <w:p w14:paraId="455A7C22" w14:textId="77777777" w:rsidR="00A846B3" w:rsidRDefault="00A846B3" w:rsidP="00A84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70728"/>
    <w:multiLevelType w:val="hybridMultilevel"/>
    <w:tmpl w:val="6C706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A5C69"/>
    <w:multiLevelType w:val="hybridMultilevel"/>
    <w:tmpl w:val="FAD8B3D6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7C3BC6"/>
    <w:multiLevelType w:val="hybridMultilevel"/>
    <w:tmpl w:val="030A0E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00356633">
    <w:abstractNumId w:val="2"/>
  </w:num>
  <w:num w:numId="2" w16cid:durableId="400643508">
    <w:abstractNumId w:val="0"/>
  </w:num>
  <w:num w:numId="3" w16cid:durableId="11220743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8xQZxjHTFDId5Wth1viNMBPTqmYXVBkjCwzmMpm8NaBWLDon/DEzEY57OAHeCfKGcy7Dm5w2ssa4FJkRq35BVA==" w:salt="P7ZPVH4P/tCEOvupwdbSr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6AC"/>
    <w:rsid w:val="00092015"/>
    <w:rsid w:val="000D60A3"/>
    <w:rsid w:val="00160C6C"/>
    <w:rsid w:val="001C44BC"/>
    <w:rsid w:val="004E4EA1"/>
    <w:rsid w:val="00543D4E"/>
    <w:rsid w:val="0067104A"/>
    <w:rsid w:val="00690D5F"/>
    <w:rsid w:val="00744B9C"/>
    <w:rsid w:val="00A846B3"/>
    <w:rsid w:val="00AC26AC"/>
    <w:rsid w:val="00AD0275"/>
    <w:rsid w:val="00B56699"/>
    <w:rsid w:val="00CA1E0E"/>
    <w:rsid w:val="00CC5B4D"/>
    <w:rsid w:val="00D77EA2"/>
    <w:rsid w:val="00E053C3"/>
    <w:rsid w:val="00ED1C11"/>
    <w:rsid w:val="00EF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40DF11"/>
  <w15:chartTrackingRefBased/>
  <w15:docId w15:val="{834FD31E-3746-40B5-82AE-1CD9A85D1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6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2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Colorful List - Accent 11,Bullet 1,Numbered Para 1,Dot pt,No Spacing1,List Paragraph Char Char Char,Indicator Text,List Paragraph1,Bullet Points,MAIN CONTENT,F5 List Paragraph,List Paragraph12,Bullet Style,Normal numbered,L"/>
    <w:basedOn w:val="Normal"/>
    <w:uiPriority w:val="34"/>
    <w:qFormat/>
    <w:rsid w:val="00AC26A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92015"/>
    <w:rPr>
      <w:color w:val="808080"/>
    </w:rPr>
  </w:style>
  <w:style w:type="character" w:customStyle="1" w:styleId="Style2">
    <w:name w:val="Style2"/>
    <w:basedOn w:val="DefaultParagraphFont"/>
    <w:uiPriority w:val="1"/>
    <w:rsid w:val="00092015"/>
    <w:rPr>
      <w:rFonts w:ascii="Arial" w:hAnsi="Arial"/>
    </w:rPr>
  </w:style>
  <w:style w:type="character" w:customStyle="1" w:styleId="Style1">
    <w:name w:val="Style1"/>
    <w:basedOn w:val="DefaultParagraphFont"/>
    <w:uiPriority w:val="1"/>
    <w:rsid w:val="00092015"/>
    <w:rPr>
      <w:rFonts w:ascii="Arial" w:hAnsi="Arial"/>
    </w:rPr>
  </w:style>
  <w:style w:type="character" w:customStyle="1" w:styleId="Style3">
    <w:name w:val="Style3"/>
    <w:basedOn w:val="DefaultParagraphFont"/>
    <w:uiPriority w:val="1"/>
    <w:rsid w:val="0067104A"/>
    <w:rPr>
      <w:rFonts w:ascii="Calibri" w:hAnsi="Calibri"/>
      <w:b w:val="0"/>
      <w:i w:val="0"/>
      <w:sz w:val="24"/>
    </w:rPr>
  </w:style>
  <w:style w:type="character" w:customStyle="1" w:styleId="Style4">
    <w:name w:val="Style4"/>
    <w:basedOn w:val="DefaultParagraphFont"/>
    <w:uiPriority w:val="1"/>
    <w:rsid w:val="0067104A"/>
    <w:rPr>
      <w:rFonts w:ascii="Calibri" w:hAnsi="Calibri"/>
      <w:b w:val="0"/>
      <w:i w:val="0"/>
      <w:sz w:val="24"/>
    </w:rPr>
  </w:style>
  <w:style w:type="character" w:customStyle="1" w:styleId="Style5">
    <w:name w:val="Style5"/>
    <w:basedOn w:val="DefaultParagraphFont"/>
    <w:uiPriority w:val="1"/>
    <w:rsid w:val="00EF25D1"/>
    <w:rPr>
      <w:rFonts w:ascii="Calibri" w:hAnsi="Calibri"/>
      <w:b w:val="0"/>
      <w:i w:val="0"/>
      <w:sz w:val="24"/>
    </w:rPr>
  </w:style>
  <w:style w:type="character" w:customStyle="1" w:styleId="Style6">
    <w:name w:val="Style6"/>
    <w:basedOn w:val="DefaultParagraphFont"/>
    <w:uiPriority w:val="1"/>
    <w:rsid w:val="00EF25D1"/>
    <w:rPr>
      <w:rFonts w:ascii="Calibri" w:hAnsi="Calibri"/>
      <w:b w:val="0"/>
      <w:i w:val="0"/>
      <w:sz w:val="24"/>
    </w:rPr>
  </w:style>
  <w:style w:type="character" w:customStyle="1" w:styleId="Style7">
    <w:name w:val="Style7"/>
    <w:basedOn w:val="DefaultParagraphFont"/>
    <w:uiPriority w:val="1"/>
    <w:rsid w:val="00CC5B4D"/>
    <w:rPr>
      <w:rFonts w:ascii="Calibri" w:hAnsi="Calibri"/>
      <w:b w:val="0"/>
      <w:i w:val="0"/>
      <w:sz w:val="24"/>
    </w:rPr>
  </w:style>
  <w:style w:type="character" w:customStyle="1" w:styleId="Style8">
    <w:name w:val="Style8"/>
    <w:basedOn w:val="DefaultParagraphFont"/>
    <w:uiPriority w:val="1"/>
    <w:rsid w:val="00CC5B4D"/>
    <w:rPr>
      <w:rFonts w:ascii="Calibri" w:hAnsi="Calibri"/>
      <w:b w:val="0"/>
      <w:i w:val="0"/>
      <w:color w:val="auto"/>
      <w:sz w:val="24"/>
    </w:rPr>
  </w:style>
  <w:style w:type="character" w:customStyle="1" w:styleId="Style9">
    <w:name w:val="Style9"/>
    <w:basedOn w:val="DefaultParagraphFont"/>
    <w:uiPriority w:val="1"/>
    <w:rsid w:val="000D60A3"/>
    <w:rPr>
      <w:rFonts w:ascii="Calibri" w:hAnsi="Calibri"/>
      <w:b w:val="0"/>
      <w:i w:val="0"/>
      <w:sz w:val="24"/>
    </w:rPr>
  </w:style>
  <w:style w:type="character" w:customStyle="1" w:styleId="Style10">
    <w:name w:val="Style10"/>
    <w:basedOn w:val="DefaultParagraphFont"/>
    <w:uiPriority w:val="1"/>
    <w:rsid w:val="000D60A3"/>
    <w:rPr>
      <w:rFonts w:ascii="Calibri" w:hAnsi="Calibri"/>
      <w:b w:val="0"/>
      <w:i w:val="0"/>
      <w:sz w:val="24"/>
    </w:rPr>
  </w:style>
  <w:style w:type="character" w:customStyle="1" w:styleId="Style11">
    <w:name w:val="Style11"/>
    <w:basedOn w:val="DefaultParagraphFont"/>
    <w:uiPriority w:val="1"/>
    <w:rsid w:val="000D60A3"/>
    <w:rPr>
      <w:rFonts w:ascii="Calibri" w:hAnsi="Calibri"/>
      <w:b w:val="0"/>
      <w:i w:val="0"/>
      <w:sz w:val="24"/>
    </w:rPr>
  </w:style>
  <w:style w:type="character" w:customStyle="1" w:styleId="Style12">
    <w:name w:val="Style12"/>
    <w:basedOn w:val="DefaultParagraphFont"/>
    <w:uiPriority w:val="1"/>
    <w:rsid w:val="000D60A3"/>
    <w:rPr>
      <w:rFonts w:ascii="Calibri" w:hAnsi="Calibri"/>
      <w:b w:val="0"/>
      <w:i w:val="0"/>
      <w:sz w:val="24"/>
    </w:rPr>
  </w:style>
  <w:style w:type="character" w:customStyle="1" w:styleId="Style13">
    <w:name w:val="Style13"/>
    <w:basedOn w:val="DefaultParagraphFont"/>
    <w:uiPriority w:val="1"/>
    <w:rsid w:val="000D60A3"/>
    <w:rPr>
      <w:rFonts w:ascii="Calibri" w:hAnsi="Calibri"/>
      <w:b w:val="0"/>
      <w:i w:val="0"/>
      <w:sz w:val="24"/>
    </w:rPr>
  </w:style>
  <w:style w:type="character" w:customStyle="1" w:styleId="Style14">
    <w:name w:val="Style14"/>
    <w:basedOn w:val="DefaultParagraphFont"/>
    <w:uiPriority w:val="1"/>
    <w:rsid w:val="000D60A3"/>
    <w:rPr>
      <w:rFonts w:ascii="Calibri" w:hAnsi="Calibri"/>
      <w:b w:val="0"/>
      <w:i w:val="0"/>
      <w:sz w:val="24"/>
    </w:rPr>
  </w:style>
  <w:style w:type="character" w:customStyle="1" w:styleId="Style15">
    <w:name w:val="Style15"/>
    <w:basedOn w:val="DefaultParagraphFont"/>
    <w:uiPriority w:val="1"/>
    <w:rsid w:val="000D60A3"/>
    <w:rPr>
      <w:rFonts w:ascii="Calibri" w:hAnsi="Calibri"/>
      <w:b w:val="0"/>
      <w:i w:val="0"/>
      <w:sz w:val="24"/>
    </w:rPr>
  </w:style>
  <w:style w:type="character" w:customStyle="1" w:styleId="Style16">
    <w:name w:val="Style16"/>
    <w:basedOn w:val="DefaultParagraphFont"/>
    <w:uiPriority w:val="1"/>
    <w:rsid w:val="000D60A3"/>
    <w:rPr>
      <w:rFonts w:ascii="Calibri" w:hAnsi="Calibri"/>
      <w:b w:val="0"/>
      <w:i w:val="0"/>
      <w:sz w:val="24"/>
    </w:rPr>
  </w:style>
  <w:style w:type="character" w:customStyle="1" w:styleId="Style17">
    <w:name w:val="Style17"/>
    <w:basedOn w:val="DefaultParagraphFont"/>
    <w:uiPriority w:val="1"/>
    <w:rsid w:val="000D60A3"/>
    <w:rPr>
      <w:rFonts w:ascii="Calibri" w:hAnsi="Calibri"/>
      <w:b w:val="0"/>
      <w:i w:val="0"/>
      <w:sz w:val="24"/>
    </w:rPr>
  </w:style>
  <w:style w:type="character" w:customStyle="1" w:styleId="Style18">
    <w:name w:val="Style18"/>
    <w:basedOn w:val="DefaultParagraphFont"/>
    <w:uiPriority w:val="1"/>
    <w:rsid w:val="000D60A3"/>
    <w:rPr>
      <w:rFonts w:ascii="Calibri" w:hAnsi="Calibri"/>
      <w:b w:val="0"/>
      <w:i w:val="0"/>
      <w:sz w:val="24"/>
    </w:rPr>
  </w:style>
  <w:style w:type="character" w:customStyle="1" w:styleId="Style19">
    <w:name w:val="Style19"/>
    <w:basedOn w:val="DefaultParagraphFont"/>
    <w:uiPriority w:val="1"/>
    <w:rsid w:val="00543D4E"/>
    <w:rPr>
      <w:rFonts w:ascii="Calibri" w:hAnsi="Calibri"/>
      <w:b w:val="0"/>
      <w:i w:val="0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7516640B7A54DE6AD5EEF004DEBA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A20BB-1B5F-44B1-BF39-9511DAFBB31A}"/>
      </w:docPartPr>
      <w:docPartBody>
        <w:p w:rsidR="00904F1F" w:rsidRDefault="00BA6BF4" w:rsidP="00BA6BF4">
          <w:pPr>
            <w:pStyle w:val="77516640B7A54DE6AD5EEF004DEBAD7011"/>
          </w:pPr>
          <w:r w:rsidRPr="0067104A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7A5106D005CE46D1BFCB331D788FA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E1DA7-36FC-4E8A-812F-CC573D55AFBE}"/>
      </w:docPartPr>
      <w:docPartBody>
        <w:p w:rsidR="00904F1F" w:rsidRDefault="00BA6BF4" w:rsidP="00BA6BF4">
          <w:pPr>
            <w:pStyle w:val="7A5106D005CE46D1BFCB331D788FAB6D10"/>
          </w:pPr>
          <w:r w:rsidRPr="00092015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CEAD09F2548C47E79F20AE2EB01B4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223F7-2DC7-4489-896A-ECB34858022A}"/>
      </w:docPartPr>
      <w:docPartBody>
        <w:p w:rsidR="00904F1F" w:rsidRDefault="00BA6BF4" w:rsidP="00BA6BF4">
          <w:pPr>
            <w:pStyle w:val="CEAD09F2548C47E79F20AE2EB01B4A3E10"/>
          </w:pPr>
          <w:r w:rsidRPr="00092015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6DE0959315E543CB96A9FC3372944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3961B-1208-4953-BCE1-646D19587C06}"/>
      </w:docPartPr>
      <w:docPartBody>
        <w:p w:rsidR="00904F1F" w:rsidRDefault="00BA6BF4" w:rsidP="00BA6BF4">
          <w:pPr>
            <w:pStyle w:val="6DE0959315E543CB96A9FC33729449A89"/>
          </w:pPr>
          <w:r w:rsidRPr="00092015">
            <w:rPr>
              <w:rStyle w:val="PlaceholderText"/>
              <w:sz w:val="16"/>
            </w:rPr>
            <w:t>Click here to enter a date.</w:t>
          </w:r>
        </w:p>
      </w:docPartBody>
    </w:docPart>
    <w:docPart>
      <w:docPartPr>
        <w:name w:val="A0AD81F734834E5BB4B756173D4F0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D8F66-5EB9-4978-8C28-F87BD5A91B3C}"/>
      </w:docPartPr>
      <w:docPartBody>
        <w:p w:rsidR="00904F1F" w:rsidRDefault="00BA6BF4" w:rsidP="00BA6BF4">
          <w:pPr>
            <w:pStyle w:val="A0AD81F734834E5BB4B756173D4F0FDB7"/>
          </w:pPr>
          <w:r w:rsidRPr="004E4EA1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33403FA0DB774B0C907F8F174B9FB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205CD-4194-4884-9F14-093738281B57}"/>
      </w:docPartPr>
      <w:docPartBody>
        <w:p w:rsidR="00904F1F" w:rsidRDefault="00BA6BF4" w:rsidP="00BA6BF4">
          <w:pPr>
            <w:pStyle w:val="33403FA0DB774B0C907F8F174B9FB5A17"/>
          </w:pPr>
          <w:r w:rsidRPr="004E4EA1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B4662BD76E91475CBD6CC04FDE723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A5DE1-9C8B-4329-843A-97CC0FD76542}"/>
      </w:docPartPr>
      <w:docPartBody>
        <w:p w:rsidR="00904F1F" w:rsidRDefault="00BA6BF4" w:rsidP="00BA6BF4">
          <w:pPr>
            <w:pStyle w:val="B4662BD76E91475CBD6CC04FDE723BF67"/>
          </w:pPr>
          <w:r w:rsidRPr="001C44BC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A4511DEC72EB421B97FDF4ADB1D8D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70E89-F127-4E0C-822B-DCE582D50FBB}"/>
      </w:docPartPr>
      <w:docPartBody>
        <w:p w:rsidR="00904F1F" w:rsidRDefault="00BA6BF4" w:rsidP="00BA6BF4">
          <w:pPr>
            <w:pStyle w:val="A4511DEC72EB421B97FDF4ADB1D8D9547"/>
          </w:pPr>
          <w:r w:rsidRPr="001C44BC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25C95E5C0E65464CB370CAE01035F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82488-AD01-4A43-AD6C-EB3BA6863EF1}"/>
      </w:docPartPr>
      <w:docPartBody>
        <w:p w:rsidR="00904F1F" w:rsidRDefault="00BA6BF4" w:rsidP="00BA6BF4">
          <w:pPr>
            <w:pStyle w:val="25C95E5C0E65464CB370CAE01035FC907"/>
          </w:pPr>
          <w:r w:rsidRPr="001C44BC">
            <w:rPr>
              <w:rStyle w:val="PlaceholderText"/>
              <w:sz w:val="16"/>
              <w:szCs w:val="16"/>
            </w:rPr>
            <w:t>Click here to enter a date.</w:t>
          </w:r>
        </w:p>
      </w:docPartBody>
    </w:docPart>
    <w:docPart>
      <w:docPartPr>
        <w:name w:val="62087A2B86E74757B08AEC54CFC3E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34DAA-60FE-44E5-B15A-5A40A3F78E38}"/>
      </w:docPartPr>
      <w:docPartBody>
        <w:p w:rsidR="00904F1F" w:rsidRDefault="00BA6BF4" w:rsidP="00BA6BF4">
          <w:pPr>
            <w:pStyle w:val="62087A2B86E74757B08AEC54CFC3EC5B7"/>
          </w:pPr>
          <w:r w:rsidRPr="001C44BC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DAB4292D63D0425CAB01D703861F6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46883-2173-4873-A603-42FAB7C75236}"/>
      </w:docPartPr>
      <w:docPartBody>
        <w:p w:rsidR="00904F1F" w:rsidRDefault="00BA6BF4" w:rsidP="00BA6BF4">
          <w:pPr>
            <w:pStyle w:val="DAB4292D63D0425CAB01D703861F64D96"/>
          </w:pPr>
          <w:r w:rsidRPr="004E4EA1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DF3DFC4134D84AB393FC0016AC37D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C8834-810E-4213-BE8F-97E6D111FA02}"/>
      </w:docPartPr>
      <w:docPartBody>
        <w:p w:rsidR="00021797" w:rsidRDefault="00BA6BF4" w:rsidP="00BA6BF4">
          <w:pPr>
            <w:pStyle w:val="DF3DFC4134D84AB393FC0016AC37DD9C1"/>
          </w:pPr>
          <w:r w:rsidRPr="00092015">
            <w:rPr>
              <w:rStyle w:val="PlaceholderText"/>
              <w:sz w:val="16"/>
            </w:rPr>
            <w:t>Click here to enter a date.</w:t>
          </w:r>
        </w:p>
      </w:docPartBody>
    </w:docPart>
    <w:docPart>
      <w:docPartPr>
        <w:name w:val="9E7E0BB224144A7FBD1A81F619DFA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BC894-1E49-4032-BC70-F1A82AF37B15}"/>
      </w:docPartPr>
      <w:docPartBody>
        <w:p w:rsidR="00021797" w:rsidRDefault="00BA6BF4" w:rsidP="00BA6BF4">
          <w:pPr>
            <w:pStyle w:val="9E7E0BB224144A7FBD1A81F619DFA6251"/>
          </w:pPr>
          <w:r w:rsidRPr="00092015">
            <w:rPr>
              <w:rStyle w:val="PlaceholderText"/>
              <w:sz w:val="16"/>
            </w:rPr>
            <w:t>Click here to enter a date.</w:t>
          </w:r>
        </w:p>
      </w:docPartBody>
    </w:docPart>
    <w:docPart>
      <w:docPartPr>
        <w:name w:val="4C6DC42AA4DE4F37AC6325ABD52A1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7F425-7DC5-49DF-AEA8-2401CFC278E7}"/>
      </w:docPartPr>
      <w:docPartBody>
        <w:p w:rsidR="00021797" w:rsidRDefault="00BA6BF4" w:rsidP="00BA6BF4">
          <w:pPr>
            <w:pStyle w:val="4C6DC42AA4DE4F37AC6325ABD52A1FC3"/>
          </w:pPr>
          <w:r w:rsidRPr="001C44BC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221752F70EE04438A0FB79D4C2EFA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49F7E-4845-48DF-8934-BB53F6FDE22A}"/>
      </w:docPartPr>
      <w:docPartBody>
        <w:p w:rsidR="00021797" w:rsidRDefault="00BA6BF4" w:rsidP="00BA6BF4">
          <w:pPr>
            <w:pStyle w:val="221752F70EE04438A0FB79D4C2EFA6DC"/>
          </w:pPr>
          <w:r w:rsidRPr="001C44BC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4B97CDE03B7C40E18F8FA92F181B3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2B264-2218-4B7D-BADA-2316A3424D78}"/>
      </w:docPartPr>
      <w:docPartBody>
        <w:p w:rsidR="00021797" w:rsidRDefault="00BA6BF4" w:rsidP="00BA6BF4">
          <w:pPr>
            <w:pStyle w:val="4B97CDE03B7C40E18F8FA92F181B3D9F"/>
          </w:pPr>
          <w:r w:rsidRPr="001C44BC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9088329C4520440CA2FC40D2E97BA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824C0-362E-42CD-8220-1CB0B9C6C2A2}"/>
      </w:docPartPr>
      <w:docPartBody>
        <w:p w:rsidR="00021797" w:rsidRDefault="00BA6BF4" w:rsidP="00BA6BF4">
          <w:pPr>
            <w:pStyle w:val="9088329C4520440CA2FC40D2E97BA01B"/>
          </w:pPr>
          <w:r w:rsidRPr="001C44BC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52683E0624254604A8A033D74B254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110BF-CE4F-41C2-BDA6-5C51A0E9D200}"/>
      </w:docPartPr>
      <w:docPartBody>
        <w:p w:rsidR="00021797" w:rsidRDefault="00BA6BF4" w:rsidP="00BA6BF4">
          <w:pPr>
            <w:pStyle w:val="52683E0624254604A8A033D74B254CF9"/>
          </w:pPr>
          <w:r w:rsidRPr="00690D5F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B1C92F43E3E5425D87D5C6F0ACE21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12354-1DAE-4197-92A6-1F4BF00E797D}"/>
      </w:docPartPr>
      <w:docPartBody>
        <w:p w:rsidR="00021797" w:rsidRDefault="00BA6BF4" w:rsidP="00BA6BF4">
          <w:pPr>
            <w:pStyle w:val="B1C92F43E3E5425D87D5C6F0ACE2160F"/>
          </w:pPr>
          <w:r w:rsidRPr="00690D5F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444393146FFC4EEFAEABD2A29F2EB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C27F1-8DFA-4A9D-A033-8EA86AFF8DF3}"/>
      </w:docPartPr>
      <w:docPartBody>
        <w:p w:rsidR="00021797" w:rsidRDefault="00BA6BF4" w:rsidP="00BA6BF4">
          <w:pPr>
            <w:pStyle w:val="444393146FFC4EEFAEABD2A29F2EB757"/>
          </w:pPr>
          <w:r w:rsidRPr="00690D5F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76CF33B8B4704FE5BBC93751A2108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061C6-0A4E-4CA3-9D4A-768ECE62955A}"/>
      </w:docPartPr>
      <w:docPartBody>
        <w:p w:rsidR="00021797" w:rsidRDefault="00BA6BF4" w:rsidP="00BA6BF4">
          <w:pPr>
            <w:pStyle w:val="76CF33B8B4704FE5BBC93751A2108CAB"/>
          </w:pPr>
          <w:r w:rsidRPr="00690D5F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A4831929E5CE4F0E9602BA61246F9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064F2-6A94-4F47-A0FE-C61073DD8D4D}"/>
      </w:docPartPr>
      <w:docPartBody>
        <w:p w:rsidR="00021797" w:rsidRDefault="00BA6BF4" w:rsidP="00BA6BF4">
          <w:pPr>
            <w:pStyle w:val="A4831929E5CE4F0E9602BA61246F95E0"/>
          </w:pPr>
          <w:r w:rsidRPr="00092015">
            <w:rPr>
              <w:rStyle w:val="PlaceholderText"/>
              <w:sz w:val="16"/>
            </w:rPr>
            <w:t>Click here to enter a date.</w:t>
          </w:r>
        </w:p>
      </w:docPartBody>
    </w:docPart>
    <w:docPart>
      <w:docPartPr>
        <w:name w:val="14CB3B91FB044128BCA1E7C2F001D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F475D-2894-431A-827E-906CFDC54F21}"/>
      </w:docPartPr>
      <w:docPartBody>
        <w:p w:rsidR="00021797" w:rsidRDefault="00BA6BF4" w:rsidP="00BA6BF4">
          <w:pPr>
            <w:pStyle w:val="14CB3B91FB044128BCA1E7C2F001D0BF"/>
          </w:pPr>
          <w:r w:rsidRPr="00690D5F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BFA2E314A8C64DA0AA345C92ECF7A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31149-0D9A-47FF-9709-ABEED0824B58}"/>
      </w:docPartPr>
      <w:docPartBody>
        <w:p w:rsidR="00021797" w:rsidRDefault="00BA6BF4" w:rsidP="00BA6BF4">
          <w:pPr>
            <w:pStyle w:val="BFA2E314A8C64DA0AA345C92ECF7A5D6"/>
          </w:pPr>
          <w:r w:rsidRPr="00690D5F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18F8F139867F44D6B5613A270B581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D9322-C67B-4912-B482-4618F0244AC2}"/>
      </w:docPartPr>
      <w:docPartBody>
        <w:p w:rsidR="00021797" w:rsidRDefault="00BA6BF4" w:rsidP="00BA6BF4">
          <w:pPr>
            <w:pStyle w:val="18F8F139867F44D6B5613A270B581B8B"/>
          </w:pPr>
          <w:r w:rsidRPr="00092015">
            <w:rPr>
              <w:rStyle w:val="PlaceholderText"/>
              <w:sz w:val="16"/>
            </w:rPr>
            <w:t>Click here to enter a date.</w:t>
          </w:r>
        </w:p>
      </w:docPartBody>
    </w:docPart>
    <w:docPart>
      <w:docPartPr>
        <w:name w:val="42F162F05DFA4A1D80DBE1503B657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D93D0-66BD-4845-A89E-EED70BC4C190}"/>
      </w:docPartPr>
      <w:docPartBody>
        <w:p w:rsidR="00021797" w:rsidRDefault="00BA6BF4" w:rsidP="00BA6BF4">
          <w:pPr>
            <w:pStyle w:val="42F162F05DFA4A1D80DBE1503B657AD3"/>
          </w:pPr>
          <w:r w:rsidRPr="00690D5F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5D7D31B1BE8A486C960A8D02270A5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57063-ED7E-49D1-8014-1464EE79E233}"/>
      </w:docPartPr>
      <w:docPartBody>
        <w:p w:rsidR="00021797" w:rsidRDefault="00BA6BF4" w:rsidP="00BA6BF4">
          <w:pPr>
            <w:pStyle w:val="5D7D31B1BE8A486C960A8D02270A576E"/>
          </w:pPr>
          <w:r w:rsidRPr="00690D5F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91926D6FD7A24CA2906E393E69BAE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872DE-50F6-4AE3-B269-50C0C52C54E3}"/>
      </w:docPartPr>
      <w:docPartBody>
        <w:p w:rsidR="00021797" w:rsidRDefault="00BA6BF4" w:rsidP="00BA6BF4">
          <w:pPr>
            <w:pStyle w:val="91926D6FD7A24CA2906E393E69BAEE18"/>
          </w:pPr>
          <w:r w:rsidRPr="00092015">
            <w:rPr>
              <w:rStyle w:val="PlaceholderText"/>
              <w:sz w:val="16"/>
            </w:rPr>
            <w:t>Click here to enter a date.</w:t>
          </w:r>
        </w:p>
      </w:docPartBody>
    </w:docPart>
    <w:docPart>
      <w:docPartPr>
        <w:name w:val="4696683E13BC4277BCC9D8884B3AB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24970-A139-4865-ACAD-ABB3A463974C}"/>
      </w:docPartPr>
      <w:docPartBody>
        <w:p w:rsidR="00021797" w:rsidRDefault="00BA6BF4" w:rsidP="00BA6BF4">
          <w:pPr>
            <w:pStyle w:val="4696683E13BC4277BCC9D8884B3AB383"/>
          </w:pPr>
          <w:r w:rsidRPr="00690D5F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5B448A08B7C0412FB4C6F981320F3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F9242-ADE2-431A-AEF8-A24A565AC562}"/>
      </w:docPartPr>
      <w:docPartBody>
        <w:p w:rsidR="00021797" w:rsidRDefault="00BA6BF4" w:rsidP="00BA6BF4">
          <w:pPr>
            <w:pStyle w:val="5B448A08B7C0412FB4C6F981320F3DD5"/>
          </w:pPr>
          <w:r w:rsidRPr="00690D5F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130F2DE0FC994C9194638CB2CFEF3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0D2E3-CACD-4F0A-9FC1-7A420F5B7144}"/>
      </w:docPartPr>
      <w:docPartBody>
        <w:p w:rsidR="00021797" w:rsidRDefault="00BA6BF4" w:rsidP="00BA6BF4">
          <w:pPr>
            <w:pStyle w:val="130F2DE0FC994C9194638CB2CFEF3FE6"/>
          </w:pPr>
          <w:r w:rsidRPr="00092015">
            <w:rPr>
              <w:rStyle w:val="PlaceholderText"/>
              <w:sz w:val="16"/>
            </w:rPr>
            <w:t>Click here to enter a date.</w:t>
          </w:r>
        </w:p>
      </w:docPartBody>
    </w:docPart>
    <w:docPart>
      <w:docPartPr>
        <w:name w:val="369CA27A4C4D48B68C9B3B0D206AB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7814F-3893-4629-A1B3-28B8C4DC0393}"/>
      </w:docPartPr>
      <w:docPartBody>
        <w:p w:rsidR="00021797" w:rsidRDefault="00BA6BF4" w:rsidP="00BA6BF4">
          <w:pPr>
            <w:pStyle w:val="369CA27A4C4D48B68C9B3B0D206ABBA0"/>
          </w:pPr>
          <w:r w:rsidRPr="00690D5F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E5103117730D4129AD9D04494C6E1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3B5DD-E1E9-497A-AADB-1DC9F0E6FCE6}"/>
      </w:docPartPr>
      <w:docPartBody>
        <w:p w:rsidR="00021797" w:rsidRDefault="00BA6BF4" w:rsidP="00BA6BF4">
          <w:pPr>
            <w:pStyle w:val="E5103117730D4129AD9D04494C6E18B6"/>
          </w:pPr>
          <w:r w:rsidRPr="00690D5F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837F58A12D6B4155A6227541FCAEE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A20E4-B482-40E1-9E20-24EE4620E8A0}"/>
      </w:docPartPr>
      <w:docPartBody>
        <w:p w:rsidR="00021797" w:rsidRDefault="00BA6BF4" w:rsidP="00BA6BF4">
          <w:pPr>
            <w:pStyle w:val="837F58A12D6B4155A6227541FCAEE5E8"/>
          </w:pPr>
          <w:r w:rsidRPr="00092015">
            <w:rPr>
              <w:rStyle w:val="PlaceholderText"/>
              <w:sz w:val="16"/>
            </w:rPr>
            <w:t>Click here to enter a date.</w:t>
          </w:r>
        </w:p>
      </w:docPartBody>
    </w:docPart>
    <w:docPart>
      <w:docPartPr>
        <w:name w:val="8FCDF6E7BAD54202B47059C2E8C02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4C5BA-7698-44DB-A5F7-981E22310003}"/>
      </w:docPartPr>
      <w:docPartBody>
        <w:p w:rsidR="00021797" w:rsidRDefault="00BA6BF4" w:rsidP="00BA6BF4">
          <w:pPr>
            <w:pStyle w:val="8FCDF6E7BAD54202B47059C2E8C02C4C"/>
          </w:pPr>
          <w:r w:rsidRPr="00690D5F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140C4F377F084B2E9FA8AAB361D00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802E1-1289-4EF9-8B30-AEDD6A989673}"/>
      </w:docPartPr>
      <w:docPartBody>
        <w:p w:rsidR="00021797" w:rsidRDefault="00BA6BF4" w:rsidP="00BA6BF4">
          <w:pPr>
            <w:pStyle w:val="140C4F377F084B2E9FA8AAB361D005BB"/>
          </w:pPr>
          <w:r w:rsidRPr="00690D5F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55CB0E46EB284E71AA4318AABB7EC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A43EC-C477-4A5B-B4B6-77DDDD5658B4}"/>
      </w:docPartPr>
      <w:docPartBody>
        <w:p w:rsidR="00021797" w:rsidRDefault="00BA6BF4" w:rsidP="00BA6BF4">
          <w:pPr>
            <w:pStyle w:val="55CB0E46EB284E71AA4318AABB7EC9DA"/>
          </w:pPr>
          <w:r w:rsidRPr="00092015">
            <w:rPr>
              <w:rStyle w:val="PlaceholderText"/>
              <w:sz w:val="16"/>
            </w:rPr>
            <w:t>Click here to enter a date.</w:t>
          </w:r>
        </w:p>
      </w:docPartBody>
    </w:docPart>
    <w:docPart>
      <w:docPartPr>
        <w:name w:val="CA88597E4C814B928D82A90E56E1B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15EF8-B449-4815-8783-4CF1CEFDF204}"/>
      </w:docPartPr>
      <w:docPartBody>
        <w:p w:rsidR="00021797" w:rsidRDefault="00BA6BF4" w:rsidP="00BA6BF4">
          <w:pPr>
            <w:pStyle w:val="CA88597E4C814B928D82A90E56E1BFFF"/>
          </w:pPr>
          <w:r w:rsidRPr="00092015">
            <w:rPr>
              <w:rStyle w:val="PlaceholderText"/>
              <w:sz w:val="16"/>
            </w:rPr>
            <w:t>Click here to enter a date.</w:t>
          </w:r>
        </w:p>
      </w:docPartBody>
    </w:docPart>
    <w:docPart>
      <w:docPartPr>
        <w:name w:val="1F690303AD5A419E9BCB34D8E2971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A146A-CBD5-4D06-B4E5-1648ADDCD80E}"/>
      </w:docPartPr>
      <w:docPartBody>
        <w:p w:rsidR="00021797" w:rsidRDefault="00BA6BF4" w:rsidP="00BA6BF4">
          <w:pPr>
            <w:pStyle w:val="1F690303AD5A419E9BCB34D8E29717D8"/>
          </w:pPr>
          <w:r w:rsidRPr="00092015">
            <w:rPr>
              <w:rStyle w:val="PlaceholderText"/>
              <w:sz w:val="16"/>
            </w:rPr>
            <w:t>Click here to enter a date.</w:t>
          </w:r>
        </w:p>
      </w:docPartBody>
    </w:docPart>
    <w:docPart>
      <w:docPartPr>
        <w:name w:val="DA4F6A7A9D2B423BA39AD865CD6CD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6624B-FEC6-442D-AD94-9271EA4DDFBE}"/>
      </w:docPartPr>
      <w:docPartBody>
        <w:p w:rsidR="00021797" w:rsidRDefault="00BA6BF4" w:rsidP="00BA6BF4">
          <w:pPr>
            <w:pStyle w:val="DA4F6A7A9D2B423BA39AD865CD6CDB08"/>
          </w:pPr>
          <w:r w:rsidRPr="00092015">
            <w:rPr>
              <w:rStyle w:val="PlaceholderText"/>
              <w:sz w:val="16"/>
            </w:rPr>
            <w:t>Click here to enter a date.</w:t>
          </w:r>
        </w:p>
      </w:docPartBody>
    </w:docPart>
    <w:docPart>
      <w:docPartPr>
        <w:name w:val="99FA96FAE5464C8DB12A35A8EA64C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A5594-D615-4633-BCBB-489124FFA5E9}"/>
      </w:docPartPr>
      <w:docPartBody>
        <w:p w:rsidR="00021797" w:rsidRDefault="00BA6BF4" w:rsidP="00BA6BF4">
          <w:pPr>
            <w:pStyle w:val="99FA96FAE5464C8DB12A35A8EA64C3CB"/>
          </w:pPr>
          <w:r w:rsidRPr="00092015">
            <w:rPr>
              <w:rStyle w:val="PlaceholderText"/>
              <w:sz w:val="16"/>
            </w:rPr>
            <w:t>Click here to enter a date.</w:t>
          </w:r>
        </w:p>
      </w:docPartBody>
    </w:docPart>
    <w:docPart>
      <w:docPartPr>
        <w:name w:val="B03AD9D9A7374A66A19A5708A3E03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7BCAC-A614-42BC-927D-DA716FDE37B7}"/>
      </w:docPartPr>
      <w:docPartBody>
        <w:p w:rsidR="00021797" w:rsidRDefault="00BA6BF4" w:rsidP="00BA6BF4">
          <w:pPr>
            <w:pStyle w:val="B03AD9D9A7374A66A19A5708A3E03F27"/>
          </w:pPr>
          <w:r w:rsidRPr="00690D5F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FCA2D275C5AA48B2BAB7B69263671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7FE78-0417-4C02-B0A6-E7EA91C9ACD3}"/>
      </w:docPartPr>
      <w:docPartBody>
        <w:p w:rsidR="00021797" w:rsidRDefault="00BA6BF4" w:rsidP="00BA6BF4">
          <w:pPr>
            <w:pStyle w:val="FCA2D275C5AA48B2BAB7B692636714F0"/>
          </w:pPr>
          <w:r w:rsidRPr="00690D5F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85C19F33A5B5407A8CFCC525C797A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BCACB-2C4B-4069-B1D8-FB4A80792E38}"/>
      </w:docPartPr>
      <w:docPartBody>
        <w:p w:rsidR="00021797" w:rsidRDefault="00BA6BF4" w:rsidP="00BA6BF4">
          <w:pPr>
            <w:pStyle w:val="85C19F33A5B5407A8CFCC525C797A04A"/>
          </w:pPr>
          <w:r w:rsidRPr="00690D5F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D73CA6243CD1473CBF0C2435E12D8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CFC94-FF45-4CDE-A912-160037E1EF8A}"/>
      </w:docPartPr>
      <w:docPartBody>
        <w:p w:rsidR="002410A5" w:rsidRDefault="00021797" w:rsidP="00021797">
          <w:pPr>
            <w:pStyle w:val="D73CA6243CD1473CBF0C2435E12D8A79"/>
          </w:pPr>
          <w:r w:rsidRPr="001C44BC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9B54319F4D8B4A948211DCE6246BF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6EE73-3BDE-46E2-9826-8926DF41718F}"/>
      </w:docPartPr>
      <w:docPartBody>
        <w:p w:rsidR="002410A5" w:rsidRDefault="00021797" w:rsidP="00021797">
          <w:pPr>
            <w:pStyle w:val="9B54319F4D8B4A948211DCE6246BF309"/>
          </w:pPr>
          <w:r w:rsidRPr="001C44BC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6E29CC17C1CD4762ACE2333DD4CC0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D6B6A-86AB-4D0E-AAF9-726CBBFEF3E2}"/>
      </w:docPartPr>
      <w:docPartBody>
        <w:p w:rsidR="002410A5" w:rsidRDefault="00021797" w:rsidP="00021797">
          <w:pPr>
            <w:pStyle w:val="6E29CC17C1CD4762ACE2333DD4CC0DE0"/>
          </w:pPr>
          <w:r w:rsidRPr="001C44BC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E69F74DA8FAB46DBB236EBEE535D4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75D9B-3D2D-4C53-BBE2-73AA84BBB098}"/>
      </w:docPartPr>
      <w:docPartBody>
        <w:p w:rsidR="002410A5" w:rsidRDefault="00021797" w:rsidP="00021797">
          <w:pPr>
            <w:pStyle w:val="E69F74DA8FAB46DBB236EBEE535D4330"/>
          </w:pPr>
          <w:r w:rsidRPr="001C44BC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D1E1BEF35CCC40BC97FBF8B82B84E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304A1-D3C0-4885-9AAB-387847CC4F0E}"/>
      </w:docPartPr>
      <w:docPartBody>
        <w:p w:rsidR="002410A5" w:rsidRDefault="00021797" w:rsidP="00021797">
          <w:pPr>
            <w:pStyle w:val="D1E1BEF35CCC40BC97FBF8B82B84E24D"/>
          </w:pPr>
          <w:r w:rsidRPr="00690D5F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92830070266940BFB3873823A2E17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A494D-0763-42DD-9F89-B42208988DFF}"/>
      </w:docPartPr>
      <w:docPartBody>
        <w:p w:rsidR="002410A5" w:rsidRDefault="00021797" w:rsidP="00021797">
          <w:pPr>
            <w:pStyle w:val="92830070266940BFB3873823A2E177A6"/>
          </w:pPr>
          <w:r w:rsidRPr="00690D5F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38C40D06C1494F67B59D6EB1DCEBA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B8517-2443-44D3-B119-EFD3830780FB}"/>
      </w:docPartPr>
      <w:docPartBody>
        <w:p w:rsidR="002410A5" w:rsidRDefault="00021797" w:rsidP="00021797">
          <w:pPr>
            <w:pStyle w:val="38C40D06C1494F67B59D6EB1DCEBAE9A"/>
          </w:pPr>
          <w:r w:rsidRPr="001C44BC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E64EFB1E04CE443493942CFB4F34F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9F55D-8E3B-4848-972F-4E4EFB831711}"/>
      </w:docPartPr>
      <w:docPartBody>
        <w:p w:rsidR="002410A5" w:rsidRDefault="00021797" w:rsidP="00021797">
          <w:pPr>
            <w:pStyle w:val="E64EFB1E04CE443493942CFB4F34FC73"/>
          </w:pPr>
          <w:r w:rsidRPr="001C44BC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A4DB593C43054644A5659477582BE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CBC95-24B5-4A42-A995-ED3AB6B30FA5}"/>
      </w:docPartPr>
      <w:docPartBody>
        <w:p w:rsidR="002410A5" w:rsidRDefault="00021797" w:rsidP="00021797">
          <w:pPr>
            <w:pStyle w:val="A4DB593C43054644A5659477582BE5A5"/>
          </w:pPr>
          <w:r w:rsidRPr="001C44BC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BCCF38EF58C8433ABC154BF701040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7C9AD-38E1-48FB-847C-C5F7350EA918}"/>
      </w:docPartPr>
      <w:docPartBody>
        <w:p w:rsidR="002410A5" w:rsidRDefault="00021797" w:rsidP="00021797">
          <w:pPr>
            <w:pStyle w:val="BCCF38EF58C8433ABC154BF701040958"/>
          </w:pPr>
          <w:r w:rsidRPr="001C44BC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8917914121934F09A27B13C0313AC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525B9-A259-4CB3-A744-FDB38BFB6A95}"/>
      </w:docPartPr>
      <w:docPartBody>
        <w:p w:rsidR="002410A5" w:rsidRDefault="00021797" w:rsidP="00021797">
          <w:pPr>
            <w:pStyle w:val="8917914121934F09A27B13C0313ACA3C"/>
          </w:pPr>
          <w:r w:rsidRPr="00690D5F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42147F6563A043278A56ED736AE83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C56BF-75D3-4B9A-8E5B-5424A6181662}"/>
      </w:docPartPr>
      <w:docPartBody>
        <w:p w:rsidR="002410A5" w:rsidRDefault="00021797" w:rsidP="00021797">
          <w:pPr>
            <w:pStyle w:val="42147F6563A043278A56ED736AE83D8E"/>
          </w:pPr>
          <w:r w:rsidRPr="00690D5F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2D98D85543BA4D87B3090420028B4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BBAE0-04B3-4F23-9A51-DB88FB9C694F}"/>
      </w:docPartPr>
      <w:docPartBody>
        <w:p w:rsidR="002410A5" w:rsidRDefault="00021797" w:rsidP="00021797">
          <w:pPr>
            <w:pStyle w:val="2D98D85543BA4D87B3090420028B4075"/>
          </w:pPr>
          <w:r w:rsidRPr="001C44BC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FAD55D025FC04668B64935E4AB418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C7EE6-4DC6-4F87-935A-31AE93B1B8F1}"/>
      </w:docPartPr>
      <w:docPartBody>
        <w:p w:rsidR="002410A5" w:rsidRDefault="00021797" w:rsidP="00021797">
          <w:pPr>
            <w:pStyle w:val="FAD55D025FC04668B64935E4AB418E0A"/>
          </w:pPr>
          <w:r w:rsidRPr="001C44BC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E06B3563543F44BF972D9398AAB33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C1CFD-B564-476C-B569-975F9A57CCF4}"/>
      </w:docPartPr>
      <w:docPartBody>
        <w:p w:rsidR="002410A5" w:rsidRDefault="00021797" w:rsidP="00021797">
          <w:pPr>
            <w:pStyle w:val="E06B3563543F44BF972D9398AAB33453"/>
          </w:pPr>
          <w:r w:rsidRPr="001C44BC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76E9E0BC8A324E73ABDFC21F85902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44C74-DD27-406E-9D95-3138C97E6775}"/>
      </w:docPartPr>
      <w:docPartBody>
        <w:p w:rsidR="002410A5" w:rsidRDefault="00021797" w:rsidP="00021797">
          <w:pPr>
            <w:pStyle w:val="76E9E0BC8A324E73ABDFC21F85902960"/>
          </w:pPr>
          <w:r w:rsidRPr="001C44BC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F854257E2C7C4C7187D91124D24A8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822CC-2969-4956-9CB4-EBDE3228A75C}"/>
      </w:docPartPr>
      <w:docPartBody>
        <w:p w:rsidR="002410A5" w:rsidRDefault="00021797" w:rsidP="00021797">
          <w:pPr>
            <w:pStyle w:val="F854257E2C7C4C7187D91124D24A85DB"/>
          </w:pPr>
          <w:r w:rsidRPr="00690D5F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88E702561B8145B3AE638A915C457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18EC9-132D-4BC9-ABC9-C4FC3346DA2E}"/>
      </w:docPartPr>
      <w:docPartBody>
        <w:p w:rsidR="002410A5" w:rsidRDefault="00021797" w:rsidP="00021797">
          <w:pPr>
            <w:pStyle w:val="88E702561B8145B3AE638A915C457950"/>
          </w:pPr>
          <w:r w:rsidRPr="00690D5F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6B08132D9E8F4BD9BD8883885D75D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0EBF1-DEEB-44F6-AF06-19B0F5E82759}"/>
      </w:docPartPr>
      <w:docPartBody>
        <w:p w:rsidR="002410A5" w:rsidRDefault="00021797" w:rsidP="00021797">
          <w:pPr>
            <w:pStyle w:val="6B08132D9E8F4BD9BD8883885D75D1F1"/>
          </w:pPr>
          <w:r w:rsidRPr="001C44BC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205FA39BF90548F19F2C504A2F43F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BF79F-0986-45FD-9E52-4115883ADEFA}"/>
      </w:docPartPr>
      <w:docPartBody>
        <w:p w:rsidR="002410A5" w:rsidRDefault="00021797" w:rsidP="00021797">
          <w:pPr>
            <w:pStyle w:val="205FA39BF90548F19F2C504A2F43F10F"/>
          </w:pPr>
          <w:r w:rsidRPr="001C44BC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4BA22A6638234A0CBA9E5A57A0B7C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4E374-9FE9-42D3-9C9C-95E07564621B}"/>
      </w:docPartPr>
      <w:docPartBody>
        <w:p w:rsidR="002410A5" w:rsidRDefault="00021797" w:rsidP="00021797">
          <w:pPr>
            <w:pStyle w:val="4BA22A6638234A0CBA9E5A57A0B7CAD5"/>
          </w:pPr>
          <w:r w:rsidRPr="001C44BC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0F021DBA1CF24F77BE73CF7559EBA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E812E-DF0E-4140-8A54-DB604F7B2DC4}"/>
      </w:docPartPr>
      <w:docPartBody>
        <w:p w:rsidR="002410A5" w:rsidRDefault="00021797" w:rsidP="00021797">
          <w:pPr>
            <w:pStyle w:val="0F021DBA1CF24F77BE73CF7559EBAEB9"/>
          </w:pPr>
          <w:r w:rsidRPr="001C44BC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C63F5ED737BF443BB8E95AE285773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70808-B5B2-4BF1-A092-5CAD18300A01}"/>
      </w:docPartPr>
      <w:docPartBody>
        <w:p w:rsidR="002410A5" w:rsidRDefault="00021797" w:rsidP="00021797">
          <w:pPr>
            <w:pStyle w:val="C63F5ED737BF443BB8E95AE285773161"/>
          </w:pPr>
          <w:r w:rsidRPr="00690D5F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41BA6B89886B40BAA7D6674E5C9CB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08591-86D5-40D4-B5C5-0F68C3D075BD}"/>
      </w:docPartPr>
      <w:docPartBody>
        <w:p w:rsidR="002410A5" w:rsidRDefault="00021797" w:rsidP="00021797">
          <w:pPr>
            <w:pStyle w:val="41BA6B89886B40BAA7D6674E5C9CBE1A"/>
          </w:pPr>
          <w:r w:rsidRPr="00690D5F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2D136D583CF346E190FD698C23824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4B3BA-CCDC-4905-8568-FFF146C55A09}"/>
      </w:docPartPr>
      <w:docPartBody>
        <w:p w:rsidR="002410A5" w:rsidRDefault="00021797" w:rsidP="00021797">
          <w:pPr>
            <w:pStyle w:val="2D136D583CF346E190FD698C23824D5E"/>
          </w:pPr>
          <w:r w:rsidRPr="00690D5F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C76"/>
    <w:rsid w:val="00021797"/>
    <w:rsid w:val="002410A5"/>
    <w:rsid w:val="00904F1F"/>
    <w:rsid w:val="009E4C76"/>
    <w:rsid w:val="00BA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1797"/>
    <w:rPr>
      <w:color w:val="808080"/>
    </w:rPr>
  </w:style>
  <w:style w:type="paragraph" w:customStyle="1" w:styleId="77516640B7A54DE6AD5EEF004DEBAD7011">
    <w:name w:val="77516640B7A54DE6AD5EEF004DEBAD7011"/>
    <w:rsid w:val="00BA6BF4"/>
    <w:pPr>
      <w:spacing w:after="0" w:line="240" w:lineRule="auto"/>
    </w:pPr>
    <w:rPr>
      <w:rFonts w:eastAsiaTheme="minorHAnsi"/>
      <w:lang w:eastAsia="en-US"/>
    </w:rPr>
  </w:style>
  <w:style w:type="paragraph" w:customStyle="1" w:styleId="A0AD81F734834E5BB4B756173D4F0FDB7">
    <w:name w:val="A0AD81F734834E5BB4B756173D4F0FDB7"/>
    <w:rsid w:val="00BA6BF4"/>
    <w:pPr>
      <w:spacing w:after="0" w:line="240" w:lineRule="auto"/>
    </w:pPr>
    <w:rPr>
      <w:rFonts w:eastAsiaTheme="minorHAnsi"/>
      <w:lang w:eastAsia="en-US"/>
    </w:rPr>
  </w:style>
  <w:style w:type="paragraph" w:customStyle="1" w:styleId="DAB4292D63D0425CAB01D703861F64D96">
    <w:name w:val="DAB4292D63D0425CAB01D703861F64D96"/>
    <w:rsid w:val="00BA6BF4"/>
    <w:pPr>
      <w:spacing w:after="0" w:line="240" w:lineRule="auto"/>
    </w:pPr>
    <w:rPr>
      <w:rFonts w:eastAsiaTheme="minorHAnsi"/>
      <w:lang w:eastAsia="en-US"/>
    </w:rPr>
  </w:style>
  <w:style w:type="paragraph" w:customStyle="1" w:styleId="6DE0959315E543CB96A9FC33729449A89">
    <w:name w:val="6DE0959315E543CB96A9FC33729449A89"/>
    <w:rsid w:val="00BA6BF4"/>
    <w:pPr>
      <w:spacing w:after="0" w:line="240" w:lineRule="auto"/>
    </w:pPr>
    <w:rPr>
      <w:rFonts w:eastAsiaTheme="minorHAnsi"/>
      <w:lang w:eastAsia="en-US"/>
    </w:rPr>
  </w:style>
  <w:style w:type="paragraph" w:customStyle="1" w:styleId="33403FA0DB774B0C907F8F174B9FB5A17">
    <w:name w:val="33403FA0DB774B0C907F8F174B9FB5A17"/>
    <w:rsid w:val="00BA6BF4"/>
    <w:pPr>
      <w:spacing w:after="0" w:line="240" w:lineRule="auto"/>
    </w:pPr>
    <w:rPr>
      <w:rFonts w:eastAsiaTheme="minorHAnsi"/>
      <w:lang w:eastAsia="en-US"/>
    </w:rPr>
  </w:style>
  <w:style w:type="paragraph" w:customStyle="1" w:styleId="7A5106D005CE46D1BFCB331D788FAB6D10">
    <w:name w:val="7A5106D005CE46D1BFCB331D788FAB6D10"/>
    <w:rsid w:val="00BA6BF4"/>
    <w:pPr>
      <w:spacing w:after="0" w:line="240" w:lineRule="auto"/>
    </w:pPr>
    <w:rPr>
      <w:rFonts w:eastAsiaTheme="minorHAnsi"/>
      <w:lang w:eastAsia="en-US"/>
    </w:rPr>
  </w:style>
  <w:style w:type="paragraph" w:customStyle="1" w:styleId="DF3DFC4134D84AB393FC0016AC37DD9C1">
    <w:name w:val="DF3DFC4134D84AB393FC0016AC37DD9C1"/>
    <w:rsid w:val="00BA6BF4"/>
    <w:pPr>
      <w:spacing w:after="0" w:line="240" w:lineRule="auto"/>
    </w:pPr>
    <w:rPr>
      <w:rFonts w:eastAsiaTheme="minorHAnsi"/>
      <w:lang w:eastAsia="en-US"/>
    </w:rPr>
  </w:style>
  <w:style w:type="paragraph" w:customStyle="1" w:styleId="9E7E0BB224144A7FBD1A81F619DFA6251">
    <w:name w:val="9E7E0BB224144A7FBD1A81F619DFA6251"/>
    <w:rsid w:val="00BA6BF4"/>
    <w:pPr>
      <w:spacing w:after="0" w:line="240" w:lineRule="auto"/>
    </w:pPr>
    <w:rPr>
      <w:rFonts w:eastAsiaTheme="minorHAnsi"/>
      <w:lang w:eastAsia="en-US"/>
    </w:rPr>
  </w:style>
  <w:style w:type="paragraph" w:customStyle="1" w:styleId="B4662BD76E91475CBD6CC04FDE723BF67">
    <w:name w:val="B4662BD76E91475CBD6CC04FDE723BF67"/>
    <w:rsid w:val="00BA6BF4"/>
    <w:pPr>
      <w:spacing w:after="0" w:line="240" w:lineRule="auto"/>
    </w:pPr>
    <w:rPr>
      <w:rFonts w:eastAsiaTheme="minorHAnsi"/>
      <w:lang w:eastAsia="en-US"/>
    </w:rPr>
  </w:style>
  <w:style w:type="paragraph" w:customStyle="1" w:styleId="A4511DEC72EB421B97FDF4ADB1D8D9547">
    <w:name w:val="A4511DEC72EB421B97FDF4ADB1D8D9547"/>
    <w:rsid w:val="00BA6BF4"/>
    <w:pPr>
      <w:spacing w:after="0" w:line="240" w:lineRule="auto"/>
    </w:pPr>
    <w:rPr>
      <w:rFonts w:eastAsiaTheme="minorHAnsi"/>
      <w:lang w:eastAsia="en-US"/>
    </w:rPr>
  </w:style>
  <w:style w:type="paragraph" w:customStyle="1" w:styleId="25C95E5C0E65464CB370CAE01035FC907">
    <w:name w:val="25C95E5C0E65464CB370CAE01035FC907"/>
    <w:rsid w:val="00BA6BF4"/>
    <w:pPr>
      <w:spacing w:after="0" w:line="240" w:lineRule="auto"/>
    </w:pPr>
    <w:rPr>
      <w:rFonts w:eastAsiaTheme="minorHAnsi"/>
      <w:lang w:eastAsia="en-US"/>
    </w:rPr>
  </w:style>
  <w:style w:type="paragraph" w:customStyle="1" w:styleId="62087A2B86E74757B08AEC54CFC3EC5B7">
    <w:name w:val="62087A2B86E74757B08AEC54CFC3EC5B7"/>
    <w:rsid w:val="00BA6BF4"/>
    <w:pPr>
      <w:spacing w:after="0" w:line="240" w:lineRule="auto"/>
    </w:pPr>
    <w:rPr>
      <w:rFonts w:eastAsiaTheme="minorHAnsi"/>
      <w:lang w:eastAsia="en-US"/>
    </w:rPr>
  </w:style>
  <w:style w:type="paragraph" w:customStyle="1" w:styleId="CEAD09F2548C47E79F20AE2EB01B4A3E10">
    <w:name w:val="CEAD09F2548C47E79F20AE2EB01B4A3E10"/>
    <w:rsid w:val="00BA6BF4"/>
    <w:pPr>
      <w:spacing w:after="0" w:line="240" w:lineRule="auto"/>
    </w:pPr>
    <w:rPr>
      <w:rFonts w:eastAsiaTheme="minorHAnsi"/>
      <w:lang w:eastAsia="en-US"/>
    </w:rPr>
  </w:style>
  <w:style w:type="paragraph" w:customStyle="1" w:styleId="4C6DC42AA4DE4F37AC6325ABD52A1FC3">
    <w:name w:val="4C6DC42AA4DE4F37AC6325ABD52A1FC3"/>
    <w:rsid w:val="00BA6BF4"/>
  </w:style>
  <w:style w:type="paragraph" w:customStyle="1" w:styleId="221752F70EE04438A0FB79D4C2EFA6DC">
    <w:name w:val="221752F70EE04438A0FB79D4C2EFA6DC"/>
    <w:rsid w:val="00BA6BF4"/>
  </w:style>
  <w:style w:type="paragraph" w:customStyle="1" w:styleId="4B97CDE03B7C40E18F8FA92F181B3D9F">
    <w:name w:val="4B97CDE03B7C40E18F8FA92F181B3D9F"/>
    <w:rsid w:val="00BA6BF4"/>
  </w:style>
  <w:style w:type="paragraph" w:customStyle="1" w:styleId="9088329C4520440CA2FC40D2E97BA01B">
    <w:name w:val="9088329C4520440CA2FC40D2E97BA01B"/>
    <w:rsid w:val="00BA6BF4"/>
  </w:style>
  <w:style w:type="paragraph" w:customStyle="1" w:styleId="52683E0624254604A8A033D74B254CF9">
    <w:name w:val="52683E0624254604A8A033D74B254CF9"/>
    <w:rsid w:val="00BA6BF4"/>
  </w:style>
  <w:style w:type="paragraph" w:customStyle="1" w:styleId="B1C92F43E3E5425D87D5C6F0ACE2160F">
    <w:name w:val="B1C92F43E3E5425D87D5C6F0ACE2160F"/>
    <w:rsid w:val="00BA6BF4"/>
  </w:style>
  <w:style w:type="paragraph" w:customStyle="1" w:styleId="444393146FFC4EEFAEABD2A29F2EB757">
    <w:name w:val="444393146FFC4EEFAEABD2A29F2EB757"/>
    <w:rsid w:val="00BA6BF4"/>
  </w:style>
  <w:style w:type="paragraph" w:customStyle="1" w:styleId="76CF33B8B4704FE5BBC93751A2108CAB">
    <w:name w:val="76CF33B8B4704FE5BBC93751A2108CAB"/>
    <w:rsid w:val="00BA6BF4"/>
  </w:style>
  <w:style w:type="paragraph" w:customStyle="1" w:styleId="A4831929E5CE4F0E9602BA61246F95E0">
    <w:name w:val="A4831929E5CE4F0E9602BA61246F95E0"/>
    <w:rsid w:val="00BA6BF4"/>
  </w:style>
  <w:style w:type="paragraph" w:customStyle="1" w:styleId="14CB3B91FB044128BCA1E7C2F001D0BF">
    <w:name w:val="14CB3B91FB044128BCA1E7C2F001D0BF"/>
    <w:rsid w:val="00BA6BF4"/>
  </w:style>
  <w:style w:type="paragraph" w:customStyle="1" w:styleId="BFA2E314A8C64DA0AA345C92ECF7A5D6">
    <w:name w:val="BFA2E314A8C64DA0AA345C92ECF7A5D6"/>
    <w:rsid w:val="00BA6BF4"/>
  </w:style>
  <w:style w:type="paragraph" w:customStyle="1" w:styleId="18F8F139867F44D6B5613A270B581B8B">
    <w:name w:val="18F8F139867F44D6B5613A270B581B8B"/>
    <w:rsid w:val="00BA6BF4"/>
  </w:style>
  <w:style w:type="paragraph" w:customStyle="1" w:styleId="42F162F05DFA4A1D80DBE1503B657AD3">
    <w:name w:val="42F162F05DFA4A1D80DBE1503B657AD3"/>
    <w:rsid w:val="00BA6BF4"/>
  </w:style>
  <w:style w:type="paragraph" w:customStyle="1" w:styleId="5D7D31B1BE8A486C960A8D02270A576E">
    <w:name w:val="5D7D31B1BE8A486C960A8D02270A576E"/>
    <w:rsid w:val="00BA6BF4"/>
  </w:style>
  <w:style w:type="paragraph" w:customStyle="1" w:styleId="91926D6FD7A24CA2906E393E69BAEE18">
    <w:name w:val="91926D6FD7A24CA2906E393E69BAEE18"/>
    <w:rsid w:val="00BA6BF4"/>
  </w:style>
  <w:style w:type="paragraph" w:customStyle="1" w:styleId="4696683E13BC4277BCC9D8884B3AB383">
    <w:name w:val="4696683E13BC4277BCC9D8884B3AB383"/>
    <w:rsid w:val="00BA6BF4"/>
  </w:style>
  <w:style w:type="paragraph" w:customStyle="1" w:styleId="5B448A08B7C0412FB4C6F981320F3DD5">
    <w:name w:val="5B448A08B7C0412FB4C6F981320F3DD5"/>
    <w:rsid w:val="00BA6BF4"/>
  </w:style>
  <w:style w:type="paragraph" w:customStyle="1" w:styleId="130F2DE0FC994C9194638CB2CFEF3FE6">
    <w:name w:val="130F2DE0FC994C9194638CB2CFEF3FE6"/>
    <w:rsid w:val="00BA6BF4"/>
  </w:style>
  <w:style w:type="paragraph" w:customStyle="1" w:styleId="369CA27A4C4D48B68C9B3B0D206ABBA0">
    <w:name w:val="369CA27A4C4D48B68C9B3B0D206ABBA0"/>
    <w:rsid w:val="00BA6BF4"/>
  </w:style>
  <w:style w:type="paragraph" w:customStyle="1" w:styleId="E5103117730D4129AD9D04494C6E18B6">
    <w:name w:val="E5103117730D4129AD9D04494C6E18B6"/>
    <w:rsid w:val="00BA6BF4"/>
  </w:style>
  <w:style w:type="paragraph" w:customStyle="1" w:styleId="837F58A12D6B4155A6227541FCAEE5E8">
    <w:name w:val="837F58A12D6B4155A6227541FCAEE5E8"/>
    <w:rsid w:val="00BA6BF4"/>
  </w:style>
  <w:style w:type="paragraph" w:customStyle="1" w:styleId="8FCDF6E7BAD54202B47059C2E8C02C4C">
    <w:name w:val="8FCDF6E7BAD54202B47059C2E8C02C4C"/>
    <w:rsid w:val="00BA6BF4"/>
  </w:style>
  <w:style w:type="paragraph" w:customStyle="1" w:styleId="140C4F377F084B2E9FA8AAB361D005BB">
    <w:name w:val="140C4F377F084B2E9FA8AAB361D005BB"/>
    <w:rsid w:val="00BA6BF4"/>
  </w:style>
  <w:style w:type="paragraph" w:customStyle="1" w:styleId="55CB0E46EB284E71AA4318AABB7EC9DA">
    <w:name w:val="55CB0E46EB284E71AA4318AABB7EC9DA"/>
    <w:rsid w:val="00BA6BF4"/>
  </w:style>
  <w:style w:type="paragraph" w:customStyle="1" w:styleId="CA88597E4C814B928D82A90E56E1BFFF">
    <w:name w:val="CA88597E4C814B928D82A90E56E1BFFF"/>
    <w:rsid w:val="00BA6BF4"/>
  </w:style>
  <w:style w:type="paragraph" w:customStyle="1" w:styleId="1F690303AD5A419E9BCB34D8E29717D8">
    <w:name w:val="1F690303AD5A419E9BCB34D8E29717D8"/>
    <w:rsid w:val="00BA6BF4"/>
  </w:style>
  <w:style w:type="paragraph" w:customStyle="1" w:styleId="DA4F6A7A9D2B423BA39AD865CD6CDB08">
    <w:name w:val="DA4F6A7A9D2B423BA39AD865CD6CDB08"/>
    <w:rsid w:val="00BA6BF4"/>
  </w:style>
  <w:style w:type="paragraph" w:customStyle="1" w:styleId="99FA96FAE5464C8DB12A35A8EA64C3CB">
    <w:name w:val="99FA96FAE5464C8DB12A35A8EA64C3CB"/>
    <w:rsid w:val="00BA6BF4"/>
  </w:style>
  <w:style w:type="paragraph" w:customStyle="1" w:styleId="B03AD9D9A7374A66A19A5708A3E03F27">
    <w:name w:val="B03AD9D9A7374A66A19A5708A3E03F27"/>
    <w:rsid w:val="00BA6BF4"/>
  </w:style>
  <w:style w:type="paragraph" w:customStyle="1" w:styleId="FCA2D275C5AA48B2BAB7B692636714F0">
    <w:name w:val="FCA2D275C5AA48B2BAB7B692636714F0"/>
    <w:rsid w:val="00BA6BF4"/>
  </w:style>
  <w:style w:type="paragraph" w:customStyle="1" w:styleId="85C19F33A5B5407A8CFCC525C797A04A">
    <w:name w:val="85C19F33A5B5407A8CFCC525C797A04A"/>
    <w:rsid w:val="00BA6BF4"/>
  </w:style>
  <w:style w:type="paragraph" w:customStyle="1" w:styleId="D73CA6243CD1473CBF0C2435E12D8A79">
    <w:name w:val="D73CA6243CD1473CBF0C2435E12D8A79"/>
    <w:rsid w:val="00021797"/>
  </w:style>
  <w:style w:type="paragraph" w:customStyle="1" w:styleId="9B54319F4D8B4A948211DCE6246BF309">
    <w:name w:val="9B54319F4D8B4A948211DCE6246BF309"/>
    <w:rsid w:val="00021797"/>
  </w:style>
  <w:style w:type="paragraph" w:customStyle="1" w:styleId="6E29CC17C1CD4762ACE2333DD4CC0DE0">
    <w:name w:val="6E29CC17C1CD4762ACE2333DD4CC0DE0"/>
    <w:rsid w:val="00021797"/>
  </w:style>
  <w:style w:type="paragraph" w:customStyle="1" w:styleId="E69F74DA8FAB46DBB236EBEE535D4330">
    <w:name w:val="E69F74DA8FAB46DBB236EBEE535D4330"/>
    <w:rsid w:val="00021797"/>
  </w:style>
  <w:style w:type="paragraph" w:customStyle="1" w:styleId="D1E1BEF35CCC40BC97FBF8B82B84E24D">
    <w:name w:val="D1E1BEF35CCC40BC97FBF8B82B84E24D"/>
    <w:rsid w:val="00021797"/>
  </w:style>
  <w:style w:type="paragraph" w:customStyle="1" w:styleId="92830070266940BFB3873823A2E177A6">
    <w:name w:val="92830070266940BFB3873823A2E177A6"/>
    <w:rsid w:val="00021797"/>
  </w:style>
  <w:style w:type="paragraph" w:customStyle="1" w:styleId="38C40D06C1494F67B59D6EB1DCEBAE9A">
    <w:name w:val="38C40D06C1494F67B59D6EB1DCEBAE9A"/>
    <w:rsid w:val="00021797"/>
  </w:style>
  <w:style w:type="paragraph" w:customStyle="1" w:styleId="E64EFB1E04CE443493942CFB4F34FC73">
    <w:name w:val="E64EFB1E04CE443493942CFB4F34FC73"/>
    <w:rsid w:val="00021797"/>
  </w:style>
  <w:style w:type="paragraph" w:customStyle="1" w:styleId="A4DB593C43054644A5659477582BE5A5">
    <w:name w:val="A4DB593C43054644A5659477582BE5A5"/>
    <w:rsid w:val="00021797"/>
  </w:style>
  <w:style w:type="paragraph" w:customStyle="1" w:styleId="BCCF38EF58C8433ABC154BF701040958">
    <w:name w:val="BCCF38EF58C8433ABC154BF701040958"/>
    <w:rsid w:val="00021797"/>
  </w:style>
  <w:style w:type="paragraph" w:customStyle="1" w:styleId="8917914121934F09A27B13C0313ACA3C">
    <w:name w:val="8917914121934F09A27B13C0313ACA3C"/>
    <w:rsid w:val="00021797"/>
  </w:style>
  <w:style w:type="paragraph" w:customStyle="1" w:styleId="42147F6563A043278A56ED736AE83D8E">
    <w:name w:val="42147F6563A043278A56ED736AE83D8E"/>
    <w:rsid w:val="00021797"/>
  </w:style>
  <w:style w:type="paragraph" w:customStyle="1" w:styleId="2D98D85543BA4D87B3090420028B4075">
    <w:name w:val="2D98D85543BA4D87B3090420028B4075"/>
    <w:rsid w:val="00021797"/>
  </w:style>
  <w:style w:type="paragraph" w:customStyle="1" w:styleId="FAD55D025FC04668B64935E4AB418E0A">
    <w:name w:val="FAD55D025FC04668B64935E4AB418E0A"/>
    <w:rsid w:val="00021797"/>
  </w:style>
  <w:style w:type="paragraph" w:customStyle="1" w:styleId="E06B3563543F44BF972D9398AAB33453">
    <w:name w:val="E06B3563543F44BF972D9398AAB33453"/>
    <w:rsid w:val="00021797"/>
  </w:style>
  <w:style w:type="paragraph" w:customStyle="1" w:styleId="76E9E0BC8A324E73ABDFC21F85902960">
    <w:name w:val="76E9E0BC8A324E73ABDFC21F85902960"/>
    <w:rsid w:val="00021797"/>
  </w:style>
  <w:style w:type="paragraph" w:customStyle="1" w:styleId="F854257E2C7C4C7187D91124D24A85DB">
    <w:name w:val="F854257E2C7C4C7187D91124D24A85DB"/>
    <w:rsid w:val="00021797"/>
  </w:style>
  <w:style w:type="paragraph" w:customStyle="1" w:styleId="88E702561B8145B3AE638A915C457950">
    <w:name w:val="88E702561B8145B3AE638A915C457950"/>
    <w:rsid w:val="00021797"/>
  </w:style>
  <w:style w:type="paragraph" w:customStyle="1" w:styleId="6B08132D9E8F4BD9BD8883885D75D1F1">
    <w:name w:val="6B08132D9E8F4BD9BD8883885D75D1F1"/>
    <w:rsid w:val="00021797"/>
  </w:style>
  <w:style w:type="paragraph" w:customStyle="1" w:styleId="205FA39BF90548F19F2C504A2F43F10F">
    <w:name w:val="205FA39BF90548F19F2C504A2F43F10F"/>
    <w:rsid w:val="00021797"/>
  </w:style>
  <w:style w:type="paragraph" w:customStyle="1" w:styleId="4BA22A6638234A0CBA9E5A57A0B7CAD5">
    <w:name w:val="4BA22A6638234A0CBA9E5A57A0B7CAD5"/>
    <w:rsid w:val="00021797"/>
  </w:style>
  <w:style w:type="paragraph" w:customStyle="1" w:styleId="0F021DBA1CF24F77BE73CF7559EBAEB9">
    <w:name w:val="0F021DBA1CF24F77BE73CF7559EBAEB9"/>
    <w:rsid w:val="00021797"/>
  </w:style>
  <w:style w:type="paragraph" w:customStyle="1" w:styleId="C63F5ED737BF443BB8E95AE285773161">
    <w:name w:val="C63F5ED737BF443BB8E95AE285773161"/>
    <w:rsid w:val="00021797"/>
  </w:style>
  <w:style w:type="paragraph" w:customStyle="1" w:styleId="41BA6B89886B40BAA7D6674E5C9CBE1A">
    <w:name w:val="41BA6B89886B40BAA7D6674E5C9CBE1A"/>
    <w:rsid w:val="00021797"/>
  </w:style>
  <w:style w:type="paragraph" w:customStyle="1" w:styleId="2D136D583CF346E190FD698C23824D5E">
    <w:name w:val="2D136D583CF346E190FD698C23824D5E"/>
    <w:rsid w:val="000217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773</Words>
  <Characters>4411</Characters>
  <Application>Microsoft Office Word</Application>
  <DocSecurity>8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Reduced Timetable Proforma 2023/24</dc:title>
  <dc:subject/>
  <dc:creator>Southampton City Council</dc:creator>
  <cp:keywords/>
  <dc:description/>
  <cp:revision>3</cp:revision>
  <dcterms:created xsi:type="dcterms:W3CDTF">2023-09-01T13:15:00Z</dcterms:created>
  <dcterms:modified xsi:type="dcterms:W3CDTF">2023-09-01T13:15:00Z</dcterms:modified>
</cp:coreProperties>
</file>