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2E50734A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2E507349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2E507352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2E50734B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2E50734C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079A3">
              <w:rPr>
                <w:b/>
                <w:sz w:val="18"/>
                <w:szCs w:val="18"/>
              </w:rPr>
              <w:t xml:space="preserve"> </w:t>
            </w:r>
          </w:p>
          <w:p w14:paraId="2E50734D" w14:textId="77777777" w:rsidR="000079A3" w:rsidRPr="000079A3" w:rsidRDefault="000079A3" w:rsidP="000079A3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Portsmouth referrals: </w:t>
            </w:r>
            <w:r w:rsidRPr="000079A3">
              <w:rPr>
                <w:b/>
                <w:sz w:val="18"/>
                <w:szCs w:val="18"/>
              </w:rPr>
              <w:t xml:space="preserve">preventreferralsportsmouth@hampshire.pnn.police.uk </w:t>
            </w:r>
          </w:p>
          <w:p w14:paraId="2E50734E" w14:textId="77777777" w:rsidR="000079A3" w:rsidRPr="000079A3" w:rsidRDefault="000079A3" w:rsidP="000079A3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Hampshire referrals: </w:t>
            </w:r>
            <w:r w:rsidRPr="000079A3">
              <w:rPr>
                <w:b/>
                <w:sz w:val="18"/>
                <w:szCs w:val="18"/>
              </w:rPr>
              <w:t xml:space="preserve">preventreferralshampshire@hampshire.pnn.police.uk </w:t>
            </w:r>
          </w:p>
          <w:p w14:paraId="2E50734F" w14:textId="77777777" w:rsidR="000079A3" w:rsidRDefault="000079A3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Southampton referrals: </w:t>
            </w:r>
            <w:r w:rsidRPr="000079A3">
              <w:rPr>
                <w:b/>
                <w:sz w:val="18"/>
                <w:szCs w:val="18"/>
              </w:rPr>
              <w:t>preventreferralssouthampton@hampshire.pnn.police.uk</w:t>
            </w:r>
          </w:p>
          <w:p w14:paraId="2E507350" w14:textId="77777777" w:rsidR="00DD3954" w:rsidRDefault="00DD3954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Isle of Wight referrals: preventreferralsisleofwight@hampshire.pnn.police.uk </w:t>
            </w:r>
          </w:p>
          <w:p w14:paraId="2E507351" w14:textId="77777777" w:rsidR="00945DD9" w:rsidRPr="009D6607" w:rsidRDefault="000079A3" w:rsidP="000079A3">
            <w:pPr>
              <w:spacing w:after="0"/>
              <w:jc w:val="left"/>
            </w:pPr>
            <w:r w:rsidRPr="000079A3">
              <w:rPr>
                <w:b/>
                <w:sz w:val="18"/>
                <w:szCs w:val="18"/>
              </w:rPr>
              <w:t>For general Prevent enquiries wit</w:t>
            </w:r>
            <w:r>
              <w:rPr>
                <w:b/>
                <w:sz w:val="18"/>
                <w:szCs w:val="18"/>
              </w:rPr>
              <w:t>hin Hampshire</w:t>
            </w:r>
            <w:r w:rsidRPr="000079A3">
              <w:rPr>
                <w:b/>
                <w:sz w:val="18"/>
                <w:szCs w:val="18"/>
              </w:rPr>
              <w:t>, or for advice on completing this form, please contact</w:t>
            </w:r>
            <w:r w:rsidR="00056F3C">
              <w:rPr>
                <w:b/>
                <w:sz w:val="18"/>
                <w:szCs w:val="18"/>
              </w:rPr>
              <w:t xml:space="preserve"> the local Hampshire Prevent team or</w:t>
            </w:r>
            <w:r w:rsidRPr="000079A3">
              <w:rPr>
                <w:b/>
                <w:sz w:val="18"/>
                <w:szCs w:val="18"/>
              </w:rPr>
              <w:t xml:space="preserve"> t</w:t>
            </w:r>
            <w:r>
              <w:rPr>
                <w:b/>
                <w:sz w:val="18"/>
                <w:szCs w:val="18"/>
              </w:rPr>
              <w:t xml:space="preserve">he Prevent Gateway Team: PreventGateway@thamesvalley.pnn.police.uk or call </w:t>
            </w:r>
            <w:r w:rsidRPr="000079A3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14:paraId="2E507354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2E507353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2E50735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507355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507356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2E50735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507358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507359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2E50735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50735B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50735C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2E50736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50735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50735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E50736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50736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507362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E50736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50736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507365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2E50736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50736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507368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2E50736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50736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50736B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2E50736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50736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50736E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2E50737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50737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50737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E507375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50737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507374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2E507378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50737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507377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2E50737A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507379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2E50737F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E50737B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E50737C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2E50737D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2E50737E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2E507381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E507380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E50738E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E507382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E507383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E507384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E507385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2E507386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2E50738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2E507388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2E50738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2E50738A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2E50738B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E50738C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2E50738D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E507391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E50738F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E507390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2E507393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E50739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E5073A0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E507394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E507395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E50739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E50739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2E50739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2E50739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E50739A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2E50739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2E50739C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2E50739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E50739E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2E50739F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E5073A3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E5073A1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E5073A2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2E5073A5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E5073A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2E5073A6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2E5073A8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E5073A7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2E5073A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5073A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5073A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2E5073A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5073AC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5073A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E5073B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5073A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5073B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2E5073B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5073B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5073B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2E5073B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5073B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5073B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2E5073B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5073B8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5073B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2E5073B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5073B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5073B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2E5073BF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E5073BE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2E5073C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5073C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5073C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E5073C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5073C3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5073C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2E5073C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5073C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5073C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2E5073CB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5073C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5073C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2E5073CE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5073CC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5073C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E5073D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5073C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5073D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2E5073D3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E5073D2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2E5073D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E5073D4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5073D5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2E5073D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E5073D7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5073D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2E5073D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E5073DA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5073D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2E5073DF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5073DD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5073D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2E5073E2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5073E0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5073E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E5073E5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5073E3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5073E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2E5073E7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5073E6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2E5073E9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2E5073E8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2E5073EC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5073EA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5073EB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2E5073EF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5073ED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5073EE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2E5073F0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2E5073F2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2E5073F1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2E5073F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E5073F3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E5073F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E5073F7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E5073F6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2E5073F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E5073F8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E5073F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E5073F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E5073FB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E5073F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E5073F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E5073F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E50740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E507400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E50740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E507402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E50740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E50740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E507405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E50740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E507407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E507408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E50740B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50740A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2E50740D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50740C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2E50740F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2E50740E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2E50741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E50741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E507411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2E50741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E50741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E507414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2E50741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E50741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E507417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2E50741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E507419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E50741A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2E50741C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2E50741D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2E50741F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2E50741E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2E507423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2E507420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2E507421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E507422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2E507424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2E507425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2E507426" w14:textId="77777777" w:rsidR="00945DD9" w:rsidRDefault="00945DD9"/>
    <w:sectPr w:rsidR="00945DD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07429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2E50742A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0742C" w14:textId="3227C693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50742D" w14:textId="77777777" w:rsid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34563D">
      <w:rPr>
        <w:b/>
        <w:caps/>
        <w:color w:val="243F60"/>
        <w:spacing w:val="5"/>
        <w:sz w:val="10"/>
        <w:szCs w:val="10"/>
      </w:rPr>
      <w:t xml:space="preserve"> v.3</w:t>
    </w:r>
    <w:r w:rsidR="003B12A4">
      <w:rPr>
        <w:b/>
        <w:caps/>
        <w:color w:val="243F60"/>
        <w:spacing w:val="5"/>
        <w:sz w:val="10"/>
        <w:szCs w:val="10"/>
      </w:rPr>
      <w:t>.1</w:t>
    </w:r>
  </w:p>
  <w:p w14:paraId="2E50742E" w14:textId="77777777" w:rsidR="0034563D" w:rsidRPr="009D6607" w:rsidRDefault="0034563D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>
      <w:rPr>
        <w:b/>
        <w:caps/>
        <w:color w:val="243F60"/>
        <w:spacing w:val="5"/>
        <w:sz w:val="10"/>
        <w:szCs w:val="10"/>
      </w:rPr>
      <w:t>HANTS v.5.0</w:t>
    </w:r>
  </w:p>
  <w:p w14:paraId="2E50742F" w14:textId="77777777" w:rsidR="009B7D1A" w:rsidRPr="009D37F5" w:rsidRDefault="009B7D1A" w:rsidP="009B7D1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small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>
      <w:rPr>
        <w:b/>
        <w:caps/>
        <w:color w:val="FF0000"/>
        <w:spacing w:val="5"/>
      </w:rPr>
      <w:t xml:space="preserve"> </w:t>
    </w:r>
    <w:r>
      <w:rPr>
        <w:b/>
        <w:smallCaps/>
        <w:color w:val="FF0000"/>
        <w:spacing w:val="5"/>
      </w:rPr>
      <w:t>(</w:t>
    </w:r>
    <w:r w:rsidR="003B12A4">
      <w:rPr>
        <w:b/>
        <w:smallCaps/>
        <w:color w:val="FF0000"/>
        <w:spacing w:val="5"/>
      </w:rPr>
      <w:t xml:space="preserve">only </w:t>
    </w:r>
    <w:r>
      <w:rPr>
        <w:b/>
        <w:smallCaps/>
        <w:color w:val="FF0000"/>
        <w:spacing w:val="5"/>
      </w:rPr>
      <w:t>when complete)</w:t>
    </w:r>
  </w:p>
  <w:p w14:paraId="2E507430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07427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2E507428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742B" w14:textId="096C0C38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inline distT="0" distB="0" distL="0" distR="0" wp14:anchorId="2E507431" wp14:editId="1B1ED8B3">
              <wp:extent cx="2719070" cy="532130"/>
              <wp:effectExtent l="0" t="0" r="0" b="127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07433" w14:textId="77777777" w:rsidR="009042EC" w:rsidRPr="009042EC" w:rsidRDefault="009042EC" w:rsidP="00947A52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2E507434" w14:textId="77777777" w:rsidR="00945DD9" w:rsidRPr="00E2201D" w:rsidRDefault="00945DD9" w:rsidP="00947A52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5074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14.1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" filled="f" stroked="f">
              <v:textbox>
                <w:txbxContent>
                  <w:p w14:paraId="2E507433" w14:textId="77777777" w:rsidR="009042EC" w:rsidRPr="009042EC" w:rsidRDefault="009042EC" w:rsidP="00947A52">
                    <w:pPr>
                      <w:spacing w:before="0" w:after="0" w:line="240" w:lineRule="auto"/>
                      <w:jc w:val="center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2E507434" w14:textId="77777777" w:rsidR="00945DD9" w:rsidRPr="00E2201D" w:rsidRDefault="00945DD9" w:rsidP="00947A52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079A3"/>
    <w:rsid w:val="00013FD1"/>
    <w:rsid w:val="0004789E"/>
    <w:rsid w:val="00055D4C"/>
    <w:rsid w:val="00056F3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4563D"/>
    <w:rsid w:val="003635EB"/>
    <w:rsid w:val="003B0A76"/>
    <w:rsid w:val="003B12A4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C4547"/>
    <w:rsid w:val="006D6F68"/>
    <w:rsid w:val="00702BC0"/>
    <w:rsid w:val="00726893"/>
    <w:rsid w:val="0074632D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47A52"/>
    <w:rsid w:val="0099222F"/>
    <w:rsid w:val="009A560B"/>
    <w:rsid w:val="009B4EE8"/>
    <w:rsid w:val="009B77BD"/>
    <w:rsid w:val="009B7D1A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3F6"/>
    <w:rsid w:val="00D038AF"/>
    <w:rsid w:val="00D314BD"/>
    <w:rsid w:val="00D47072"/>
    <w:rsid w:val="00D47785"/>
    <w:rsid w:val="00DD3954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507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2021-04-07T09:31:00Z</dcterms:created>
  <dcterms:modified xsi:type="dcterms:W3CDTF">2021-04-07T09:31:00Z</dcterms:modified>
</cp:coreProperties>
</file>