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BFA834" w14:textId="77777777" w:rsidR="00764270" w:rsidRDefault="00431C37" w:rsidP="00C47879">
      <w:pPr>
        <w:jc w:val="right"/>
        <w:rPr>
          <w:rFonts w:ascii="Arial" w:hAnsi="Arial" w:cs="Arial"/>
          <w:sz w:val="22"/>
          <w:szCs w:val="22"/>
        </w:rPr>
      </w:pPr>
      <w:bookmarkStart w:id="0" w:name="_GoBack"/>
      <w:bookmarkEnd w:id="0"/>
      <w:r>
        <w:rPr>
          <w:noProof/>
        </w:rPr>
        <w:drawing>
          <wp:anchor distT="0" distB="0" distL="114300" distR="114300" simplePos="0" relativeHeight="251657216" behindDoc="0" locked="0" layoutInCell="1" allowOverlap="1" wp14:anchorId="6BBFA8DA" wp14:editId="6BBFA8DB">
            <wp:simplePos x="0" y="0"/>
            <wp:positionH relativeFrom="column">
              <wp:posOffset>5614035</wp:posOffset>
            </wp:positionH>
            <wp:positionV relativeFrom="paragraph">
              <wp:posOffset>0</wp:posOffset>
            </wp:positionV>
            <wp:extent cx="866775" cy="762000"/>
            <wp:effectExtent l="0" t="0" r="9525" b="0"/>
            <wp:wrapNone/>
            <wp:docPr id="16" name="Picture 16" descr="sccbluesquare-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ccbluesquare-A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pic:spPr>
                </pic:pic>
              </a:graphicData>
            </a:graphic>
            <wp14:sizeRelH relativeFrom="page">
              <wp14:pctWidth>0</wp14:pctWidth>
            </wp14:sizeRelH>
            <wp14:sizeRelV relativeFrom="page">
              <wp14:pctHeight>0</wp14:pctHeight>
            </wp14:sizeRelV>
          </wp:anchor>
        </w:drawing>
      </w:r>
    </w:p>
    <w:p w14:paraId="6BBFA835" w14:textId="77777777" w:rsidR="00C47879" w:rsidRPr="00733BE5" w:rsidRDefault="00C47879" w:rsidP="004D3F8A">
      <w:pPr>
        <w:pStyle w:val="Heading2"/>
        <w:spacing w:before="0" w:after="240"/>
        <w:rPr>
          <w:b w:val="0"/>
          <w:color w:val="00549F"/>
          <w:sz w:val="48"/>
          <w:szCs w:val="48"/>
        </w:rPr>
      </w:pPr>
      <w:r w:rsidRPr="00733BE5">
        <w:rPr>
          <w:b w:val="0"/>
          <w:color w:val="00549F"/>
          <w:sz w:val="48"/>
          <w:szCs w:val="48"/>
        </w:rPr>
        <w:t>Application Pack</w:t>
      </w:r>
    </w:p>
    <w:p w14:paraId="6BBFA836" w14:textId="77777777" w:rsidR="00C47879" w:rsidRPr="00733BE5" w:rsidRDefault="00C47879" w:rsidP="004D3F8A">
      <w:pPr>
        <w:pStyle w:val="Heading2"/>
        <w:spacing w:after="240"/>
        <w:rPr>
          <w:b w:val="0"/>
          <w:color w:val="00549F"/>
          <w:sz w:val="48"/>
          <w:szCs w:val="48"/>
        </w:rPr>
      </w:pPr>
      <w:r w:rsidRPr="00733BE5">
        <w:rPr>
          <w:b w:val="0"/>
          <w:color w:val="00549F"/>
          <w:sz w:val="48"/>
          <w:szCs w:val="48"/>
        </w:rPr>
        <w:t>Resident</w:t>
      </w:r>
      <w:r w:rsidR="002059F7">
        <w:rPr>
          <w:b w:val="0"/>
          <w:color w:val="00549F"/>
          <w:sz w:val="48"/>
          <w:szCs w:val="48"/>
        </w:rPr>
        <w:t>’</w:t>
      </w:r>
      <w:r w:rsidRPr="00733BE5">
        <w:rPr>
          <w:b w:val="0"/>
          <w:color w:val="00549F"/>
          <w:sz w:val="48"/>
          <w:szCs w:val="48"/>
        </w:rPr>
        <w:t>s</w:t>
      </w:r>
      <w:r w:rsidR="00733BE5" w:rsidRPr="00733BE5">
        <w:rPr>
          <w:b w:val="0"/>
          <w:color w:val="00549F"/>
          <w:sz w:val="48"/>
          <w:szCs w:val="48"/>
        </w:rPr>
        <w:t xml:space="preserve"> </w:t>
      </w:r>
      <w:r w:rsidRPr="00733BE5">
        <w:rPr>
          <w:b w:val="0"/>
          <w:color w:val="00549F"/>
          <w:sz w:val="48"/>
          <w:szCs w:val="48"/>
        </w:rPr>
        <w:t>Permit</w:t>
      </w:r>
    </w:p>
    <w:p w14:paraId="6BBFA837" w14:textId="77777777" w:rsidR="00C47879" w:rsidRDefault="00B441E0" w:rsidP="00D13A1D">
      <w:pPr>
        <w:pStyle w:val="Heading2"/>
        <w:pBdr>
          <w:top w:val="double" w:sz="4" w:space="5" w:color="00549F"/>
          <w:bottom w:val="double" w:sz="4" w:space="1" w:color="00549F"/>
        </w:pBdr>
        <w:spacing w:line="360" w:lineRule="auto"/>
        <w:rPr>
          <w:b w:val="0"/>
          <w:color w:val="00549F"/>
          <w:sz w:val="52"/>
          <w:szCs w:val="52"/>
        </w:rPr>
      </w:pPr>
      <w:r w:rsidRPr="00F17B48">
        <w:rPr>
          <w:b w:val="0"/>
          <w:color w:val="00549F"/>
          <w:sz w:val="48"/>
          <w:szCs w:val="48"/>
        </w:rPr>
        <w:t xml:space="preserve">Zone </w:t>
      </w:r>
      <w:r w:rsidR="00B37AE8">
        <w:rPr>
          <w:b w:val="0"/>
          <w:color w:val="00549F"/>
          <w:sz w:val="48"/>
          <w:szCs w:val="48"/>
        </w:rPr>
        <w:t>2</w:t>
      </w:r>
      <w:r w:rsidRPr="00F17B48">
        <w:rPr>
          <w:b w:val="0"/>
          <w:color w:val="00549F"/>
          <w:sz w:val="48"/>
          <w:szCs w:val="48"/>
        </w:rPr>
        <w:t xml:space="preserve">3 </w:t>
      </w:r>
      <w:r w:rsidR="00B37AE8">
        <w:rPr>
          <w:b w:val="0"/>
          <w:color w:val="00549F"/>
          <w:sz w:val="48"/>
          <w:szCs w:val="48"/>
        </w:rPr>
        <w:t>Alexandra</w:t>
      </w:r>
      <w:r w:rsidRPr="00F17B48">
        <w:rPr>
          <w:b w:val="0"/>
          <w:color w:val="00549F"/>
          <w:sz w:val="48"/>
          <w:szCs w:val="48"/>
        </w:rPr>
        <w:t xml:space="preserve"> Quay</w:t>
      </w:r>
    </w:p>
    <w:p w14:paraId="6BBFA838" w14:textId="77777777" w:rsidR="00030D2F" w:rsidRDefault="00030D2F" w:rsidP="00881155">
      <w:pPr>
        <w:pBdr>
          <w:top w:val="single" w:sz="4" w:space="1" w:color="00559F"/>
          <w:left w:val="single" w:sz="4" w:space="4" w:color="00559F"/>
          <w:bottom w:val="single" w:sz="4" w:space="1" w:color="00559F"/>
          <w:right w:val="single" w:sz="4" w:space="4" w:color="00559F"/>
        </w:pBdr>
        <w:ind w:left="2280" w:hanging="2280"/>
        <w:rPr>
          <w:rFonts w:ascii="Arial" w:hAnsi="Arial" w:cs="Arial"/>
          <w:b/>
          <w:color w:val="00549F"/>
          <w:sz w:val="36"/>
          <w:szCs w:val="36"/>
        </w:rPr>
      </w:pPr>
    </w:p>
    <w:p w14:paraId="6BBFA839" w14:textId="77777777" w:rsidR="00B3069C" w:rsidRDefault="00771A65" w:rsidP="00881155">
      <w:pPr>
        <w:pBdr>
          <w:top w:val="single" w:sz="4" w:space="1" w:color="00559F"/>
          <w:left w:val="single" w:sz="4" w:space="4" w:color="00559F"/>
          <w:bottom w:val="single" w:sz="4" w:space="1" w:color="00559F"/>
          <w:right w:val="single" w:sz="4" w:space="4" w:color="00559F"/>
        </w:pBdr>
        <w:ind w:left="2280" w:hanging="2280"/>
        <w:rPr>
          <w:rFonts w:ascii="Arial" w:hAnsi="Arial" w:cs="Arial"/>
          <w:color w:val="00549F"/>
          <w:sz w:val="36"/>
          <w:szCs w:val="36"/>
        </w:rPr>
      </w:pPr>
      <w:r w:rsidRPr="00881155">
        <w:rPr>
          <w:rFonts w:ascii="Arial" w:hAnsi="Arial" w:cs="Arial"/>
          <w:b/>
          <w:color w:val="00549F"/>
          <w:sz w:val="36"/>
          <w:szCs w:val="36"/>
        </w:rPr>
        <w:t xml:space="preserve">Please note: </w:t>
      </w:r>
      <w:r w:rsidR="00881155" w:rsidRPr="00881155">
        <w:rPr>
          <w:rFonts w:ascii="Arial" w:hAnsi="Arial" w:cs="Arial"/>
          <w:color w:val="00549F"/>
          <w:sz w:val="36"/>
          <w:szCs w:val="36"/>
        </w:rPr>
        <w:t xml:space="preserve">Please read in conjunction with the relevant zone leaflet for guidance on using the </w:t>
      </w:r>
      <w:r w:rsidR="00116061">
        <w:rPr>
          <w:rFonts w:ascii="Arial" w:hAnsi="Arial" w:cs="Arial"/>
          <w:color w:val="00549F"/>
          <w:sz w:val="36"/>
          <w:szCs w:val="36"/>
        </w:rPr>
        <w:t>Permit</w:t>
      </w:r>
    </w:p>
    <w:p w14:paraId="6BBFA83A" w14:textId="77777777" w:rsidR="00030D2F" w:rsidRPr="00881155" w:rsidRDefault="00030D2F" w:rsidP="00881155">
      <w:pPr>
        <w:pBdr>
          <w:top w:val="single" w:sz="4" w:space="1" w:color="00559F"/>
          <w:left w:val="single" w:sz="4" w:space="4" w:color="00559F"/>
          <w:bottom w:val="single" w:sz="4" w:space="1" w:color="00559F"/>
          <w:right w:val="single" w:sz="4" w:space="4" w:color="00559F"/>
        </w:pBdr>
        <w:ind w:left="2280" w:hanging="2280"/>
        <w:rPr>
          <w:rFonts w:ascii="Arial" w:hAnsi="Arial" w:cs="Arial"/>
          <w:color w:val="00549F"/>
          <w:sz w:val="36"/>
          <w:szCs w:val="36"/>
        </w:rPr>
      </w:pPr>
    </w:p>
    <w:p w14:paraId="6BBFA83B" w14:textId="77777777" w:rsidR="00881155" w:rsidRDefault="00881155" w:rsidP="00881155">
      <w:pPr>
        <w:rPr>
          <w:rFonts w:ascii="Arial" w:hAnsi="Arial" w:cs="Arial"/>
          <w:color w:val="00549F"/>
          <w:sz w:val="22"/>
          <w:szCs w:val="22"/>
        </w:rPr>
      </w:pPr>
    </w:p>
    <w:p w14:paraId="6BBFA83C" w14:textId="77777777" w:rsidR="00881155" w:rsidRDefault="00881155" w:rsidP="00881155">
      <w:pPr>
        <w:rPr>
          <w:rFonts w:ascii="Arial" w:hAnsi="Arial" w:cs="Arial"/>
          <w:color w:val="00549F"/>
          <w:sz w:val="22"/>
          <w:szCs w:val="22"/>
        </w:rPr>
      </w:pPr>
      <w:r>
        <w:rPr>
          <w:rFonts w:ascii="Arial" w:hAnsi="Arial" w:cs="Arial"/>
          <w:color w:val="00549F"/>
          <w:sz w:val="22"/>
          <w:szCs w:val="22"/>
        </w:rPr>
        <w:t>By signing the declaration on the application form you are confirming that you have read, retained and will comply with these terms and conditions governing the use of Residents</w:t>
      </w:r>
      <w:r w:rsidR="001B55AE">
        <w:rPr>
          <w:rFonts w:ascii="Arial" w:hAnsi="Arial" w:cs="Arial"/>
          <w:color w:val="00549F"/>
          <w:sz w:val="22"/>
          <w:szCs w:val="22"/>
        </w:rPr>
        <w:t>’</w:t>
      </w:r>
      <w:r>
        <w:rPr>
          <w:rFonts w:ascii="Arial" w:hAnsi="Arial" w:cs="Arial"/>
          <w:color w:val="00549F"/>
          <w:sz w:val="22"/>
          <w:szCs w:val="22"/>
        </w:rPr>
        <w:t xml:space="preserve"> and Visitors</w:t>
      </w:r>
      <w:r w:rsidR="001B55AE">
        <w:rPr>
          <w:rFonts w:ascii="Arial" w:hAnsi="Arial" w:cs="Arial"/>
          <w:color w:val="00549F"/>
          <w:sz w:val="22"/>
          <w:szCs w:val="22"/>
        </w:rPr>
        <w:t>’</w:t>
      </w:r>
      <w:r>
        <w:rPr>
          <w:rFonts w:ascii="Arial" w:hAnsi="Arial" w:cs="Arial"/>
          <w:color w:val="00549F"/>
          <w:sz w:val="22"/>
          <w:szCs w:val="22"/>
        </w:rPr>
        <w:t xml:space="preserve"> </w:t>
      </w:r>
      <w:r w:rsidR="00116061">
        <w:rPr>
          <w:rFonts w:ascii="Arial" w:hAnsi="Arial" w:cs="Arial"/>
          <w:color w:val="00549F"/>
          <w:sz w:val="22"/>
          <w:szCs w:val="22"/>
        </w:rPr>
        <w:t>Permit</w:t>
      </w:r>
      <w:r>
        <w:rPr>
          <w:rFonts w:ascii="Arial" w:hAnsi="Arial" w:cs="Arial"/>
          <w:color w:val="00549F"/>
          <w:sz w:val="22"/>
          <w:szCs w:val="22"/>
        </w:rPr>
        <w:t>s.</w:t>
      </w:r>
    </w:p>
    <w:p w14:paraId="6BBFA83D" w14:textId="77777777" w:rsidR="00881155" w:rsidRDefault="00881155" w:rsidP="00881155">
      <w:pPr>
        <w:rPr>
          <w:rFonts w:ascii="Arial" w:hAnsi="Arial" w:cs="Arial"/>
          <w:color w:val="00549F"/>
          <w:sz w:val="22"/>
          <w:szCs w:val="22"/>
        </w:rPr>
      </w:pPr>
      <w:r>
        <w:rPr>
          <w:rFonts w:ascii="Arial" w:hAnsi="Arial" w:cs="Arial"/>
          <w:color w:val="00549F"/>
          <w:sz w:val="22"/>
          <w:szCs w:val="22"/>
        </w:rPr>
        <w:t>Failure to provide the correct documents or enclose a payment if applicable will delay your application.</w:t>
      </w:r>
    </w:p>
    <w:p w14:paraId="6BBFA83E" w14:textId="77777777" w:rsidR="00257BF1" w:rsidRDefault="00257BF1" w:rsidP="00C47879">
      <w:pPr>
        <w:rPr>
          <w:rFonts w:ascii="Arial" w:hAnsi="Arial" w:cs="Arial"/>
          <w:color w:val="00549F"/>
          <w:sz w:val="22"/>
          <w:szCs w:val="22"/>
        </w:rPr>
      </w:pPr>
    </w:p>
    <w:p w14:paraId="6BBFA83F" w14:textId="77777777" w:rsidR="00C47879" w:rsidRPr="00257BF1" w:rsidRDefault="00257BF1" w:rsidP="00257BF1">
      <w:pPr>
        <w:shd w:val="clear" w:color="auto" w:fill="00549F"/>
        <w:rPr>
          <w:rFonts w:ascii="Arial" w:hAnsi="Arial" w:cs="Arial"/>
          <w:b/>
          <w:color w:val="FFFFFF"/>
          <w:sz w:val="28"/>
          <w:szCs w:val="28"/>
        </w:rPr>
      </w:pPr>
      <w:r w:rsidRPr="00257BF1">
        <w:rPr>
          <w:rFonts w:ascii="Arial" w:hAnsi="Arial" w:cs="Arial"/>
          <w:b/>
          <w:color w:val="FFFFFF"/>
          <w:sz w:val="28"/>
          <w:szCs w:val="28"/>
        </w:rPr>
        <w:t>Terms and conditions for obtaining Residents</w:t>
      </w:r>
      <w:r w:rsidR="001B55AE">
        <w:rPr>
          <w:rFonts w:ascii="Arial" w:hAnsi="Arial" w:cs="Arial"/>
          <w:b/>
          <w:color w:val="FFFFFF"/>
          <w:sz w:val="28"/>
          <w:szCs w:val="28"/>
        </w:rPr>
        <w:t>’</w:t>
      </w:r>
      <w:r w:rsidRPr="00257BF1">
        <w:rPr>
          <w:rFonts w:ascii="Arial" w:hAnsi="Arial" w:cs="Arial"/>
          <w:b/>
          <w:color w:val="FFFFFF"/>
          <w:sz w:val="28"/>
          <w:szCs w:val="28"/>
        </w:rPr>
        <w:t xml:space="preserve"> Permits</w:t>
      </w:r>
    </w:p>
    <w:p w14:paraId="6BBFA840" w14:textId="77777777" w:rsidR="00257BF1" w:rsidRDefault="00257BF1" w:rsidP="00C47879">
      <w:pPr>
        <w:rPr>
          <w:rFonts w:ascii="Arial" w:hAnsi="Arial" w:cs="Arial"/>
          <w:color w:val="00549F"/>
          <w:sz w:val="22"/>
          <w:szCs w:val="22"/>
        </w:rPr>
      </w:pPr>
    </w:p>
    <w:p w14:paraId="6BBFA841" w14:textId="77777777" w:rsidR="002B4C37" w:rsidRPr="00B441E0" w:rsidRDefault="002B4C37" w:rsidP="00C47879">
      <w:pPr>
        <w:rPr>
          <w:rFonts w:ascii="Arial" w:hAnsi="Arial" w:cs="Arial"/>
          <w:color w:val="00549F"/>
          <w:sz w:val="22"/>
          <w:szCs w:val="22"/>
        </w:rPr>
      </w:pPr>
    </w:p>
    <w:p w14:paraId="6BBFA842" w14:textId="77777777" w:rsidR="00B441E0" w:rsidRDefault="00B441E0" w:rsidP="00C47879">
      <w:pPr>
        <w:rPr>
          <w:rFonts w:ascii="Arial" w:hAnsi="Arial" w:cs="Arial"/>
          <w:b/>
          <w:color w:val="00549F"/>
          <w:sz w:val="22"/>
          <w:szCs w:val="22"/>
        </w:rPr>
        <w:sectPr w:rsidR="00B441E0" w:rsidSect="009A17C6">
          <w:headerReference w:type="even" r:id="rId8"/>
          <w:headerReference w:type="default" r:id="rId9"/>
          <w:footerReference w:type="even" r:id="rId10"/>
          <w:footerReference w:type="default" r:id="rId11"/>
          <w:headerReference w:type="first" r:id="rId12"/>
          <w:footerReference w:type="first" r:id="rId13"/>
          <w:pgSz w:w="11906" w:h="16838" w:code="9"/>
          <w:pgMar w:top="539" w:right="851" w:bottom="1079" w:left="851" w:header="709" w:footer="709" w:gutter="0"/>
          <w:cols w:space="708"/>
          <w:docGrid w:linePitch="360"/>
        </w:sectPr>
      </w:pPr>
    </w:p>
    <w:p w14:paraId="6BBFA843" w14:textId="77777777" w:rsidR="002B2D0C" w:rsidRPr="00D13A1D" w:rsidRDefault="002B2D0C" w:rsidP="002B2D0C">
      <w:pPr>
        <w:pBdr>
          <w:bottom w:val="double" w:sz="4" w:space="1" w:color="00549F"/>
        </w:pBdr>
        <w:rPr>
          <w:rFonts w:ascii="Arial" w:hAnsi="Arial" w:cs="Arial"/>
          <w:b/>
          <w:color w:val="00549F"/>
          <w:sz w:val="22"/>
          <w:szCs w:val="22"/>
        </w:rPr>
      </w:pPr>
      <w:r>
        <w:rPr>
          <w:rFonts w:ascii="Arial" w:hAnsi="Arial" w:cs="Arial"/>
          <w:b/>
          <w:color w:val="00549F"/>
          <w:sz w:val="22"/>
          <w:szCs w:val="22"/>
        </w:rPr>
        <w:t>Where d</w:t>
      </w:r>
      <w:r w:rsidRPr="00D13A1D">
        <w:rPr>
          <w:rFonts w:ascii="Arial" w:hAnsi="Arial" w:cs="Arial"/>
          <w:b/>
          <w:color w:val="00549F"/>
          <w:sz w:val="22"/>
          <w:szCs w:val="22"/>
        </w:rPr>
        <w:t xml:space="preserve">o </w:t>
      </w:r>
      <w:r>
        <w:rPr>
          <w:rFonts w:ascii="Arial" w:hAnsi="Arial" w:cs="Arial"/>
          <w:b/>
          <w:color w:val="00549F"/>
          <w:sz w:val="22"/>
          <w:szCs w:val="22"/>
        </w:rPr>
        <w:t xml:space="preserve">I </w:t>
      </w:r>
      <w:r w:rsidRPr="00D13A1D">
        <w:rPr>
          <w:rFonts w:ascii="Arial" w:hAnsi="Arial" w:cs="Arial"/>
          <w:b/>
          <w:color w:val="00549F"/>
          <w:sz w:val="22"/>
          <w:szCs w:val="22"/>
        </w:rPr>
        <w:t>apply</w:t>
      </w:r>
      <w:r>
        <w:rPr>
          <w:rFonts w:ascii="Arial" w:hAnsi="Arial" w:cs="Arial"/>
          <w:b/>
          <w:color w:val="00549F"/>
          <w:sz w:val="22"/>
          <w:szCs w:val="22"/>
        </w:rPr>
        <w:t>?</w:t>
      </w:r>
    </w:p>
    <w:p w14:paraId="6BBFA844" w14:textId="77777777" w:rsidR="002B2D0C" w:rsidRDefault="002B2D0C" w:rsidP="002B2D0C">
      <w:pPr>
        <w:rPr>
          <w:rFonts w:ascii="Arial" w:hAnsi="Arial" w:cs="Arial"/>
          <w:color w:val="00549F"/>
          <w:sz w:val="22"/>
          <w:szCs w:val="22"/>
        </w:rPr>
      </w:pPr>
    </w:p>
    <w:p w14:paraId="6BBFA845" w14:textId="77777777" w:rsidR="002B2D0C" w:rsidRPr="003D5998" w:rsidRDefault="002B2D0C" w:rsidP="002B2D0C">
      <w:pPr>
        <w:rPr>
          <w:rFonts w:ascii="Arial" w:hAnsi="Arial" w:cs="Arial"/>
          <w:b/>
          <w:color w:val="00549F"/>
          <w:sz w:val="22"/>
          <w:szCs w:val="22"/>
        </w:rPr>
      </w:pPr>
      <w:r w:rsidRPr="003D5998">
        <w:rPr>
          <w:rFonts w:ascii="Arial" w:hAnsi="Arial" w:cs="Arial"/>
          <w:b/>
          <w:color w:val="00549F"/>
          <w:sz w:val="22"/>
          <w:szCs w:val="22"/>
        </w:rPr>
        <w:t>By post:</w:t>
      </w:r>
    </w:p>
    <w:p w14:paraId="6BBFA846" w14:textId="77777777" w:rsidR="002B2D0C" w:rsidRDefault="002B2D0C" w:rsidP="002B2D0C">
      <w:pPr>
        <w:rPr>
          <w:rFonts w:ascii="Arial" w:hAnsi="Arial" w:cs="Arial"/>
          <w:color w:val="00549F"/>
          <w:sz w:val="22"/>
          <w:szCs w:val="22"/>
        </w:rPr>
      </w:pPr>
      <w:r>
        <w:rPr>
          <w:rFonts w:ascii="Arial" w:hAnsi="Arial" w:cs="Arial"/>
          <w:color w:val="00549F"/>
          <w:sz w:val="22"/>
          <w:szCs w:val="22"/>
        </w:rPr>
        <w:t>Parking Services</w:t>
      </w:r>
    </w:p>
    <w:p w14:paraId="6BBFA847" w14:textId="77777777" w:rsidR="002B2D0C" w:rsidRDefault="002B2D0C" w:rsidP="002B2D0C">
      <w:pPr>
        <w:rPr>
          <w:rFonts w:ascii="Arial" w:hAnsi="Arial" w:cs="Arial"/>
          <w:color w:val="00549F"/>
          <w:sz w:val="22"/>
          <w:szCs w:val="22"/>
        </w:rPr>
      </w:pPr>
      <w:smartTag w:uri="urn:schemas-microsoft-com:office:smarttags" w:element="address">
        <w:smartTag w:uri="urn:schemas-microsoft-com:office:smarttags" w:element="Street">
          <w:r>
            <w:rPr>
              <w:rFonts w:ascii="Arial" w:hAnsi="Arial" w:cs="Arial"/>
              <w:color w:val="00549F"/>
              <w:sz w:val="22"/>
              <w:szCs w:val="22"/>
            </w:rPr>
            <w:t>PO Box</w:t>
          </w:r>
        </w:smartTag>
        <w:r>
          <w:rPr>
            <w:rFonts w:ascii="Arial" w:hAnsi="Arial" w:cs="Arial"/>
            <w:color w:val="00549F"/>
            <w:sz w:val="22"/>
            <w:szCs w:val="22"/>
          </w:rPr>
          <w:t xml:space="preserve"> 1098</w:t>
        </w:r>
      </w:smartTag>
    </w:p>
    <w:p w14:paraId="6BBFA848" w14:textId="77777777" w:rsidR="002B2D0C" w:rsidRDefault="002B2D0C" w:rsidP="002B2D0C">
      <w:pPr>
        <w:rPr>
          <w:rFonts w:ascii="Arial" w:hAnsi="Arial" w:cs="Arial"/>
          <w:color w:val="00549F"/>
          <w:sz w:val="22"/>
          <w:szCs w:val="22"/>
        </w:rPr>
      </w:pPr>
      <w:smartTag w:uri="urn:schemas-microsoft-com:office:smarttags" w:element="place">
        <w:smartTag w:uri="urn:schemas-microsoft-com:office:smarttags" w:element="City">
          <w:r>
            <w:rPr>
              <w:rFonts w:ascii="Arial" w:hAnsi="Arial" w:cs="Arial"/>
              <w:color w:val="00549F"/>
              <w:sz w:val="22"/>
              <w:szCs w:val="22"/>
            </w:rPr>
            <w:t>Southampton</w:t>
          </w:r>
        </w:smartTag>
        <w:r>
          <w:rPr>
            <w:rFonts w:ascii="Arial" w:hAnsi="Arial" w:cs="Arial"/>
            <w:color w:val="00549F"/>
            <w:sz w:val="22"/>
            <w:szCs w:val="22"/>
          </w:rPr>
          <w:t xml:space="preserve">, </w:t>
        </w:r>
        <w:smartTag w:uri="urn:schemas-microsoft-com:office:smarttags" w:element="PostalCode">
          <w:r>
            <w:rPr>
              <w:rFonts w:ascii="Arial" w:hAnsi="Arial" w:cs="Arial"/>
              <w:color w:val="00549F"/>
              <w:sz w:val="22"/>
              <w:szCs w:val="22"/>
            </w:rPr>
            <w:t>SO14 7WE</w:t>
          </w:r>
        </w:smartTag>
      </w:smartTag>
      <w:r>
        <w:rPr>
          <w:rFonts w:ascii="Arial" w:hAnsi="Arial" w:cs="Arial"/>
          <w:color w:val="00549F"/>
          <w:sz w:val="22"/>
          <w:szCs w:val="22"/>
        </w:rPr>
        <w:t>.</w:t>
      </w:r>
    </w:p>
    <w:p w14:paraId="6BBFA849" w14:textId="77777777" w:rsidR="002B2D0C" w:rsidRDefault="002B2D0C" w:rsidP="002B2D0C">
      <w:pPr>
        <w:rPr>
          <w:rFonts w:ascii="Arial" w:hAnsi="Arial" w:cs="Arial"/>
          <w:color w:val="00549F"/>
          <w:sz w:val="22"/>
          <w:szCs w:val="22"/>
        </w:rPr>
      </w:pPr>
    </w:p>
    <w:p w14:paraId="6BBFA84A" w14:textId="77777777" w:rsidR="002B2D0C" w:rsidRDefault="002B2D0C" w:rsidP="002B2D0C">
      <w:pPr>
        <w:rPr>
          <w:rFonts w:ascii="Arial" w:hAnsi="Arial" w:cs="Arial"/>
          <w:color w:val="00549F"/>
          <w:sz w:val="22"/>
          <w:szCs w:val="22"/>
        </w:rPr>
      </w:pPr>
      <w:r w:rsidRPr="00D13A1D">
        <w:rPr>
          <w:rFonts w:ascii="Arial" w:hAnsi="Arial" w:cs="Arial"/>
          <w:color w:val="00549F"/>
          <w:sz w:val="22"/>
          <w:szCs w:val="22"/>
        </w:rPr>
        <w:t>Payments by cheque or postal order only</w:t>
      </w:r>
      <w:r>
        <w:rPr>
          <w:rFonts w:ascii="Arial" w:hAnsi="Arial" w:cs="Arial"/>
          <w:color w:val="00549F"/>
          <w:sz w:val="22"/>
          <w:szCs w:val="22"/>
        </w:rPr>
        <w:t xml:space="preserve"> </w:t>
      </w:r>
      <w:r w:rsidRPr="00230768">
        <w:rPr>
          <w:rFonts w:ascii="Arial" w:hAnsi="Arial" w:cs="Arial"/>
          <w:color w:val="00549F"/>
          <w:sz w:val="22"/>
          <w:szCs w:val="22"/>
        </w:rPr>
        <w:t xml:space="preserve">payable to </w:t>
      </w:r>
      <w:r>
        <w:rPr>
          <w:rFonts w:ascii="Arial" w:hAnsi="Arial" w:cs="Arial"/>
          <w:color w:val="00549F"/>
          <w:sz w:val="22"/>
          <w:szCs w:val="22"/>
        </w:rPr>
        <w:t>‘</w:t>
      </w:r>
      <w:r w:rsidRPr="00230768">
        <w:rPr>
          <w:rFonts w:ascii="Arial" w:hAnsi="Arial" w:cs="Arial"/>
          <w:color w:val="00549F"/>
          <w:sz w:val="22"/>
          <w:szCs w:val="22"/>
        </w:rPr>
        <w:t>Southampton City Council</w:t>
      </w:r>
      <w:r>
        <w:rPr>
          <w:rFonts w:ascii="Arial" w:hAnsi="Arial" w:cs="Arial"/>
          <w:color w:val="00549F"/>
          <w:sz w:val="22"/>
          <w:szCs w:val="22"/>
        </w:rPr>
        <w:t xml:space="preserve">’ and </w:t>
      </w:r>
      <w:r w:rsidRPr="00230768">
        <w:rPr>
          <w:rFonts w:ascii="Arial" w:hAnsi="Arial" w:cs="Arial"/>
          <w:color w:val="00549F"/>
          <w:sz w:val="22"/>
          <w:szCs w:val="22"/>
        </w:rPr>
        <w:t>attach</w:t>
      </w:r>
      <w:r>
        <w:rPr>
          <w:rFonts w:ascii="Arial" w:hAnsi="Arial" w:cs="Arial"/>
          <w:color w:val="00549F"/>
          <w:sz w:val="22"/>
          <w:szCs w:val="22"/>
        </w:rPr>
        <w:t>ed</w:t>
      </w:r>
      <w:r w:rsidRPr="00230768">
        <w:rPr>
          <w:rFonts w:ascii="Arial" w:hAnsi="Arial" w:cs="Arial"/>
          <w:color w:val="00549F"/>
          <w:sz w:val="22"/>
          <w:szCs w:val="22"/>
        </w:rPr>
        <w:t xml:space="preserve"> </w:t>
      </w:r>
      <w:r>
        <w:rPr>
          <w:rFonts w:ascii="Arial" w:hAnsi="Arial" w:cs="Arial"/>
          <w:color w:val="00549F"/>
          <w:sz w:val="22"/>
          <w:szCs w:val="22"/>
        </w:rPr>
        <w:t>to the application form.</w:t>
      </w:r>
    </w:p>
    <w:p w14:paraId="6BBFA84B" w14:textId="77777777" w:rsidR="002B2D0C" w:rsidRDefault="002B2D0C" w:rsidP="002B2D0C">
      <w:pPr>
        <w:rPr>
          <w:rFonts w:ascii="Arial" w:hAnsi="Arial" w:cs="Arial"/>
          <w:color w:val="00549F"/>
          <w:sz w:val="22"/>
          <w:szCs w:val="22"/>
        </w:rPr>
      </w:pPr>
      <w:r>
        <w:rPr>
          <w:rFonts w:ascii="Arial" w:hAnsi="Arial" w:cs="Arial"/>
          <w:color w:val="00549F"/>
          <w:sz w:val="22"/>
          <w:szCs w:val="22"/>
        </w:rPr>
        <w:t>D</w:t>
      </w:r>
      <w:r w:rsidRPr="00D13A1D">
        <w:rPr>
          <w:rFonts w:ascii="Arial" w:hAnsi="Arial" w:cs="Arial"/>
          <w:color w:val="00549F"/>
          <w:sz w:val="22"/>
          <w:szCs w:val="22"/>
        </w:rPr>
        <w:t>o not send cash through the post.</w:t>
      </w:r>
    </w:p>
    <w:p w14:paraId="6BBFA84C" w14:textId="77777777" w:rsidR="002B2D0C" w:rsidRDefault="002B2D0C" w:rsidP="002B2D0C">
      <w:pPr>
        <w:rPr>
          <w:rFonts w:ascii="Arial" w:hAnsi="Arial" w:cs="Arial"/>
          <w:color w:val="00549F"/>
          <w:sz w:val="22"/>
          <w:szCs w:val="22"/>
        </w:rPr>
      </w:pPr>
    </w:p>
    <w:p w14:paraId="6BBFA84D" w14:textId="77777777" w:rsidR="002B2D0C" w:rsidRDefault="002B2D0C" w:rsidP="002B2D0C">
      <w:pPr>
        <w:rPr>
          <w:rFonts w:ascii="Arial" w:hAnsi="Arial" w:cs="Arial"/>
          <w:color w:val="00549F"/>
          <w:sz w:val="22"/>
          <w:szCs w:val="22"/>
        </w:rPr>
      </w:pPr>
    </w:p>
    <w:p w14:paraId="6BBFA84E" w14:textId="77777777" w:rsidR="009D56C0" w:rsidRDefault="009D56C0" w:rsidP="002B2D0C">
      <w:pPr>
        <w:rPr>
          <w:rFonts w:ascii="Arial" w:hAnsi="Arial" w:cs="Arial"/>
          <w:color w:val="00549F"/>
          <w:sz w:val="22"/>
          <w:szCs w:val="22"/>
        </w:rPr>
      </w:pPr>
    </w:p>
    <w:p w14:paraId="6BBFA84F" w14:textId="77777777" w:rsidR="009D56C0" w:rsidRDefault="009D56C0" w:rsidP="002B2D0C">
      <w:pPr>
        <w:rPr>
          <w:rFonts w:ascii="Arial" w:hAnsi="Arial" w:cs="Arial"/>
          <w:color w:val="00549F"/>
          <w:sz w:val="22"/>
          <w:szCs w:val="22"/>
        </w:rPr>
      </w:pPr>
    </w:p>
    <w:p w14:paraId="6BBFA850" w14:textId="77777777" w:rsidR="002B2D0C" w:rsidRPr="00230768" w:rsidRDefault="002B2D0C" w:rsidP="002B2D0C">
      <w:pPr>
        <w:rPr>
          <w:rFonts w:ascii="Arial" w:hAnsi="Arial" w:cs="Arial"/>
          <w:color w:val="00549F"/>
          <w:sz w:val="22"/>
          <w:szCs w:val="22"/>
        </w:rPr>
      </w:pPr>
    </w:p>
    <w:p w14:paraId="6BBFA851" w14:textId="77777777" w:rsidR="002B2D0C" w:rsidRPr="00327FE5" w:rsidRDefault="002B2D0C" w:rsidP="002B2D0C">
      <w:pPr>
        <w:pBdr>
          <w:top w:val="single" w:sz="6" w:space="1" w:color="00549F"/>
          <w:left w:val="single" w:sz="6" w:space="4" w:color="00549F"/>
          <w:bottom w:val="single" w:sz="6" w:space="1" w:color="00549F"/>
          <w:right w:val="single" w:sz="6" w:space="4" w:color="00549F"/>
        </w:pBdr>
        <w:shd w:val="clear" w:color="auto" w:fill="00549F"/>
        <w:rPr>
          <w:rFonts w:ascii="Arial" w:hAnsi="Arial" w:cs="Arial"/>
          <w:b/>
          <w:color w:val="FFFFFF"/>
        </w:rPr>
      </w:pPr>
      <w:r w:rsidRPr="00327FE5">
        <w:rPr>
          <w:rFonts w:ascii="Arial" w:hAnsi="Arial" w:cs="Arial"/>
          <w:b/>
          <w:color w:val="FFFFFF"/>
        </w:rPr>
        <w:t>WARNING:</w:t>
      </w:r>
    </w:p>
    <w:p w14:paraId="6BBFA852" w14:textId="77777777" w:rsidR="002B2D0C" w:rsidRPr="00327FE5" w:rsidRDefault="002B2D0C" w:rsidP="002B2D0C">
      <w:pPr>
        <w:pStyle w:val="Default"/>
        <w:pBdr>
          <w:top w:val="single" w:sz="4" w:space="1" w:color="00549F"/>
          <w:left w:val="single" w:sz="4" w:space="4" w:color="00549F"/>
          <w:bottom w:val="single" w:sz="4" w:space="1" w:color="00549F"/>
          <w:right w:val="single" w:sz="4" w:space="4" w:color="00549F"/>
        </w:pBdr>
        <w:jc w:val="both"/>
        <w:rPr>
          <w:color w:val="00549F"/>
          <w:sz w:val="22"/>
          <w:szCs w:val="22"/>
        </w:rPr>
      </w:pPr>
      <w:r w:rsidRPr="00327FE5">
        <w:rPr>
          <w:color w:val="00549F"/>
          <w:sz w:val="22"/>
          <w:szCs w:val="22"/>
        </w:rPr>
        <w:t xml:space="preserve">Section 115 of the Road Traffic Regulations Act, 1984 </w:t>
      </w:r>
    </w:p>
    <w:p w14:paraId="6BBFA853" w14:textId="77777777" w:rsidR="002B2D0C" w:rsidRPr="00327FE5" w:rsidRDefault="002B2D0C" w:rsidP="002B2D0C">
      <w:pPr>
        <w:pBdr>
          <w:top w:val="single" w:sz="4" w:space="1" w:color="00549F"/>
          <w:left w:val="single" w:sz="4" w:space="4" w:color="00549F"/>
          <w:bottom w:val="single" w:sz="4" w:space="1" w:color="00549F"/>
          <w:right w:val="single" w:sz="4" w:space="4" w:color="00549F"/>
        </w:pBdr>
        <w:jc w:val="both"/>
        <w:rPr>
          <w:rFonts w:ascii="Arial" w:hAnsi="Arial" w:cs="Arial"/>
          <w:color w:val="00549F"/>
          <w:sz w:val="22"/>
          <w:szCs w:val="22"/>
        </w:rPr>
      </w:pPr>
      <w:r w:rsidRPr="00327FE5">
        <w:rPr>
          <w:rFonts w:ascii="Arial" w:hAnsi="Arial" w:cs="Arial"/>
          <w:color w:val="00549F"/>
          <w:sz w:val="22"/>
          <w:szCs w:val="22"/>
        </w:rPr>
        <w:t xml:space="preserve">Provides penalties for any person who makes a false statement to obtain a parking </w:t>
      </w:r>
      <w:r w:rsidR="00116061">
        <w:rPr>
          <w:rFonts w:ascii="Arial" w:hAnsi="Arial" w:cs="Arial"/>
          <w:color w:val="00549F"/>
          <w:sz w:val="22"/>
          <w:szCs w:val="22"/>
        </w:rPr>
        <w:t>Permit</w:t>
      </w:r>
      <w:r w:rsidRPr="00327FE5">
        <w:rPr>
          <w:rFonts w:ascii="Arial" w:hAnsi="Arial" w:cs="Arial"/>
          <w:color w:val="00549F"/>
          <w:sz w:val="22"/>
          <w:szCs w:val="22"/>
        </w:rPr>
        <w:t xml:space="preserve"> or with intent to deceive, forges, or alters, or uses, or lends to, or allows to be used, or has in their possession any document so closely resembling any such </w:t>
      </w:r>
      <w:r w:rsidR="00116061">
        <w:rPr>
          <w:rFonts w:ascii="Arial" w:hAnsi="Arial" w:cs="Arial"/>
          <w:color w:val="00549F"/>
          <w:sz w:val="22"/>
          <w:szCs w:val="22"/>
        </w:rPr>
        <w:t>Permit</w:t>
      </w:r>
      <w:r w:rsidRPr="00327FE5">
        <w:rPr>
          <w:rFonts w:ascii="Arial" w:hAnsi="Arial" w:cs="Arial"/>
          <w:color w:val="00549F"/>
          <w:sz w:val="22"/>
          <w:szCs w:val="22"/>
        </w:rPr>
        <w:t xml:space="preserve"> as to be calculated to deceive.</w:t>
      </w:r>
    </w:p>
    <w:p w14:paraId="6BBFA854" w14:textId="77777777" w:rsidR="00AE379A" w:rsidRDefault="002B2D0C" w:rsidP="00AE379A">
      <w:pPr>
        <w:rPr>
          <w:rFonts w:ascii="Arial" w:hAnsi="Arial" w:cs="Arial"/>
          <w:b/>
          <w:color w:val="00549F"/>
          <w:sz w:val="22"/>
          <w:szCs w:val="22"/>
        </w:rPr>
      </w:pPr>
      <w:r>
        <w:rPr>
          <w:rFonts w:ascii="Arial" w:hAnsi="Arial" w:cs="Arial"/>
          <w:b/>
          <w:color w:val="00549F"/>
          <w:sz w:val="22"/>
          <w:szCs w:val="22"/>
        </w:rPr>
        <w:br w:type="column"/>
      </w:r>
      <w:r w:rsidR="00AE379A">
        <w:rPr>
          <w:rFonts w:ascii="Arial" w:hAnsi="Arial" w:cs="Arial"/>
          <w:b/>
          <w:color w:val="00549F"/>
          <w:sz w:val="22"/>
          <w:szCs w:val="22"/>
        </w:rPr>
        <w:t>In person and by appointment only:</w:t>
      </w:r>
    </w:p>
    <w:p w14:paraId="6BBFA855" w14:textId="77777777" w:rsidR="00AE379A" w:rsidRDefault="00AE379A" w:rsidP="00AE379A">
      <w:pPr>
        <w:rPr>
          <w:rFonts w:ascii="Arial" w:hAnsi="Arial" w:cs="Arial"/>
          <w:color w:val="00549F"/>
          <w:sz w:val="22"/>
          <w:szCs w:val="22"/>
        </w:rPr>
      </w:pPr>
      <w:r>
        <w:rPr>
          <w:rFonts w:ascii="Arial" w:hAnsi="Arial" w:cs="Arial"/>
          <w:color w:val="00549F"/>
          <w:sz w:val="22"/>
          <w:szCs w:val="22"/>
        </w:rPr>
        <w:t>(To book your appointment, call our Customer Services Team on 023 8083 2005)</w:t>
      </w:r>
    </w:p>
    <w:p w14:paraId="6BBFA856" w14:textId="77777777" w:rsidR="002B2D0C" w:rsidRPr="003D5998" w:rsidRDefault="002B2D0C" w:rsidP="002B2D0C">
      <w:pPr>
        <w:rPr>
          <w:rFonts w:ascii="Arial" w:hAnsi="Arial" w:cs="Arial"/>
          <w:b/>
          <w:color w:val="00549F"/>
          <w:sz w:val="22"/>
          <w:szCs w:val="22"/>
        </w:rPr>
      </w:pPr>
    </w:p>
    <w:p w14:paraId="6BBFA857" w14:textId="77777777" w:rsidR="002B2D0C" w:rsidRPr="00D13A1D" w:rsidRDefault="002B2D0C" w:rsidP="002B2D0C">
      <w:pPr>
        <w:rPr>
          <w:rFonts w:ascii="Arial" w:hAnsi="Arial" w:cs="Arial"/>
          <w:color w:val="00549F"/>
          <w:sz w:val="22"/>
          <w:szCs w:val="22"/>
        </w:rPr>
      </w:pPr>
      <w:r w:rsidRPr="00D13A1D">
        <w:rPr>
          <w:rFonts w:ascii="Arial" w:hAnsi="Arial" w:cs="Arial"/>
          <w:color w:val="00549F"/>
          <w:sz w:val="22"/>
          <w:szCs w:val="22"/>
        </w:rPr>
        <w:t>Gateway</w:t>
      </w:r>
    </w:p>
    <w:p w14:paraId="6BBFA858" w14:textId="77777777" w:rsidR="002B2D0C" w:rsidRPr="00D13A1D" w:rsidRDefault="002B2D0C" w:rsidP="002B2D0C">
      <w:pPr>
        <w:rPr>
          <w:rFonts w:ascii="Arial" w:hAnsi="Arial" w:cs="Arial"/>
          <w:color w:val="00549F"/>
          <w:sz w:val="22"/>
          <w:szCs w:val="22"/>
        </w:rPr>
      </w:pPr>
      <w:smartTag w:uri="urn:schemas-microsoft-com:office:smarttags" w:element="Street">
        <w:smartTag w:uri="urn:schemas-microsoft-com:office:smarttags" w:element="address">
          <w:r w:rsidRPr="00D13A1D">
            <w:rPr>
              <w:rFonts w:ascii="Arial" w:hAnsi="Arial" w:cs="Arial"/>
              <w:color w:val="00549F"/>
              <w:sz w:val="22"/>
              <w:szCs w:val="22"/>
            </w:rPr>
            <w:t>One Guildhall Square</w:t>
          </w:r>
        </w:smartTag>
      </w:smartTag>
    </w:p>
    <w:p w14:paraId="6BBFA859" w14:textId="77777777" w:rsidR="002B2D0C" w:rsidRDefault="002B2D0C" w:rsidP="002B2D0C">
      <w:pPr>
        <w:rPr>
          <w:rFonts w:ascii="Arial" w:hAnsi="Arial" w:cs="Arial"/>
          <w:color w:val="00549F"/>
          <w:sz w:val="22"/>
          <w:szCs w:val="22"/>
        </w:rPr>
      </w:pPr>
      <w:smartTag w:uri="urn:schemas-microsoft-com:office:smarttags" w:element="City">
        <w:r w:rsidRPr="00D13A1D">
          <w:rPr>
            <w:rFonts w:ascii="Arial" w:hAnsi="Arial" w:cs="Arial"/>
            <w:color w:val="00549F"/>
            <w:sz w:val="22"/>
            <w:szCs w:val="22"/>
          </w:rPr>
          <w:t>Southampton</w:t>
        </w:r>
      </w:smartTag>
      <w:r>
        <w:rPr>
          <w:rFonts w:ascii="Arial" w:hAnsi="Arial" w:cs="Arial"/>
          <w:color w:val="00549F"/>
          <w:sz w:val="22"/>
          <w:szCs w:val="22"/>
        </w:rPr>
        <w:t xml:space="preserve">, </w:t>
      </w:r>
      <w:r w:rsidRPr="00D13A1D">
        <w:rPr>
          <w:rFonts w:ascii="Arial" w:hAnsi="Arial" w:cs="Arial"/>
          <w:color w:val="00549F"/>
          <w:sz w:val="22"/>
          <w:szCs w:val="22"/>
        </w:rPr>
        <w:t>SO14 7FP</w:t>
      </w:r>
    </w:p>
    <w:p w14:paraId="6BBFA85A" w14:textId="77777777" w:rsidR="002B2D0C" w:rsidRPr="00D13A1D" w:rsidRDefault="002B2D0C" w:rsidP="002B2D0C">
      <w:pPr>
        <w:rPr>
          <w:rFonts w:ascii="Arial" w:hAnsi="Arial" w:cs="Arial"/>
          <w:color w:val="00549F"/>
          <w:sz w:val="22"/>
          <w:szCs w:val="22"/>
        </w:rPr>
      </w:pPr>
    </w:p>
    <w:p w14:paraId="6BBFA85B" w14:textId="77777777" w:rsidR="002B2D0C" w:rsidRDefault="002B2D0C" w:rsidP="002B2D0C">
      <w:pPr>
        <w:rPr>
          <w:rFonts w:ascii="Arial" w:hAnsi="Arial" w:cs="Arial"/>
          <w:color w:val="00549F"/>
          <w:sz w:val="22"/>
          <w:szCs w:val="22"/>
        </w:rPr>
      </w:pPr>
      <w:r>
        <w:rPr>
          <w:rFonts w:ascii="Arial" w:hAnsi="Arial" w:cs="Arial"/>
          <w:color w:val="00549F"/>
          <w:sz w:val="22"/>
          <w:szCs w:val="22"/>
        </w:rPr>
        <w:t xml:space="preserve">Gateway Opening Hours: </w:t>
      </w:r>
    </w:p>
    <w:p w14:paraId="6BBFA85C" w14:textId="77777777" w:rsidR="002B2D0C" w:rsidRPr="00D13A1D" w:rsidRDefault="002B2D0C" w:rsidP="002B2D0C">
      <w:pPr>
        <w:rPr>
          <w:rFonts w:ascii="Arial" w:hAnsi="Arial" w:cs="Arial"/>
          <w:color w:val="00549F"/>
          <w:sz w:val="22"/>
          <w:szCs w:val="22"/>
        </w:rPr>
      </w:pPr>
      <w:r w:rsidRPr="00D13A1D">
        <w:rPr>
          <w:rFonts w:ascii="Arial" w:hAnsi="Arial" w:cs="Arial"/>
          <w:color w:val="00549F"/>
          <w:sz w:val="22"/>
          <w:szCs w:val="22"/>
        </w:rPr>
        <w:t>Monday</w:t>
      </w:r>
      <w:r w:rsidR="00016A19">
        <w:rPr>
          <w:rFonts w:ascii="Arial" w:hAnsi="Arial" w:cs="Arial"/>
          <w:color w:val="00549F"/>
          <w:sz w:val="22"/>
          <w:szCs w:val="22"/>
        </w:rPr>
        <w:t xml:space="preserve"> to Friday</w:t>
      </w:r>
      <w:r w:rsidR="00016A19">
        <w:rPr>
          <w:rFonts w:ascii="Arial" w:hAnsi="Arial" w:cs="Arial"/>
          <w:color w:val="00549F"/>
          <w:sz w:val="22"/>
          <w:szCs w:val="22"/>
        </w:rPr>
        <w:br/>
        <w:t>9.30am – 4.30pm</w:t>
      </w:r>
      <w:r w:rsidR="00016A19">
        <w:rPr>
          <w:rFonts w:ascii="Arial" w:hAnsi="Arial" w:cs="Arial"/>
          <w:color w:val="00549F"/>
          <w:sz w:val="22"/>
          <w:szCs w:val="22"/>
        </w:rPr>
        <w:br/>
      </w:r>
    </w:p>
    <w:p w14:paraId="6BBFA85D" w14:textId="77777777" w:rsidR="002B2D0C" w:rsidRDefault="002B2D0C" w:rsidP="002B2D0C">
      <w:pPr>
        <w:rPr>
          <w:rFonts w:ascii="Arial" w:hAnsi="Arial" w:cs="Arial"/>
          <w:b/>
          <w:color w:val="00549F"/>
          <w:sz w:val="28"/>
          <w:szCs w:val="28"/>
          <w:u w:val="single"/>
        </w:rPr>
      </w:pPr>
      <w:r w:rsidRPr="00D13A1D">
        <w:rPr>
          <w:rFonts w:ascii="Arial" w:hAnsi="Arial" w:cs="Arial"/>
          <w:color w:val="00549F"/>
          <w:sz w:val="22"/>
          <w:szCs w:val="22"/>
        </w:rPr>
        <w:t>Gateway is closed on all statutory Bank Holidays.</w:t>
      </w:r>
    </w:p>
    <w:p w14:paraId="6BBFA85E" w14:textId="77777777" w:rsidR="00B76B50" w:rsidRDefault="00B76B50" w:rsidP="002B2D0C">
      <w:pPr>
        <w:pBdr>
          <w:bottom w:val="double" w:sz="4" w:space="1" w:color="00549F"/>
        </w:pBdr>
        <w:rPr>
          <w:rFonts w:ascii="Arial" w:hAnsi="Arial" w:cs="Arial"/>
          <w:b/>
          <w:color w:val="00549F"/>
          <w:sz w:val="22"/>
          <w:szCs w:val="22"/>
        </w:rPr>
      </w:pPr>
    </w:p>
    <w:p w14:paraId="6BBFA85F" w14:textId="77777777" w:rsidR="00D16471" w:rsidRDefault="00D16471" w:rsidP="002B2D0C">
      <w:pPr>
        <w:pBdr>
          <w:bottom w:val="double" w:sz="4" w:space="1" w:color="00549F"/>
        </w:pBdr>
        <w:rPr>
          <w:rFonts w:ascii="Arial" w:hAnsi="Arial" w:cs="Arial"/>
          <w:b/>
          <w:color w:val="00549F"/>
          <w:sz w:val="22"/>
          <w:szCs w:val="22"/>
        </w:rPr>
      </w:pPr>
    </w:p>
    <w:p w14:paraId="6BBFA860" w14:textId="77777777" w:rsidR="00D16471" w:rsidRDefault="00D16471" w:rsidP="002B2D0C">
      <w:pPr>
        <w:pBdr>
          <w:bottom w:val="double" w:sz="4" w:space="1" w:color="00549F"/>
        </w:pBdr>
        <w:rPr>
          <w:rFonts w:ascii="Arial" w:hAnsi="Arial" w:cs="Arial"/>
          <w:b/>
          <w:color w:val="00549F"/>
          <w:sz w:val="22"/>
          <w:szCs w:val="22"/>
        </w:rPr>
      </w:pPr>
    </w:p>
    <w:p w14:paraId="6BBFA861" w14:textId="77777777" w:rsidR="00D16471" w:rsidRPr="00D13A1D" w:rsidRDefault="00D16471" w:rsidP="00D16471">
      <w:pPr>
        <w:pBdr>
          <w:bottom w:val="double" w:sz="4" w:space="1" w:color="00549F"/>
        </w:pBdr>
        <w:rPr>
          <w:rFonts w:ascii="Arial" w:hAnsi="Arial" w:cs="Arial"/>
          <w:b/>
          <w:color w:val="00549F"/>
          <w:sz w:val="22"/>
          <w:szCs w:val="22"/>
        </w:rPr>
      </w:pPr>
      <w:r w:rsidRPr="00D13A1D">
        <w:rPr>
          <w:rFonts w:ascii="Arial" w:hAnsi="Arial" w:cs="Arial"/>
          <w:b/>
          <w:color w:val="00549F"/>
          <w:sz w:val="22"/>
          <w:szCs w:val="22"/>
        </w:rPr>
        <w:t xml:space="preserve">How much do </w:t>
      </w:r>
      <w:r w:rsidR="00116061">
        <w:rPr>
          <w:rFonts w:ascii="Arial" w:hAnsi="Arial" w:cs="Arial"/>
          <w:b/>
          <w:color w:val="00549F"/>
          <w:sz w:val="22"/>
          <w:szCs w:val="22"/>
        </w:rPr>
        <w:t>Permit</w:t>
      </w:r>
      <w:r w:rsidRPr="00D13A1D">
        <w:rPr>
          <w:rFonts w:ascii="Arial" w:hAnsi="Arial" w:cs="Arial"/>
          <w:b/>
          <w:color w:val="00549F"/>
          <w:sz w:val="22"/>
          <w:szCs w:val="22"/>
        </w:rPr>
        <w:t>s cost?</w:t>
      </w:r>
    </w:p>
    <w:p w14:paraId="6BBFA862" w14:textId="77777777" w:rsidR="00D16471" w:rsidRDefault="00D16471" w:rsidP="00D16471">
      <w:pPr>
        <w:rPr>
          <w:rFonts w:ascii="Arial" w:hAnsi="Arial" w:cs="Arial"/>
          <w:bCs/>
          <w:color w:val="00549F"/>
          <w:sz w:val="22"/>
          <w:szCs w:val="22"/>
        </w:rPr>
      </w:pPr>
      <w:r>
        <w:rPr>
          <w:rFonts w:ascii="Arial" w:hAnsi="Arial" w:cs="Arial"/>
          <w:bCs/>
          <w:color w:val="00549F"/>
          <w:sz w:val="22"/>
          <w:szCs w:val="22"/>
        </w:rPr>
        <w:t xml:space="preserve">Our current </w:t>
      </w:r>
      <w:r w:rsidR="00116061">
        <w:rPr>
          <w:rFonts w:ascii="Arial" w:hAnsi="Arial" w:cs="Arial"/>
          <w:bCs/>
          <w:color w:val="00549F"/>
          <w:sz w:val="22"/>
          <w:szCs w:val="22"/>
        </w:rPr>
        <w:t>Permit</w:t>
      </w:r>
      <w:r>
        <w:rPr>
          <w:rFonts w:ascii="Arial" w:hAnsi="Arial" w:cs="Arial"/>
          <w:bCs/>
          <w:color w:val="00549F"/>
          <w:sz w:val="22"/>
          <w:szCs w:val="22"/>
        </w:rPr>
        <w:t xml:space="preserve"> prices are listed on the application form.</w:t>
      </w:r>
    </w:p>
    <w:p w14:paraId="6BBFA863" w14:textId="77777777" w:rsidR="00D16471" w:rsidRPr="00C47879" w:rsidRDefault="00D16471" w:rsidP="00D16471">
      <w:pPr>
        <w:rPr>
          <w:rFonts w:ascii="Arial" w:hAnsi="Arial" w:cs="Arial"/>
          <w:color w:val="00549F"/>
          <w:sz w:val="22"/>
          <w:szCs w:val="22"/>
        </w:rPr>
      </w:pPr>
    </w:p>
    <w:p w14:paraId="6BBFA864" w14:textId="77777777" w:rsidR="00A925C1" w:rsidRDefault="00A925C1" w:rsidP="00A925C1">
      <w:pPr>
        <w:numPr>
          <w:ilvl w:val="0"/>
          <w:numId w:val="13"/>
        </w:numPr>
        <w:tabs>
          <w:tab w:val="num" w:pos="240"/>
        </w:tabs>
        <w:ind w:left="240" w:hanging="240"/>
        <w:rPr>
          <w:rFonts w:ascii="Arial" w:hAnsi="Arial" w:cs="Arial"/>
          <w:color w:val="00549F"/>
          <w:sz w:val="22"/>
          <w:szCs w:val="22"/>
        </w:rPr>
      </w:pPr>
      <w:r>
        <w:rPr>
          <w:rFonts w:ascii="Arial" w:hAnsi="Arial" w:cs="Arial"/>
          <w:bCs/>
          <w:color w:val="00549F"/>
          <w:sz w:val="22"/>
          <w:szCs w:val="22"/>
        </w:rPr>
        <w:t xml:space="preserve">Lost Permits:  </w:t>
      </w:r>
      <w:r>
        <w:rPr>
          <w:rFonts w:ascii="Arial" w:hAnsi="Arial" w:cs="Arial"/>
          <w:color w:val="00549F"/>
          <w:sz w:val="22"/>
          <w:szCs w:val="22"/>
        </w:rPr>
        <w:t>An administration charge will be made to replace a lost/damaged Permit</w:t>
      </w:r>
    </w:p>
    <w:p w14:paraId="6BBFA865" w14:textId="21031751" w:rsidR="00A925C1" w:rsidRDefault="00A925C1" w:rsidP="00A925C1">
      <w:pPr>
        <w:numPr>
          <w:ilvl w:val="0"/>
          <w:numId w:val="13"/>
        </w:numPr>
        <w:tabs>
          <w:tab w:val="num" w:pos="240"/>
        </w:tabs>
        <w:ind w:left="240" w:hanging="240"/>
        <w:rPr>
          <w:rFonts w:ascii="Arial" w:hAnsi="Arial" w:cs="Arial"/>
          <w:bCs/>
          <w:color w:val="00549F"/>
          <w:sz w:val="22"/>
          <w:szCs w:val="22"/>
        </w:rPr>
      </w:pPr>
      <w:r>
        <w:rPr>
          <w:rFonts w:ascii="Arial" w:hAnsi="Arial" w:cs="Arial"/>
          <w:bCs/>
          <w:color w:val="00549F"/>
          <w:sz w:val="22"/>
          <w:szCs w:val="22"/>
        </w:rPr>
        <w:t>Permit Refunds: Refunds will no longer be offered on the permit charge for permits issued after 1 June 2018. The permit charge is to cover the administration costs of issuing the permit and maintaining the zone.</w:t>
      </w:r>
    </w:p>
    <w:p w14:paraId="6BBFA866" w14:textId="77777777" w:rsidR="006844B9" w:rsidRDefault="002B2D0C">
      <w:pPr>
        <w:pBdr>
          <w:bottom w:val="double" w:sz="4" w:space="1" w:color="00549F"/>
        </w:pBdr>
        <w:rPr>
          <w:rFonts w:ascii="Arial" w:hAnsi="Arial" w:cs="Arial"/>
          <w:b/>
          <w:color w:val="FFFFFF"/>
          <w:sz w:val="28"/>
          <w:szCs w:val="28"/>
        </w:rPr>
      </w:pPr>
      <w:r>
        <w:rPr>
          <w:rFonts w:ascii="Arial" w:hAnsi="Arial" w:cs="Arial"/>
          <w:b/>
          <w:color w:val="FFFFFF"/>
          <w:sz w:val="28"/>
          <w:szCs w:val="28"/>
        </w:rPr>
        <w:br w:type="page"/>
      </w:r>
    </w:p>
    <w:p w14:paraId="6BBFA867" w14:textId="77777777" w:rsidR="006157C3" w:rsidRPr="00F52B5E" w:rsidRDefault="006157C3">
      <w:pPr>
        <w:pBdr>
          <w:bottom w:val="double" w:sz="4" w:space="1" w:color="00549F"/>
        </w:pBdr>
        <w:rPr>
          <w:rFonts w:ascii="Arial" w:hAnsi="Arial" w:cs="Arial"/>
          <w:b/>
          <w:color w:val="00549F"/>
          <w:sz w:val="22"/>
          <w:szCs w:val="22"/>
        </w:rPr>
      </w:pPr>
      <w:r w:rsidRPr="00F52B5E">
        <w:rPr>
          <w:rFonts w:ascii="Arial" w:hAnsi="Arial" w:cs="Arial"/>
          <w:b/>
          <w:color w:val="00549F"/>
          <w:sz w:val="22"/>
          <w:szCs w:val="22"/>
        </w:rPr>
        <w:lastRenderedPageBreak/>
        <w:t xml:space="preserve">Terms for using all </w:t>
      </w:r>
      <w:r>
        <w:rPr>
          <w:rFonts w:ascii="Arial" w:hAnsi="Arial" w:cs="Arial"/>
          <w:b/>
          <w:color w:val="00549F"/>
          <w:sz w:val="22"/>
          <w:szCs w:val="22"/>
        </w:rPr>
        <w:t>Permit</w:t>
      </w:r>
      <w:r w:rsidRPr="00F52B5E">
        <w:rPr>
          <w:rFonts w:ascii="Arial" w:hAnsi="Arial" w:cs="Arial"/>
          <w:b/>
          <w:color w:val="00549F"/>
          <w:sz w:val="22"/>
          <w:szCs w:val="22"/>
        </w:rPr>
        <w:t>s</w:t>
      </w:r>
    </w:p>
    <w:p w14:paraId="6BBFA868" w14:textId="77777777" w:rsidR="006157C3" w:rsidRPr="006157C3" w:rsidRDefault="006157C3" w:rsidP="006157C3">
      <w:pPr>
        <w:rPr>
          <w:rFonts w:ascii="Arial" w:hAnsi="Arial" w:cs="Arial"/>
          <w:bCs/>
          <w:color w:val="00549F"/>
          <w:sz w:val="22"/>
          <w:szCs w:val="22"/>
        </w:rPr>
      </w:pPr>
    </w:p>
    <w:p w14:paraId="6BBFA869" w14:textId="77777777" w:rsidR="006157C3" w:rsidRPr="00BA7756" w:rsidRDefault="006157C3" w:rsidP="006157C3">
      <w:pPr>
        <w:numPr>
          <w:ilvl w:val="0"/>
          <w:numId w:val="1"/>
        </w:numPr>
        <w:tabs>
          <w:tab w:val="clear" w:pos="720"/>
        </w:tabs>
        <w:spacing w:after="100"/>
        <w:ind w:left="238" w:hanging="238"/>
        <w:rPr>
          <w:rFonts w:ascii="Arial" w:hAnsi="Arial" w:cs="Arial"/>
          <w:bCs/>
          <w:color w:val="00549F"/>
          <w:sz w:val="22"/>
          <w:szCs w:val="22"/>
        </w:rPr>
      </w:pPr>
      <w:r>
        <w:rPr>
          <w:rFonts w:ascii="Arial" w:hAnsi="Arial" w:cs="Arial"/>
          <w:color w:val="00549F"/>
          <w:sz w:val="22"/>
          <w:szCs w:val="22"/>
        </w:rPr>
        <w:t>The Permit must be displayed behind the front windscreen so it can be clearly and entirely seen from the front of the vehicle.</w:t>
      </w:r>
    </w:p>
    <w:p w14:paraId="6BBFA86A" w14:textId="77777777" w:rsidR="006157C3" w:rsidRPr="00BA7756" w:rsidRDefault="006157C3" w:rsidP="006157C3">
      <w:pPr>
        <w:numPr>
          <w:ilvl w:val="0"/>
          <w:numId w:val="1"/>
        </w:numPr>
        <w:tabs>
          <w:tab w:val="clear" w:pos="720"/>
        </w:tabs>
        <w:spacing w:after="100"/>
        <w:ind w:left="238" w:hanging="238"/>
        <w:rPr>
          <w:rFonts w:ascii="Arial" w:hAnsi="Arial" w:cs="Arial"/>
          <w:bCs/>
          <w:color w:val="00549F"/>
          <w:sz w:val="22"/>
          <w:szCs w:val="22"/>
        </w:rPr>
      </w:pPr>
      <w:r>
        <w:rPr>
          <w:rFonts w:ascii="Arial" w:hAnsi="Arial" w:cs="Arial"/>
          <w:color w:val="00549F"/>
          <w:sz w:val="22"/>
          <w:szCs w:val="22"/>
        </w:rPr>
        <w:t>It is the driver’s responsibility to ensure that the vehicle is parked wholly within a marked parking bay.</w:t>
      </w:r>
    </w:p>
    <w:p w14:paraId="6BBFA86B" w14:textId="77777777" w:rsidR="006157C3" w:rsidRPr="00BA7756" w:rsidRDefault="006157C3" w:rsidP="006157C3">
      <w:pPr>
        <w:numPr>
          <w:ilvl w:val="0"/>
          <w:numId w:val="1"/>
        </w:numPr>
        <w:tabs>
          <w:tab w:val="clear" w:pos="720"/>
        </w:tabs>
        <w:spacing w:after="100"/>
        <w:ind w:left="238" w:hanging="238"/>
        <w:rPr>
          <w:rFonts w:ascii="Arial" w:hAnsi="Arial" w:cs="Arial"/>
          <w:bCs/>
          <w:color w:val="00549F"/>
          <w:sz w:val="22"/>
          <w:szCs w:val="22"/>
        </w:rPr>
      </w:pPr>
      <w:r>
        <w:rPr>
          <w:rFonts w:ascii="Arial" w:hAnsi="Arial" w:cs="Arial"/>
          <w:color w:val="00549F"/>
          <w:sz w:val="22"/>
          <w:szCs w:val="22"/>
        </w:rPr>
        <w:t>The Permit is only valid when used in the nominated vehicle, details of which will be printed on the Permit.</w:t>
      </w:r>
    </w:p>
    <w:p w14:paraId="6BBFA86C" w14:textId="77777777" w:rsidR="006157C3" w:rsidRPr="00BA7756" w:rsidRDefault="006157C3" w:rsidP="006157C3">
      <w:pPr>
        <w:numPr>
          <w:ilvl w:val="0"/>
          <w:numId w:val="1"/>
        </w:numPr>
        <w:tabs>
          <w:tab w:val="clear" w:pos="720"/>
        </w:tabs>
        <w:spacing w:after="100"/>
        <w:ind w:left="238" w:hanging="238"/>
        <w:rPr>
          <w:rFonts w:ascii="Arial" w:hAnsi="Arial" w:cs="Arial"/>
          <w:bCs/>
          <w:color w:val="00549F"/>
          <w:sz w:val="22"/>
          <w:szCs w:val="22"/>
        </w:rPr>
      </w:pPr>
      <w:r>
        <w:rPr>
          <w:rFonts w:ascii="Arial" w:hAnsi="Arial" w:cs="Arial"/>
          <w:color w:val="00549F"/>
          <w:sz w:val="22"/>
          <w:szCs w:val="22"/>
        </w:rPr>
        <w:t>The issue of a Permit does not guarantee the holder a parking space.</w:t>
      </w:r>
    </w:p>
    <w:p w14:paraId="6BBFA86D" w14:textId="77777777" w:rsidR="006157C3" w:rsidRDefault="006157C3" w:rsidP="006157C3">
      <w:pPr>
        <w:numPr>
          <w:ilvl w:val="0"/>
          <w:numId w:val="1"/>
        </w:numPr>
        <w:tabs>
          <w:tab w:val="clear" w:pos="720"/>
        </w:tabs>
        <w:spacing w:after="100"/>
        <w:ind w:left="238" w:hanging="238"/>
        <w:rPr>
          <w:rFonts w:ascii="Arial" w:hAnsi="Arial" w:cs="Arial"/>
          <w:bCs/>
          <w:color w:val="00549F"/>
          <w:sz w:val="22"/>
          <w:szCs w:val="22"/>
        </w:rPr>
      </w:pPr>
      <w:r>
        <w:rPr>
          <w:rFonts w:ascii="Arial" w:hAnsi="Arial" w:cs="Arial"/>
          <w:color w:val="00549F"/>
          <w:sz w:val="22"/>
          <w:szCs w:val="22"/>
        </w:rPr>
        <w:t>Failure to comply with the terms of use for a Permit may attract the issue of a Penalty Charge Notice.</w:t>
      </w:r>
    </w:p>
    <w:p w14:paraId="6BBFA86E" w14:textId="77777777" w:rsidR="006157C3" w:rsidRDefault="006157C3" w:rsidP="006157C3">
      <w:pPr>
        <w:numPr>
          <w:ilvl w:val="0"/>
          <w:numId w:val="1"/>
        </w:numPr>
        <w:tabs>
          <w:tab w:val="clear" w:pos="720"/>
        </w:tabs>
        <w:spacing w:after="100"/>
        <w:ind w:left="238" w:hanging="238"/>
        <w:rPr>
          <w:rFonts w:ascii="Arial" w:hAnsi="Arial" w:cs="Arial"/>
          <w:bCs/>
          <w:color w:val="00549F"/>
          <w:sz w:val="22"/>
          <w:szCs w:val="22"/>
        </w:rPr>
      </w:pPr>
      <w:r w:rsidRPr="0025263A">
        <w:rPr>
          <w:rFonts w:ascii="Arial" w:hAnsi="Arial" w:cs="Arial"/>
          <w:bCs/>
          <w:color w:val="00549F"/>
          <w:sz w:val="22"/>
          <w:szCs w:val="22"/>
        </w:rPr>
        <w:t xml:space="preserve">Permits are only valid within the zone shown and within a parking bay designated for use by </w:t>
      </w:r>
      <w:r>
        <w:rPr>
          <w:rFonts w:ascii="Arial" w:hAnsi="Arial" w:cs="Arial"/>
          <w:bCs/>
          <w:color w:val="00549F"/>
          <w:sz w:val="22"/>
          <w:szCs w:val="22"/>
        </w:rPr>
        <w:t>Permit</w:t>
      </w:r>
      <w:r w:rsidRPr="0025263A">
        <w:rPr>
          <w:rFonts w:ascii="Arial" w:hAnsi="Arial" w:cs="Arial"/>
          <w:bCs/>
          <w:color w:val="00549F"/>
          <w:sz w:val="22"/>
          <w:szCs w:val="22"/>
        </w:rPr>
        <w:t xml:space="preserve"> </w:t>
      </w:r>
      <w:r>
        <w:rPr>
          <w:rFonts w:ascii="Arial" w:hAnsi="Arial" w:cs="Arial"/>
          <w:bCs/>
          <w:color w:val="00549F"/>
          <w:sz w:val="22"/>
          <w:szCs w:val="22"/>
        </w:rPr>
        <w:t>H</w:t>
      </w:r>
      <w:r w:rsidRPr="0025263A">
        <w:rPr>
          <w:rFonts w:ascii="Arial" w:hAnsi="Arial" w:cs="Arial"/>
          <w:bCs/>
          <w:color w:val="00549F"/>
          <w:sz w:val="22"/>
          <w:szCs w:val="22"/>
        </w:rPr>
        <w:t>olders.</w:t>
      </w:r>
    </w:p>
    <w:p w14:paraId="6BBFA86F" w14:textId="77777777" w:rsidR="0025263A" w:rsidRDefault="0025263A" w:rsidP="006157C3">
      <w:pPr>
        <w:ind w:left="240" w:hanging="240"/>
        <w:rPr>
          <w:rFonts w:ascii="Arial" w:hAnsi="Arial" w:cs="Arial"/>
          <w:bCs/>
          <w:color w:val="00549F"/>
          <w:sz w:val="22"/>
          <w:szCs w:val="22"/>
        </w:rPr>
      </w:pPr>
    </w:p>
    <w:p w14:paraId="6BBFA870" w14:textId="77777777" w:rsidR="00030D2F" w:rsidRDefault="00030D2F" w:rsidP="0025263A">
      <w:pPr>
        <w:tabs>
          <w:tab w:val="num" w:pos="360"/>
        </w:tabs>
        <w:rPr>
          <w:rFonts w:ascii="Arial" w:hAnsi="Arial" w:cs="Arial"/>
          <w:bCs/>
          <w:color w:val="00549F"/>
          <w:sz w:val="22"/>
          <w:szCs w:val="22"/>
        </w:rPr>
      </w:pPr>
    </w:p>
    <w:p w14:paraId="6BBFA871" w14:textId="77777777" w:rsidR="00030D2F" w:rsidRPr="0025263A" w:rsidRDefault="00030D2F" w:rsidP="0025263A">
      <w:pPr>
        <w:tabs>
          <w:tab w:val="num" w:pos="360"/>
        </w:tabs>
        <w:rPr>
          <w:rFonts w:ascii="Arial" w:hAnsi="Arial" w:cs="Arial"/>
          <w:bCs/>
          <w:color w:val="00549F"/>
          <w:sz w:val="22"/>
          <w:szCs w:val="22"/>
        </w:rPr>
      </w:pPr>
    </w:p>
    <w:p w14:paraId="6BBFA872" w14:textId="77777777" w:rsidR="00F52B5E" w:rsidRPr="00F52B5E" w:rsidRDefault="00F52B5E" w:rsidP="00F52B5E">
      <w:pPr>
        <w:pBdr>
          <w:bottom w:val="double" w:sz="4" w:space="1" w:color="00549F"/>
        </w:pBdr>
        <w:rPr>
          <w:rFonts w:ascii="Arial" w:hAnsi="Arial" w:cs="Arial"/>
          <w:b/>
          <w:color w:val="00549F"/>
          <w:sz w:val="22"/>
          <w:szCs w:val="22"/>
        </w:rPr>
      </w:pPr>
      <w:r w:rsidRPr="00F52B5E">
        <w:rPr>
          <w:rFonts w:ascii="Arial" w:hAnsi="Arial" w:cs="Arial"/>
          <w:b/>
          <w:color w:val="00549F"/>
          <w:sz w:val="22"/>
          <w:szCs w:val="22"/>
        </w:rPr>
        <w:t xml:space="preserve">Terms for using </w:t>
      </w:r>
      <w:r w:rsidR="00116061" w:rsidRPr="00F52B5E">
        <w:rPr>
          <w:rFonts w:ascii="Arial" w:hAnsi="Arial" w:cs="Arial"/>
          <w:b/>
          <w:color w:val="00549F"/>
          <w:sz w:val="22"/>
          <w:szCs w:val="22"/>
        </w:rPr>
        <w:t>Temporary Residents</w:t>
      </w:r>
      <w:r w:rsidR="00116061">
        <w:rPr>
          <w:rFonts w:ascii="Arial" w:hAnsi="Arial" w:cs="Arial"/>
          <w:b/>
          <w:color w:val="00549F"/>
          <w:sz w:val="22"/>
          <w:szCs w:val="22"/>
        </w:rPr>
        <w:t>’</w:t>
      </w:r>
      <w:r w:rsidR="00116061" w:rsidRPr="00F52B5E">
        <w:rPr>
          <w:rFonts w:ascii="Arial" w:hAnsi="Arial" w:cs="Arial"/>
          <w:b/>
          <w:color w:val="00549F"/>
          <w:sz w:val="22"/>
          <w:szCs w:val="22"/>
        </w:rPr>
        <w:t xml:space="preserve"> </w:t>
      </w:r>
      <w:r w:rsidR="00116061">
        <w:rPr>
          <w:rFonts w:ascii="Arial" w:hAnsi="Arial" w:cs="Arial"/>
          <w:b/>
          <w:color w:val="00549F"/>
          <w:sz w:val="22"/>
          <w:szCs w:val="22"/>
        </w:rPr>
        <w:t>Permit</w:t>
      </w:r>
      <w:r w:rsidR="001B55AE">
        <w:rPr>
          <w:rFonts w:ascii="Arial" w:hAnsi="Arial" w:cs="Arial"/>
          <w:b/>
          <w:color w:val="00549F"/>
          <w:sz w:val="22"/>
          <w:szCs w:val="22"/>
        </w:rPr>
        <w:t>s</w:t>
      </w:r>
    </w:p>
    <w:p w14:paraId="6BBFA873" w14:textId="77777777" w:rsidR="006157C3" w:rsidRDefault="006157C3" w:rsidP="00F52B5E">
      <w:pPr>
        <w:rPr>
          <w:rFonts w:ascii="Arial" w:hAnsi="Arial" w:cs="Arial"/>
          <w:bCs/>
          <w:color w:val="00549F"/>
          <w:sz w:val="22"/>
          <w:szCs w:val="22"/>
        </w:rPr>
      </w:pPr>
    </w:p>
    <w:p w14:paraId="6BBFA874" w14:textId="77777777" w:rsidR="00F52B5E" w:rsidRDefault="00F52B5E" w:rsidP="00F52B5E">
      <w:pPr>
        <w:rPr>
          <w:rFonts w:ascii="Arial" w:hAnsi="Arial" w:cs="Arial"/>
          <w:bCs/>
          <w:color w:val="00549F"/>
          <w:sz w:val="22"/>
          <w:szCs w:val="22"/>
        </w:rPr>
      </w:pPr>
      <w:r>
        <w:rPr>
          <w:rFonts w:ascii="Arial" w:hAnsi="Arial" w:cs="Arial"/>
          <w:bCs/>
          <w:color w:val="00549F"/>
          <w:sz w:val="22"/>
          <w:szCs w:val="22"/>
        </w:rPr>
        <w:t xml:space="preserve">You may </w:t>
      </w:r>
      <w:r w:rsidR="00AE379A">
        <w:rPr>
          <w:rFonts w:ascii="Arial" w:hAnsi="Arial" w:cs="Arial"/>
          <w:bCs/>
          <w:color w:val="00549F"/>
          <w:sz w:val="22"/>
          <w:szCs w:val="22"/>
        </w:rPr>
        <w:t xml:space="preserve">usually </w:t>
      </w:r>
      <w:r>
        <w:rPr>
          <w:rFonts w:ascii="Arial" w:hAnsi="Arial" w:cs="Arial"/>
          <w:bCs/>
          <w:color w:val="00549F"/>
          <w:sz w:val="22"/>
          <w:szCs w:val="22"/>
        </w:rPr>
        <w:t xml:space="preserve">only have a single </w:t>
      </w:r>
      <w:r w:rsidR="00CC6FCE">
        <w:rPr>
          <w:rFonts w:ascii="Arial" w:hAnsi="Arial" w:cs="Arial"/>
          <w:bCs/>
          <w:color w:val="00549F"/>
          <w:sz w:val="22"/>
          <w:szCs w:val="22"/>
        </w:rPr>
        <w:t>one</w:t>
      </w:r>
      <w:r>
        <w:rPr>
          <w:rFonts w:ascii="Arial" w:hAnsi="Arial" w:cs="Arial"/>
          <w:bCs/>
          <w:color w:val="00549F"/>
          <w:sz w:val="22"/>
          <w:szCs w:val="22"/>
        </w:rPr>
        <w:t xml:space="preserve"> month </w:t>
      </w:r>
      <w:r w:rsidR="00116061">
        <w:rPr>
          <w:rFonts w:ascii="Arial" w:hAnsi="Arial" w:cs="Arial"/>
          <w:bCs/>
          <w:color w:val="00549F"/>
          <w:sz w:val="22"/>
          <w:szCs w:val="22"/>
        </w:rPr>
        <w:t>Temporary Resident’s Permit</w:t>
      </w:r>
      <w:r>
        <w:rPr>
          <w:rFonts w:ascii="Arial" w:hAnsi="Arial" w:cs="Arial"/>
          <w:bCs/>
          <w:color w:val="00549F"/>
          <w:sz w:val="22"/>
          <w:szCs w:val="22"/>
        </w:rPr>
        <w:t xml:space="preserve"> whi</w:t>
      </w:r>
      <w:r w:rsidR="00F17B48">
        <w:rPr>
          <w:rFonts w:ascii="Arial" w:hAnsi="Arial" w:cs="Arial"/>
          <w:bCs/>
          <w:color w:val="00549F"/>
          <w:sz w:val="22"/>
          <w:szCs w:val="22"/>
        </w:rPr>
        <w:t>l</w:t>
      </w:r>
      <w:r>
        <w:rPr>
          <w:rFonts w:ascii="Arial" w:hAnsi="Arial" w:cs="Arial"/>
          <w:bCs/>
          <w:color w:val="00549F"/>
          <w:sz w:val="22"/>
          <w:szCs w:val="22"/>
        </w:rPr>
        <w:t>st you obtain all the required documentation for a 12 month resident</w:t>
      </w:r>
      <w:r w:rsidR="001B55AE">
        <w:rPr>
          <w:rFonts w:ascii="Arial" w:hAnsi="Arial" w:cs="Arial"/>
          <w:bCs/>
          <w:color w:val="00549F"/>
          <w:sz w:val="22"/>
          <w:szCs w:val="22"/>
        </w:rPr>
        <w:t>’</w:t>
      </w:r>
      <w:r>
        <w:rPr>
          <w:rFonts w:ascii="Arial" w:hAnsi="Arial" w:cs="Arial"/>
          <w:bCs/>
          <w:color w:val="00549F"/>
          <w:sz w:val="22"/>
          <w:szCs w:val="22"/>
        </w:rPr>
        <w:t xml:space="preserve">s </w:t>
      </w:r>
      <w:r w:rsidR="00116061">
        <w:rPr>
          <w:rFonts w:ascii="Arial" w:hAnsi="Arial" w:cs="Arial"/>
          <w:bCs/>
          <w:color w:val="00549F"/>
          <w:sz w:val="22"/>
          <w:szCs w:val="22"/>
        </w:rPr>
        <w:t>Permit</w:t>
      </w:r>
      <w:r>
        <w:rPr>
          <w:rFonts w:ascii="Arial" w:hAnsi="Arial" w:cs="Arial"/>
          <w:bCs/>
          <w:color w:val="00549F"/>
          <w:sz w:val="22"/>
          <w:szCs w:val="22"/>
        </w:rPr>
        <w:t>.</w:t>
      </w:r>
    </w:p>
    <w:p w14:paraId="6BBFA875" w14:textId="77777777" w:rsidR="001B55AE" w:rsidRDefault="001B55AE" w:rsidP="00F52B5E">
      <w:pPr>
        <w:rPr>
          <w:rFonts w:ascii="Arial" w:hAnsi="Arial" w:cs="Arial"/>
          <w:bCs/>
          <w:color w:val="00549F"/>
          <w:sz w:val="22"/>
          <w:szCs w:val="22"/>
        </w:rPr>
      </w:pPr>
    </w:p>
    <w:p w14:paraId="6BBFA876" w14:textId="77777777" w:rsidR="006157C3" w:rsidRDefault="006157C3" w:rsidP="00F52B5E">
      <w:pPr>
        <w:rPr>
          <w:rFonts w:ascii="Arial" w:hAnsi="Arial" w:cs="Arial"/>
          <w:bCs/>
          <w:color w:val="00549F"/>
          <w:sz w:val="22"/>
          <w:szCs w:val="22"/>
        </w:rPr>
      </w:pPr>
    </w:p>
    <w:p w14:paraId="6BBFA877" w14:textId="77777777" w:rsidR="00F52B5E" w:rsidRDefault="00F52B5E" w:rsidP="00F52B5E">
      <w:pPr>
        <w:rPr>
          <w:rFonts w:ascii="Arial" w:hAnsi="Arial" w:cs="Arial"/>
          <w:bCs/>
          <w:color w:val="00549F"/>
          <w:sz w:val="22"/>
          <w:szCs w:val="22"/>
        </w:rPr>
      </w:pPr>
      <w:r>
        <w:rPr>
          <w:rFonts w:ascii="Arial" w:hAnsi="Arial" w:cs="Arial"/>
          <w:bCs/>
          <w:color w:val="00549F"/>
          <w:sz w:val="22"/>
          <w:szCs w:val="22"/>
        </w:rPr>
        <w:t>This is usually because you have just changed address or vehicle and are waiting for documents.</w:t>
      </w:r>
    </w:p>
    <w:p w14:paraId="6BBFA878" w14:textId="77777777" w:rsidR="00A373F5" w:rsidRDefault="00A373F5" w:rsidP="00F52B5E">
      <w:pPr>
        <w:rPr>
          <w:rFonts w:ascii="Arial" w:hAnsi="Arial" w:cs="Arial"/>
          <w:bCs/>
          <w:color w:val="00549F"/>
          <w:sz w:val="22"/>
          <w:szCs w:val="22"/>
        </w:rPr>
      </w:pPr>
    </w:p>
    <w:p w14:paraId="6BBFA879" w14:textId="77777777" w:rsidR="00A373F5" w:rsidRDefault="00A373F5">
      <w:pPr>
        <w:pBdr>
          <w:bottom w:val="double" w:sz="4" w:space="0" w:color="00549F"/>
        </w:pBdr>
        <w:rPr>
          <w:rFonts w:ascii="Arial" w:hAnsi="Arial" w:cs="Arial"/>
          <w:bCs/>
          <w:color w:val="00549F"/>
          <w:sz w:val="22"/>
          <w:szCs w:val="22"/>
        </w:rPr>
      </w:pPr>
      <w:r w:rsidRPr="00604A73">
        <w:rPr>
          <w:rFonts w:ascii="Arial" w:hAnsi="Arial" w:cs="Arial"/>
          <w:b/>
          <w:color w:val="00549F"/>
          <w:sz w:val="22"/>
          <w:szCs w:val="22"/>
        </w:rPr>
        <w:t>Proof documents</w:t>
      </w:r>
    </w:p>
    <w:p w14:paraId="6BBFA87A" w14:textId="77777777" w:rsidR="00A373F5" w:rsidRPr="00604A73" w:rsidRDefault="00A373F5">
      <w:pPr>
        <w:rPr>
          <w:rFonts w:ascii="Arial" w:hAnsi="Arial" w:cs="Arial"/>
          <w:bCs/>
          <w:color w:val="00549F"/>
          <w:sz w:val="22"/>
          <w:szCs w:val="22"/>
        </w:rPr>
      </w:pPr>
      <w:r w:rsidRPr="00604A73">
        <w:rPr>
          <w:rFonts w:ascii="Arial" w:hAnsi="Arial" w:cs="Arial"/>
          <w:bCs/>
          <w:color w:val="00549F"/>
          <w:sz w:val="22"/>
          <w:szCs w:val="22"/>
        </w:rPr>
        <w:t>With your application you will need to provide proof:</w:t>
      </w:r>
    </w:p>
    <w:p w14:paraId="6BBFA87B" w14:textId="77777777" w:rsidR="00A373F5" w:rsidRPr="00A373F5" w:rsidRDefault="00A373F5" w:rsidP="00A373F5">
      <w:pPr>
        <w:numPr>
          <w:ilvl w:val="0"/>
          <w:numId w:val="12"/>
        </w:numPr>
        <w:tabs>
          <w:tab w:val="clear" w:pos="720"/>
        </w:tabs>
        <w:ind w:left="240" w:hanging="240"/>
        <w:rPr>
          <w:rFonts w:ascii="Arial" w:hAnsi="Arial" w:cs="Arial"/>
          <w:color w:val="00549F"/>
          <w:sz w:val="22"/>
          <w:szCs w:val="22"/>
        </w:rPr>
      </w:pPr>
      <w:r w:rsidRPr="00A373F5">
        <w:rPr>
          <w:rFonts w:ascii="Arial" w:hAnsi="Arial" w:cs="Arial"/>
          <w:color w:val="00549F"/>
          <w:sz w:val="22"/>
          <w:szCs w:val="22"/>
        </w:rPr>
        <w:t>of residence</w:t>
      </w:r>
    </w:p>
    <w:p w14:paraId="6BBFA87C" w14:textId="77777777" w:rsidR="00A373F5" w:rsidRPr="00A373F5" w:rsidRDefault="00A373F5" w:rsidP="00A373F5">
      <w:pPr>
        <w:numPr>
          <w:ilvl w:val="0"/>
          <w:numId w:val="12"/>
        </w:numPr>
        <w:tabs>
          <w:tab w:val="clear" w:pos="720"/>
        </w:tabs>
        <w:ind w:left="240" w:hanging="240"/>
        <w:rPr>
          <w:rFonts w:ascii="Arial" w:hAnsi="Arial" w:cs="Arial"/>
          <w:color w:val="00549F"/>
          <w:sz w:val="22"/>
          <w:szCs w:val="22"/>
        </w:rPr>
      </w:pPr>
      <w:r w:rsidRPr="00A373F5">
        <w:rPr>
          <w:rFonts w:ascii="Arial" w:hAnsi="Arial" w:cs="Arial"/>
          <w:color w:val="00549F"/>
          <w:sz w:val="22"/>
          <w:szCs w:val="22"/>
        </w:rPr>
        <w:t>of vehicle ownership</w:t>
      </w:r>
    </w:p>
    <w:p w14:paraId="6BBFA87D" w14:textId="77777777" w:rsidR="00A373F5" w:rsidRPr="00A373F5" w:rsidRDefault="00A373F5" w:rsidP="00A373F5">
      <w:pPr>
        <w:numPr>
          <w:ilvl w:val="0"/>
          <w:numId w:val="12"/>
        </w:numPr>
        <w:tabs>
          <w:tab w:val="clear" w:pos="720"/>
        </w:tabs>
        <w:ind w:left="240" w:hanging="240"/>
        <w:rPr>
          <w:rFonts w:ascii="Arial" w:hAnsi="Arial" w:cs="Arial"/>
          <w:color w:val="00549F"/>
          <w:sz w:val="22"/>
          <w:szCs w:val="22"/>
        </w:rPr>
      </w:pPr>
      <w:r>
        <w:rPr>
          <w:rFonts w:ascii="Arial" w:hAnsi="Arial" w:cs="Arial"/>
          <w:color w:val="00549F"/>
          <w:sz w:val="22"/>
          <w:szCs w:val="22"/>
        </w:rPr>
        <w:t xml:space="preserve">of </w:t>
      </w:r>
      <w:r w:rsidRPr="00A373F5">
        <w:rPr>
          <w:rFonts w:ascii="Arial" w:hAnsi="Arial" w:cs="Arial"/>
          <w:color w:val="00549F"/>
          <w:sz w:val="22"/>
          <w:szCs w:val="22"/>
        </w:rPr>
        <w:t>vehicle insurance</w:t>
      </w:r>
    </w:p>
    <w:p w14:paraId="6BBFA87E" w14:textId="77777777" w:rsidR="00A373F5" w:rsidRPr="00604A73" w:rsidRDefault="00A373F5">
      <w:pPr>
        <w:rPr>
          <w:rFonts w:ascii="Arial" w:hAnsi="Arial" w:cs="Arial"/>
          <w:bCs/>
          <w:color w:val="00549F"/>
          <w:sz w:val="22"/>
          <w:szCs w:val="22"/>
        </w:rPr>
      </w:pPr>
    </w:p>
    <w:p w14:paraId="6BBFA87F" w14:textId="77777777" w:rsidR="00A373F5" w:rsidRPr="00604A73" w:rsidRDefault="00A373F5">
      <w:pPr>
        <w:rPr>
          <w:rFonts w:ascii="Arial" w:hAnsi="Arial" w:cs="Arial"/>
          <w:bCs/>
          <w:color w:val="00549F"/>
          <w:sz w:val="22"/>
          <w:szCs w:val="22"/>
        </w:rPr>
      </w:pPr>
      <w:r w:rsidRPr="00604A73">
        <w:rPr>
          <w:rFonts w:ascii="Arial" w:hAnsi="Arial" w:cs="Arial"/>
          <w:bCs/>
          <w:color w:val="00549F"/>
          <w:sz w:val="22"/>
          <w:szCs w:val="22"/>
        </w:rPr>
        <w:t>For details of acceptable</w:t>
      </w:r>
      <w:r>
        <w:rPr>
          <w:rFonts w:ascii="Arial" w:hAnsi="Arial" w:cs="Arial"/>
          <w:bCs/>
          <w:color w:val="00549F"/>
          <w:sz w:val="22"/>
          <w:szCs w:val="22"/>
        </w:rPr>
        <w:t xml:space="preserve"> proof documents</w:t>
      </w:r>
      <w:r w:rsidRPr="00604A73">
        <w:rPr>
          <w:rFonts w:ascii="Arial" w:hAnsi="Arial" w:cs="Arial"/>
          <w:bCs/>
          <w:color w:val="00549F"/>
          <w:sz w:val="22"/>
          <w:szCs w:val="22"/>
        </w:rPr>
        <w:t xml:space="preserve"> please see the appropriate zone guidance leaflet</w:t>
      </w:r>
    </w:p>
    <w:p w14:paraId="6BBFA880" w14:textId="77777777" w:rsidR="00A373F5" w:rsidRPr="00E244BD" w:rsidRDefault="007D776A" w:rsidP="00F52B5E">
      <w:pPr>
        <w:rPr>
          <w:rFonts w:ascii="Arial" w:hAnsi="Arial" w:cs="Arial"/>
          <w:bCs/>
          <w:color w:val="00549F"/>
          <w:sz w:val="22"/>
          <w:szCs w:val="22"/>
        </w:rPr>
      </w:pPr>
      <w:hyperlink r:id="rId14" w:history="1">
        <w:r w:rsidR="00016A19" w:rsidRPr="00A628BC">
          <w:rPr>
            <w:rStyle w:val="Hyperlink"/>
            <w:rFonts w:ascii="Arial" w:hAnsi="Arial" w:cs="Arial"/>
            <w:sz w:val="22"/>
            <w:szCs w:val="22"/>
          </w:rPr>
          <w:t>http://www.southampton.gov.uk/parkingpermits</w:t>
        </w:r>
      </w:hyperlink>
      <w:r w:rsidR="00E244BD" w:rsidRPr="00E244BD">
        <w:rPr>
          <w:rFonts w:ascii="Arial" w:hAnsi="Arial" w:cs="Arial"/>
          <w:sz w:val="22"/>
          <w:szCs w:val="22"/>
        </w:rPr>
        <w:t xml:space="preserve"> </w:t>
      </w:r>
    </w:p>
    <w:p w14:paraId="6BBFA881" w14:textId="77777777" w:rsidR="001B55AE" w:rsidRPr="00EF1FE8" w:rsidRDefault="00D16471">
      <w:pPr>
        <w:pBdr>
          <w:bottom w:val="double" w:sz="4" w:space="1" w:color="00549F"/>
        </w:pBdr>
        <w:tabs>
          <w:tab w:val="right" w:pos="4680"/>
        </w:tabs>
        <w:rPr>
          <w:rFonts w:ascii="Arial" w:hAnsi="Arial" w:cs="Arial"/>
          <w:b/>
          <w:color w:val="00549F"/>
          <w:sz w:val="22"/>
          <w:szCs w:val="22"/>
        </w:rPr>
      </w:pPr>
      <w:r>
        <w:rPr>
          <w:rFonts w:ascii="Arial" w:hAnsi="Arial" w:cs="Arial"/>
          <w:b/>
          <w:color w:val="00549F"/>
          <w:sz w:val="22"/>
          <w:szCs w:val="22"/>
        </w:rPr>
        <w:br w:type="column"/>
      </w:r>
      <w:r w:rsidR="001B55AE" w:rsidRPr="00EF1FE8">
        <w:rPr>
          <w:rFonts w:ascii="Arial" w:hAnsi="Arial" w:cs="Arial"/>
          <w:b/>
          <w:color w:val="00549F"/>
          <w:sz w:val="22"/>
          <w:szCs w:val="22"/>
        </w:rPr>
        <w:t xml:space="preserve">Fair </w:t>
      </w:r>
      <w:r w:rsidR="00275161">
        <w:rPr>
          <w:rFonts w:ascii="Arial" w:hAnsi="Arial" w:cs="Arial"/>
          <w:b/>
          <w:color w:val="00549F"/>
          <w:sz w:val="22"/>
          <w:szCs w:val="22"/>
        </w:rPr>
        <w:t>P</w:t>
      </w:r>
      <w:r w:rsidR="001B55AE" w:rsidRPr="00EF1FE8">
        <w:rPr>
          <w:rFonts w:ascii="Arial" w:hAnsi="Arial" w:cs="Arial"/>
          <w:b/>
          <w:color w:val="00549F"/>
          <w:sz w:val="22"/>
          <w:szCs w:val="22"/>
        </w:rPr>
        <w:t>rocessing Notice</w:t>
      </w:r>
      <w:r w:rsidR="001B55AE" w:rsidRPr="00EF1FE8">
        <w:rPr>
          <w:rFonts w:ascii="Arial" w:hAnsi="Arial" w:cs="Arial"/>
          <w:b/>
          <w:color w:val="00549F"/>
          <w:sz w:val="22"/>
          <w:szCs w:val="22"/>
        </w:rPr>
        <w:tab/>
      </w:r>
      <w:r w:rsidR="00431C37">
        <w:rPr>
          <w:rFonts w:ascii="Arial" w:hAnsi="Arial" w:cs="Arial"/>
          <w:b/>
          <w:noProof/>
          <w:color w:val="00549F"/>
          <w:sz w:val="22"/>
          <w:szCs w:val="22"/>
        </w:rPr>
        <w:drawing>
          <wp:inline distT="0" distB="0" distL="0" distR="0" wp14:anchorId="6BBFA8DC" wp14:editId="6BBFA8DD">
            <wp:extent cx="190500" cy="304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304800"/>
                    </a:xfrm>
                    <a:prstGeom prst="rect">
                      <a:avLst/>
                    </a:prstGeom>
                    <a:noFill/>
                    <a:ln>
                      <a:noFill/>
                    </a:ln>
                  </pic:spPr>
                </pic:pic>
              </a:graphicData>
            </a:graphic>
          </wp:inline>
        </w:drawing>
      </w:r>
    </w:p>
    <w:p w14:paraId="6BBFA882" w14:textId="77777777" w:rsidR="001B55AE" w:rsidRPr="0019668F" w:rsidRDefault="001B55AE">
      <w:pPr>
        <w:rPr>
          <w:rFonts w:ascii="Arial" w:hAnsi="Arial" w:cs="Arial"/>
          <w:color w:val="00549F"/>
          <w:sz w:val="22"/>
          <w:szCs w:val="22"/>
        </w:rPr>
      </w:pPr>
    </w:p>
    <w:p w14:paraId="36BBE2A8" w14:textId="77777777" w:rsidR="0008029B" w:rsidRPr="0008029B" w:rsidRDefault="0008029B" w:rsidP="005270B9">
      <w:pPr>
        <w:rPr>
          <w:rFonts w:ascii="Arial" w:hAnsi="Arial" w:cs="Arial"/>
          <w:color w:val="00549F"/>
          <w:sz w:val="22"/>
          <w:szCs w:val="22"/>
        </w:rPr>
      </w:pPr>
      <w:r w:rsidRPr="0008029B">
        <w:rPr>
          <w:rFonts w:ascii="Arial" w:hAnsi="Arial" w:cs="Arial"/>
          <w:color w:val="00549F"/>
          <w:sz w:val="22"/>
          <w:szCs w:val="22"/>
        </w:rPr>
        <w:t>Southampton City Council is collecting this information in order to perform this service or function, and if further information is needed in order to do so, you may be contacted using the details provided.</w:t>
      </w:r>
    </w:p>
    <w:p w14:paraId="60F31AE0" w14:textId="77777777" w:rsidR="0008029B" w:rsidRPr="0008029B" w:rsidRDefault="0008029B" w:rsidP="005270B9">
      <w:pPr>
        <w:rPr>
          <w:rFonts w:ascii="Arial" w:hAnsi="Arial" w:cs="Arial"/>
          <w:color w:val="00549F"/>
          <w:sz w:val="22"/>
          <w:szCs w:val="22"/>
        </w:rPr>
      </w:pPr>
      <w:r w:rsidRPr="0008029B">
        <w:rPr>
          <w:rFonts w:ascii="Arial" w:hAnsi="Arial" w:cs="Arial"/>
          <w:color w:val="00549F"/>
          <w:sz w:val="22"/>
          <w:szCs w:val="22"/>
        </w:rPr>
        <w:t>The information you have provided will be used for the purposes of parking management within the Southampton area including:</w:t>
      </w:r>
    </w:p>
    <w:p w14:paraId="695AE707" w14:textId="77777777" w:rsidR="0008029B" w:rsidRPr="0008029B" w:rsidRDefault="0008029B" w:rsidP="005270B9">
      <w:pPr>
        <w:numPr>
          <w:ilvl w:val="0"/>
          <w:numId w:val="14"/>
        </w:numPr>
        <w:tabs>
          <w:tab w:val="clear" w:pos="720"/>
          <w:tab w:val="num" w:pos="360"/>
        </w:tabs>
        <w:rPr>
          <w:rFonts w:ascii="Arial" w:hAnsi="Arial" w:cs="Arial"/>
          <w:color w:val="00549F"/>
          <w:sz w:val="22"/>
          <w:szCs w:val="22"/>
        </w:rPr>
      </w:pPr>
      <w:r w:rsidRPr="0008029B">
        <w:rPr>
          <w:rFonts w:ascii="Arial" w:hAnsi="Arial" w:cs="Arial"/>
          <w:color w:val="00549F"/>
          <w:sz w:val="22"/>
          <w:szCs w:val="22"/>
        </w:rPr>
        <w:t>Processing and administering your Permit</w:t>
      </w:r>
    </w:p>
    <w:p w14:paraId="5F5DE7B6" w14:textId="77777777" w:rsidR="0008029B" w:rsidRPr="0008029B" w:rsidRDefault="0008029B" w:rsidP="0008029B">
      <w:pPr>
        <w:numPr>
          <w:ilvl w:val="0"/>
          <w:numId w:val="14"/>
        </w:numPr>
        <w:tabs>
          <w:tab w:val="clear" w:pos="720"/>
          <w:tab w:val="num" w:pos="360"/>
        </w:tabs>
        <w:rPr>
          <w:rFonts w:ascii="Arial" w:hAnsi="Arial" w:cs="Arial"/>
          <w:color w:val="00549F"/>
          <w:sz w:val="22"/>
          <w:szCs w:val="22"/>
        </w:rPr>
      </w:pPr>
      <w:r w:rsidRPr="0008029B">
        <w:rPr>
          <w:rFonts w:ascii="Arial" w:hAnsi="Arial" w:cs="Arial"/>
          <w:color w:val="00549F"/>
          <w:sz w:val="22"/>
          <w:szCs w:val="22"/>
        </w:rPr>
        <w:t>Processing Penalty Charge Notices and collecting debt in relation to those notices</w:t>
      </w:r>
    </w:p>
    <w:p w14:paraId="308F07BC" w14:textId="77777777" w:rsidR="0008029B" w:rsidRPr="0008029B" w:rsidRDefault="0008029B" w:rsidP="0008029B">
      <w:pPr>
        <w:numPr>
          <w:ilvl w:val="0"/>
          <w:numId w:val="14"/>
        </w:numPr>
        <w:tabs>
          <w:tab w:val="clear" w:pos="720"/>
          <w:tab w:val="num" w:pos="360"/>
        </w:tabs>
        <w:rPr>
          <w:rFonts w:ascii="Arial" w:hAnsi="Arial" w:cs="Arial"/>
          <w:color w:val="00549F"/>
          <w:sz w:val="22"/>
          <w:szCs w:val="22"/>
        </w:rPr>
      </w:pPr>
      <w:r w:rsidRPr="0008029B">
        <w:rPr>
          <w:rFonts w:ascii="Arial" w:hAnsi="Arial" w:cs="Arial"/>
          <w:color w:val="00549F"/>
          <w:sz w:val="22"/>
          <w:szCs w:val="22"/>
        </w:rPr>
        <w:t>Preventing and detecting fraud in relation to parking Permit applications</w:t>
      </w:r>
    </w:p>
    <w:p w14:paraId="7A28903C" w14:textId="77777777" w:rsidR="0008029B" w:rsidRPr="0008029B" w:rsidRDefault="0008029B" w:rsidP="0008029B">
      <w:pPr>
        <w:rPr>
          <w:rFonts w:ascii="Arial" w:hAnsi="Arial" w:cs="Arial"/>
          <w:color w:val="00549F"/>
          <w:sz w:val="22"/>
          <w:szCs w:val="22"/>
        </w:rPr>
      </w:pPr>
    </w:p>
    <w:p w14:paraId="01323EF1" w14:textId="77777777" w:rsidR="0008029B" w:rsidRPr="0008029B" w:rsidRDefault="0008029B" w:rsidP="0008029B">
      <w:pPr>
        <w:rPr>
          <w:rFonts w:ascii="Arial" w:hAnsi="Arial" w:cs="Arial"/>
          <w:color w:val="00549F"/>
          <w:sz w:val="22"/>
          <w:szCs w:val="22"/>
        </w:rPr>
      </w:pPr>
      <w:r w:rsidRPr="0008029B">
        <w:rPr>
          <w:rFonts w:ascii="Arial" w:hAnsi="Arial" w:cs="Arial"/>
          <w:color w:val="00549F"/>
          <w:sz w:val="22"/>
          <w:szCs w:val="22"/>
        </w:rPr>
        <w:t>This council is under a duty to protect the public funds it administers and to this end may use the information you have provided on this form for the prevention and detection of fraud. It may also share this information with other bodies responsible for auditing or administering public funds for these purposes.</w:t>
      </w:r>
    </w:p>
    <w:p w14:paraId="7FA561D0" w14:textId="77777777" w:rsidR="0008029B" w:rsidRPr="0008029B" w:rsidRDefault="0008029B" w:rsidP="0008029B">
      <w:pPr>
        <w:pBdr>
          <w:bottom w:val="double" w:sz="4" w:space="1" w:color="00549F"/>
        </w:pBdr>
        <w:rPr>
          <w:rFonts w:ascii="Arial" w:hAnsi="Arial" w:cs="Arial"/>
          <w:color w:val="00549F"/>
          <w:sz w:val="22"/>
          <w:szCs w:val="22"/>
        </w:rPr>
      </w:pPr>
    </w:p>
    <w:p w14:paraId="06A66699" w14:textId="77777777" w:rsidR="0008029B" w:rsidRPr="0008029B" w:rsidRDefault="0008029B" w:rsidP="0008029B">
      <w:pPr>
        <w:pBdr>
          <w:bottom w:val="double" w:sz="4" w:space="1" w:color="00549F"/>
        </w:pBdr>
        <w:rPr>
          <w:rFonts w:ascii="Arial" w:hAnsi="Arial" w:cs="Arial"/>
          <w:color w:val="00549F"/>
          <w:sz w:val="22"/>
          <w:szCs w:val="22"/>
        </w:rPr>
      </w:pPr>
      <w:r w:rsidRPr="0008029B">
        <w:rPr>
          <w:rFonts w:ascii="Arial" w:hAnsi="Arial" w:cs="Arial"/>
          <w:color w:val="00549F"/>
          <w:sz w:val="22"/>
          <w:szCs w:val="22"/>
        </w:rPr>
        <w:t>More detailed information about the Council’s handling of your personal data can be found in its privacy policy, available online (</w:t>
      </w:r>
      <w:r w:rsidRPr="0008029B">
        <w:rPr>
          <w:rFonts w:ascii="Arial" w:hAnsi="Arial" w:cs="Arial"/>
          <w:color w:val="00549F"/>
          <w:sz w:val="22"/>
          <w:szCs w:val="22"/>
        </w:rPr>
        <w:fldChar w:fldCharType="begin"/>
      </w:r>
      <w:r w:rsidRPr="0008029B">
        <w:rPr>
          <w:rFonts w:ascii="Arial" w:hAnsi="Arial" w:cs="Arial"/>
          <w:color w:val="00549F"/>
          <w:sz w:val="22"/>
          <w:szCs w:val="22"/>
        </w:rPr>
        <w:instrText xml:space="preserve"> HYPERLINK "http://www.southampton.gov.uk/privacy</w:instrText>
      </w:r>
    </w:p>
    <w:p w14:paraId="38BAA82A" w14:textId="77777777" w:rsidR="0008029B" w:rsidRPr="0008029B" w:rsidRDefault="0008029B" w:rsidP="0008029B">
      <w:pPr>
        <w:pBdr>
          <w:bottom w:val="double" w:sz="4" w:space="1" w:color="00549F"/>
        </w:pBdr>
        <w:rPr>
          <w:rFonts w:ascii="Arial" w:hAnsi="Arial" w:cs="Arial"/>
          <w:color w:val="00549F"/>
          <w:sz w:val="22"/>
          <w:szCs w:val="22"/>
        </w:rPr>
      </w:pPr>
      <w:r w:rsidRPr="0008029B">
        <w:rPr>
          <w:rFonts w:ascii="Arial" w:hAnsi="Arial" w:cs="Arial"/>
          <w:color w:val="00549F"/>
          <w:sz w:val="22"/>
          <w:szCs w:val="22"/>
        </w:rPr>
        <w:instrText xml:space="preserve">" </w:instrText>
      </w:r>
      <w:r w:rsidRPr="0008029B">
        <w:rPr>
          <w:rFonts w:ascii="Arial" w:hAnsi="Arial" w:cs="Arial"/>
          <w:color w:val="00549F"/>
          <w:sz w:val="22"/>
          <w:szCs w:val="22"/>
        </w:rPr>
        <w:fldChar w:fldCharType="separate"/>
      </w:r>
      <w:r w:rsidRPr="0008029B">
        <w:rPr>
          <w:rStyle w:val="Hyperlink"/>
          <w:rFonts w:ascii="Arial" w:hAnsi="Arial" w:cs="Arial"/>
          <w:sz w:val="22"/>
          <w:szCs w:val="22"/>
        </w:rPr>
        <w:t>http://www.southampton.gov.uk/privacy</w:t>
      </w:r>
      <w:r w:rsidRPr="0008029B">
        <w:rPr>
          <w:rFonts w:ascii="Arial" w:hAnsi="Arial" w:cs="Arial"/>
          <w:color w:val="00549F"/>
          <w:sz w:val="22"/>
          <w:szCs w:val="22"/>
        </w:rPr>
        <w:fldChar w:fldCharType="end"/>
      </w:r>
      <w:r w:rsidRPr="0008029B">
        <w:rPr>
          <w:rFonts w:ascii="Arial" w:hAnsi="Arial" w:cs="Arial"/>
          <w:color w:val="00549F"/>
          <w:sz w:val="22"/>
          <w:szCs w:val="22"/>
        </w:rPr>
        <w:t xml:space="preserve">), or on request. </w:t>
      </w:r>
    </w:p>
    <w:p w14:paraId="6BD23004" w14:textId="77777777" w:rsidR="0008029B" w:rsidRPr="0008029B" w:rsidRDefault="0008029B" w:rsidP="0008029B">
      <w:pPr>
        <w:pBdr>
          <w:bottom w:val="double" w:sz="4" w:space="1" w:color="00549F"/>
        </w:pBdr>
        <w:rPr>
          <w:rFonts w:ascii="Arial" w:hAnsi="Arial" w:cs="Arial"/>
          <w:color w:val="00549F"/>
          <w:sz w:val="22"/>
          <w:szCs w:val="22"/>
        </w:rPr>
      </w:pPr>
      <w:r w:rsidRPr="0008029B">
        <w:rPr>
          <w:rFonts w:ascii="Arial" w:hAnsi="Arial" w:cs="Arial"/>
          <w:color w:val="00549F"/>
          <w:sz w:val="22"/>
          <w:szCs w:val="22"/>
        </w:rPr>
        <w:t xml:space="preserve">If you have any specific questions relating to the use of your data, please contact the Parking Team at </w:t>
      </w:r>
      <w:hyperlink r:id="rId16" w:history="1">
        <w:r w:rsidRPr="0008029B">
          <w:rPr>
            <w:rStyle w:val="Hyperlink"/>
            <w:rFonts w:ascii="Arial" w:hAnsi="Arial" w:cs="Arial"/>
            <w:sz w:val="22"/>
            <w:szCs w:val="22"/>
          </w:rPr>
          <w:t>parking.services@southampton.gov.uk</w:t>
        </w:r>
      </w:hyperlink>
      <w:r w:rsidRPr="0008029B">
        <w:rPr>
          <w:rFonts w:ascii="Arial" w:hAnsi="Arial" w:cs="Arial"/>
          <w:color w:val="00549F"/>
          <w:sz w:val="22"/>
          <w:szCs w:val="22"/>
        </w:rPr>
        <w:t xml:space="preserve"> or telephone 023 8083 3008.</w:t>
      </w:r>
    </w:p>
    <w:p w14:paraId="6BBFA891" w14:textId="77777777" w:rsidR="00D16471" w:rsidRDefault="00D16471" w:rsidP="00D16471">
      <w:pPr>
        <w:pBdr>
          <w:bottom w:val="double" w:sz="4" w:space="1" w:color="00549F"/>
        </w:pBdr>
        <w:rPr>
          <w:rFonts w:ascii="Arial" w:hAnsi="Arial" w:cs="Arial"/>
          <w:b/>
          <w:color w:val="00549F"/>
          <w:sz w:val="22"/>
          <w:szCs w:val="22"/>
        </w:rPr>
      </w:pPr>
    </w:p>
    <w:p w14:paraId="6BBFA892" w14:textId="77777777" w:rsidR="00D16471" w:rsidRPr="00DB2D0B" w:rsidRDefault="00D16471" w:rsidP="00D16471">
      <w:pPr>
        <w:pBdr>
          <w:bottom w:val="double" w:sz="4" w:space="1" w:color="00549F"/>
        </w:pBdr>
        <w:rPr>
          <w:rFonts w:ascii="Arial" w:hAnsi="Arial" w:cs="Arial"/>
          <w:b/>
          <w:color w:val="00549F"/>
          <w:sz w:val="22"/>
          <w:szCs w:val="22"/>
        </w:rPr>
      </w:pPr>
      <w:r w:rsidRPr="00DB2D0B">
        <w:rPr>
          <w:rFonts w:ascii="Arial" w:hAnsi="Arial" w:cs="Arial"/>
          <w:b/>
          <w:color w:val="00549F"/>
          <w:sz w:val="22"/>
          <w:szCs w:val="22"/>
        </w:rPr>
        <w:t>Further information</w:t>
      </w:r>
    </w:p>
    <w:p w14:paraId="6BBFA893" w14:textId="77777777" w:rsidR="00D16471" w:rsidRDefault="00D16471" w:rsidP="00D16471">
      <w:pPr>
        <w:rPr>
          <w:rFonts w:ascii="Arial" w:hAnsi="Arial" w:cs="Arial"/>
          <w:color w:val="00549F"/>
          <w:sz w:val="22"/>
          <w:szCs w:val="22"/>
        </w:rPr>
      </w:pPr>
      <w:r>
        <w:rPr>
          <w:rFonts w:ascii="Arial" w:hAnsi="Arial" w:cs="Arial"/>
          <w:color w:val="00549F"/>
          <w:sz w:val="22"/>
          <w:szCs w:val="22"/>
        </w:rPr>
        <w:t>Further information can be found on our web pages;</w:t>
      </w:r>
    </w:p>
    <w:p w14:paraId="6BBFA894" w14:textId="77777777" w:rsidR="00A373F5" w:rsidRDefault="007D776A" w:rsidP="00C47879">
      <w:pPr>
        <w:rPr>
          <w:rFonts w:ascii="Arial" w:hAnsi="Arial" w:cs="Arial"/>
          <w:color w:val="00549F"/>
          <w:sz w:val="20"/>
          <w:szCs w:val="20"/>
        </w:rPr>
      </w:pPr>
      <w:hyperlink r:id="rId17" w:history="1">
        <w:r w:rsidR="00E244BD" w:rsidRPr="002A5719">
          <w:rPr>
            <w:rStyle w:val="Hyperlink"/>
            <w:rFonts w:ascii="Arial" w:hAnsi="Arial" w:cs="Arial"/>
            <w:sz w:val="20"/>
            <w:szCs w:val="20"/>
          </w:rPr>
          <w:t>http://www.southampton.gov.uk/parkingpermits</w:t>
        </w:r>
      </w:hyperlink>
      <w:r w:rsidR="00E244BD">
        <w:rPr>
          <w:rFonts w:ascii="Arial" w:hAnsi="Arial" w:cs="Arial"/>
          <w:color w:val="00549F"/>
          <w:sz w:val="20"/>
          <w:szCs w:val="20"/>
        </w:rPr>
        <w:t xml:space="preserve"> </w:t>
      </w:r>
    </w:p>
    <w:p w14:paraId="6BBFA895" w14:textId="77777777" w:rsidR="00A373F5" w:rsidRPr="00D16471" w:rsidRDefault="00A373F5" w:rsidP="00C47879">
      <w:pPr>
        <w:rPr>
          <w:rFonts w:ascii="Arial" w:hAnsi="Arial" w:cs="Arial"/>
          <w:color w:val="00549F"/>
          <w:sz w:val="20"/>
          <w:szCs w:val="20"/>
        </w:rPr>
        <w:sectPr w:rsidR="00A373F5" w:rsidRPr="00D16471" w:rsidSect="004D3F8A">
          <w:type w:val="continuous"/>
          <w:pgSz w:w="11906" w:h="16838" w:code="9"/>
          <w:pgMar w:top="539" w:right="851" w:bottom="851" w:left="851" w:header="709" w:footer="709" w:gutter="0"/>
          <w:cols w:num="2" w:space="708" w:equalWidth="0">
            <w:col w:w="4742" w:space="720"/>
            <w:col w:w="4742"/>
          </w:cols>
          <w:titlePg/>
          <w:docGrid w:linePitch="360"/>
        </w:sectPr>
      </w:pPr>
    </w:p>
    <w:p w14:paraId="6BBFA896" w14:textId="77777777" w:rsidR="00A70B43" w:rsidRPr="00A70B43" w:rsidRDefault="00EE492C" w:rsidP="00922868">
      <w:pPr>
        <w:pStyle w:val="Heading2"/>
        <w:spacing w:before="60" w:after="200"/>
        <w:rPr>
          <w:b w:val="0"/>
          <w:bCs w:val="0"/>
          <w:color w:val="00549F"/>
          <w:sz w:val="32"/>
        </w:rPr>
      </w:pPr>
      <w:r>
        <w:br w:type="page"/>
      </w:r>
      <w:r w:rsidR="00431C37">
        <w:rPr>
          <w:noProof/>
        </w:rPr>
        <w:drawing>
          <wp:anchor distT="0" distB="0" distL="114300" distR="114300" simplePos="0" relativeHeight="251658240" behindDoc="0" locked="0" layoutInCell="1" allowOverlap="1" wp14:anchorId="6BBFA8DE" wp14:editId="6BBFA8DF">
            <wp:simplePos x="0" y="0"/>
            <wp:positionH relativeFrom="column">
              <wp:posOffset>5786120</wp:posOffset>
            </wp:positionH>
            <wp:positionV relativeFrom="paragraph">
              <wp:posOffset>-446405</wp:posOffset>
            </wp:positionV>
            <wp:extent cx="866775" cy="762000"/>
            <wp:effectExtent l="0" t="0" r="9525" b="0"/>
            <wp:wrapNone/>
            <wp:docPr id="17" name="Picture 17" descr="sccbluesquare-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ccbluesquare-A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pic:spPr>
                </pic:pic>
              </a:graphicData>
            </a:graphic>
            <wp14:sizeRelH relativeFrom="page">
              <wp14:pctWidth>0</wp14:pctWidth>
            </wp14:sizeRelH>
            <wp14:sizeRelV relativeFrom="page">
              <wp14:pctHeight>0</wp14:pctHeight>
            </wp14:sizeRelV>
          </wp:anchor>
        </w:drawing>
      </w:r>
      <w:r w:rsidR="003D5998" w:rsidRPr="001D7A97">
        <w:rPr>
          <w:b w:val="0"/>
          <w:bCs w:val="0"/>
          <w:color w:val="00549F"/>
          <w:sz w:val="32"/>
        </w:rPr>
        <w:t xml:space="preserve">Application for </w:t>
      </w:r>
      <w:r w:rsidR="00A70B43" w:rsidRPr="001D7A97">
        <w:rPr>
          <w:b w:val="0"/>
          <w:bCs w:val="0"/>
          <w:color w:val="00549F"/>
          <w:sz w:val="32"/>
        </w:rPr>
        <w:t>Resident</w:t>
      </w:r>
      <w:r w:rsidR="001B55AE">
        <w:rPr>
          <w:b w:val="0"/>
          <w:bCs w:val="0"/>
          <w:color w:val="00549F"/>
          <w:sz w:val="32"/>
        </w:rPr>
        <w:t>’</w:t>
      </w:r>
      <w:r w:rsidR="00A70B43" w:rsidRPr="001D7A97">
        <w:rPr>
          <w:b w:val="0"/>
          <w:bCs w:val="0"/>
          <w:color w:val="00549F"/>
          <w:sz w:val="32"/>
        </w:rPr>
        <w:t>s Permit</w:t>
      </w:r>
    </w:p>
    <w:p w14:paraId="6BBFA897" w14:textId="77777777" w:rsidR="00C47879" w:rsidRPr="00847D3E" w:rsidRDefault="00F17B48" w:rsidP="00847D3E">
      <w:pPr>
        <w:pStyle w:val="Heading2"/>
        <w:spacing w:before="60" w:after="200"/>
        <w:rPr>
          <w:b w:val="0"/>
          <w:bCs w:val="0"/>
          <w:color w:val="00549F"/>
          <w:sz w:val="32"/>
        </w:rPr>
      </w:pPr>
      <w:r>
        <w:rPr>
          <w:b w:val="0"/>
          <w:bCs w:val="0"/>
          <w:color w:val="00549F"/>
          <w:sz w:val="32"/>
        </w:rPr>
        <w:t xml:space="preserve">Zone </w:t>
      </w:r>
      <w:r w:rsidR="00B37AE8">
        <w:rPr>
          <w:b w:val="0"/>
          <w:bCs w:val="0"/>
          <w:color w:val="00549F"/>
          <w:sz w:val="32"/>
        </w:rPr>
        <w:t>2</w:t>
      </w:r>
      <w:r>
        <w:rPr>
          <w:b w:val="0"/>
          <w:bCs w:val="0"/>
          <w:color w:val="00549F"/>
          <w:sz w:val="32"/>
        </w:rPr>
        <w:t xml:space="preserve">3 </w:t>
      </w:r>
      <w:r w:rsidR="00B37AE8">
        <w:rPr>
          <w:b w:val="0"/>
          <w:bCs w:val="0"/>
          <w:color w:val="00549F"/>
          <w:sz w:val="32"/>
        </w:rPr>
        <w:t>Alexandra</w:t>
      </w:r>
      <w:r>
        <w:rPr>
          <w:b w:val="0"/>
          <w:bCs w:val="0"/>
          <w:color w:val="00549F"/>
          <w:sz w:val="32"/>
        </w:rPr>
        <w:t xml:space="preserve"> Quay</w:t>
      </w:r>
    </w:p>
    <w:p w14:paraId="6BBFA898" w14:textId="77777777" w:rsidR="00A70B43" w:rsidRPr="00A70B43" w:rsidRDefault="00431C37" w:rsidP="00A70B43">
      <w:pPr>
        <w:shd w:val="clear" w:color="auto" w:fill="00549F"/>
        <w:rPr>
          <w:rFonts w:ascii="Arial" w:hAnsi="Arial" w:cs="Arial"/>
          <w:color w:val="FFFFFF"/>
        </w:rPr>
      </w:pPr>
      <w:r>
        <w:rPr>
          <w:b/>
          <w:bCs/>
          <w:noProof/>
          <w:color w:val="00549F"/>
          <w:sz w:val="32"/>
        </w:rPr>
        <mc:AlternateContent>
          <mc:Choice Requires="wps">
            <w:drawing>
              <wp:anchor distT="0" distB="0" distL="114300" distR="114300" simplePos="0" relativeHeight="251655168" behindDoc="0" locked="1" layoutInCell="1" allowOverlap="1" wp14:anchorId="6BBFA8E0" wp14:editId="6BBFA8E1">
                <wp:simplePos x="0" y="0"/>
                <wp:positionH relativeFrom="column">
                  <wp:posOffset>4953000</wp:posOffset>
                </wp:positionH>
                <wp:positionV relativeFrom="paragraph">
                  <wp:posOffset>252095</wp:posOffset>
                </wp:positionV>
                <wp:extent cx="1524000" cy="1828165"/>
                <wp:effectExtent l="6985" t="8890" r="40640" b="29845"/>
                <wp:wrapSquare wrapText="bothSides"/>
                <wp:docPr id="5"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1828165"/>
                        </a:xfrm>
                        <a:prstGeom prst="roundRect">
                          <a:avLst>
                            <a:gd name="adj" fmla="val 16667"/>
                          </a:avLst>
                        </a:prstGeom>
                        <a:solidFill>
                          <a:srgbClr val="FFFFFF"/>
                        </a:solidFill>
                        <a:ln w="9525">
                          <a:solidFill>
                            <a:srgbClr val="00549F"/>
                          </a:solidFill>
                          <a:round/>
                          <a:headEnd/>
                          <a:tailEnd/>
                        </a:ln>
                        <a:effectLst>
                          <a:outerShdw dist="45791" dir="2021404" algn="ctr" rotWithShape="0">
                            <a:srgbClr val="00549F">
                              <a:alpha val="50000"/>
                            </a:srgbClr>
                          </a:outerShdw>
                        </a:effectLst>
                      </wps:spPr>
                      <wps:txbx>
                        <w:txbxContent>
                          <w:p w14:paraId="6BBFA8F1" w14:textId="77777777" w:rsidR="00F83181" w:rsidRPr="00390D58" w:rsidRDefault="00F83181" w:rsidP="00390D58">
                            <w:pPr>
                              <w:shd w:val="clear" w:color="auto" w:fill="00549F"/>
                              <w:rPr>
                                <w:rFonts w:ascii="Arial" w:hAnsi="Arial" w:cs="Arial"/>
                                <w:color w:val="FFFFFF"/>
                                <w:sz w:val="22"/>
                                <w:szCs w:val="22"/>
                              </w:rPr>
                            </w:pPr>
                            <w:r w:rsidRPr="00390D58">
                              <w:rPr>
                                <w:rFonts w:ascii="Arial" w:hAnsi="Arial" w:cs="Arial"/>
                                <w:color w:val="FFFFFF"/>
                                <w:sz w:val="22"/>
                                <w:szCs w:val="22"/>
                              </w:rPr>
                              <w:t>Office Use Only:</w:t>
                            </w:r>
                          </w:p>
                          <w:p w14:paraId="6BBFA8F2" w14:textId="77777777" w:rsidR="00F83181" w:rsidRPr="00390D58" w:rsidRDefault="00F83181" w:rsidP="00390D58">
                            <w:pPr>
                              <w:tabs>
                                <w:tab w:val="right" w:pos="2160"/>
                              </w:tabs>
                              <w:spacing w:line="360" w:lineRule="auto"/>
                              <w:rPr>
                                <w:rFonts w:ascii="Arial" w:hAnsi="Arial" w:cs="Arial"/>
                                <w:color w:val="00549F"/>
                                <w:sz w:val="20"/>
                                <w:szCs w:val="20"/>
                              </w:rPr>
                            </w:pPr>
                            <w:r w:rsidRPr="00390D58">
                              <w:rPr>
                                <w:rFonts w:ascii="Arial" w:hAnsi="Arial" w:cs="Arial"/>
                                <w:color w:val="00549F"/>
                                <w:sz w:val="20"/>
                                <w:szCs w:val="20"/>
                              </w:rPr>
                              <w:t>Application No:</w:t>
                            </w:r>
                            <w:r w:rsidRPr="00390D58">
                              <w:rPr>
                                <w:rFonts w:ascii="Arial" w:hAnsi="Arial" w:cs="Arial"/>
                                <w:color w:val="00549F"/>
                                <w:sz w:val="20"/>
                                <w:szCs w:val="20"/>
                                <w:u w:val="single"/>
                              </w:rPr>
                              <w:tab/>
                            </w:r>
                          </w:p>
                          <w:p w14:paraId="6BBFA8F3" w14:textId="77777777" w:rsidR="00F83181" w:rsidRPr="00390D58" w:rsidRDefault="00F83181" w:rsidP="00390D58">
                            <w:pPr>
                              <w:tabs>
                                <w:tab w:val="right" w:pos="2160"/>
                              </w:tabs>
                              <w:spacing w:line="360" w:lineRule="auto"/>
                              <w:rPr>
                                <w:rFonts w:ascii="Arial" w:hAnsi="Arial" w:cs="Arial"/>
                                <w:color w:val="00549F"/>
                                <w:sz w:val="20"/>
                                <w:szCs w:val="20"/>
                              </w:rPr>
                            </w:pPr>
                            <w:r w:rsidRPr="00390D58">
                              <w:rPr>
                                <w:rFonts w:ascii="Arial" w:hAnsi="Arial" w:cs="Arial"/>
                                <w:color w:val="00549F"/>
                                <w:sz w:val="20"/>
                                <w:szCs w:val="20"/>
                              </w:rPr>
                              <w:t>Permit No:</w:t>
                            </w:r>
                            <w:r w:rsidRPr="00390D58">
                              <w:rPr>
                                <w:rFonts w:ascii="Arial" w:hAnsi="Arial" w:cs="Arial"/>
                                <w:color w:val="00549F"/>
                                <w:sz w:val="20"/>
                                <w:szCs w:val="20"/>
                                <w:u w:val="single"/>
                              </w:rPr>
                              <w:tab/>
                            </w:r>
                          </w:p>
                          <w:p w14:paraId="6BBFA8F4" w14:textId="77777777" w:rsidR="00F83181" w:rsidRDefault="00F83181" w:rsidP="00390D58">
                            <w:pPr>
                              <w:tabs>
                                <w:tab w:val="right" w:pos="2160"/>
                              </w:tabs>
                              <w:spacing w:line="360" w:lineRule="auto"/>
                              <w:rPr>
                                <w:rFonts w:ascii="Arial" w:hAnsi="Arial" w:cs="Arial"/>
                                <w:color w:val="00549F"/>
                                <w:sz w:val="20"/>
                                <w:szCs w:val="20"/>
                                <w:u w:val="single"/>
                              </w:rPr>
                            </w:pPr>
                            <w:r w:rsidRPr="00390D58">
                              <w:rPr>
                                <w:rFonts w:ascii="Arial" w:hAnsi="Arial" w:cs="Arial"/>
                                <w:color w:val="00549F"/>
                                <w:sz w:val="20"/>
                                <w:szCs w:val="20"/>
                              </w:rPr>
                              <w:t>Issued by:</w:t>
                            </w:r>
                            <w:r w:rsidRPr="00390D58">
                              <w:rPr>
                                <w:rFonts w:ascii="Arial" w:hAnsi="Arial" w:cs="Arial"/>
                                <w:color w:val="00549F"/>
                                <w:sz w:val="20"/>
                                <w:szCs w:val="20"/>
                                <w:u w:val="single"/>
                              </w:rPr>
                              <w:tab/>
                            </w:r>
                          </w:p>
                          <w:p w14:paraId="6BBFA8F5" w14:textId="77777777" w:rsidR="009A17C6" w:rsidRDefault="009A17C6" w:rsidP="009A17C6">
                            <w:pPr>
                              <w:tabs>
                                <w:tab w:val="right" w:pos="2160"/>
                              </w:tabs>
                              <w:spacing w:line="360" w:lineRule="auto"/>
                              <w:rPr>
                                <w:rFonts w:ascii="Arial" w:hAnsi="Arial" w:cs="Arial"/>
                                <w:color w:val="00549F"/>
                                <w:sz w:val="20"/>
                                <w:szCs w:val="20"/>
                              </w:rPr>
                            </w:pPr>
                            <w:r>
                              <w:rPr>
                                <w:rFonts w:ascii="Arial" w:hAnsi="Arial" w:cs="Arial"/>
                                <w:color w:val="00549F"/>
                                <w:sz w:val="20"/>
                                <w:szCs w:val="20"/>
                              </w:rPr>
                              <w:t>Payment received:</w:t>
                            </w:r>
                          </w:p>
                          <w:p w14:paraId="6BBFA8F6" w14:textId="77777777" w:rsidR="009A17C6" w:rsidRPr="00943769" w:rsidRDefault="009A17C6" w:rsidP="009A17C6">
                            <w:pPr>
                              <w:tabs>
                                <w:tab w:val="right" w:pos="2160"/>
                              </w:tabs>
                              <w:spacing w:line="360" w:lineRule="auto"/>
                              <w:rPr>
                                <w:rFonts w:ascii="Arial" w:hAnsi="Arial" w:cs="Arial"/>
                                <w:color w:val="00549F"/>
                                <w:sz w:val="20"/>
                                <w:szCs w:val="20"/>
                                <w:u w:val="single"/>
                              </w:rPr>
                            </w:pPr>
                            <w:r w:rsidRPr="00943769">
                              <w:rPr>
                                <w:rFonts w:ascii="Arial" w:hAnsi="Arial" w:cs="Arial"/>
                                <w:color w:val="00549F"/>
                                <w:sz w:val="20"/>
                                <w:szCs w:val="20"/>
                                <w:u w:val="single"/>
                              </w:rPr>
                              <w:tab/>
                            </w:r>
                          </w:p>
                          <w:p w14:paraId="6BBFA8F7" w14:textId="77777777" w:rsidR="00F83181" w:rsidRDefault="00F83181" w:rsidP="00390D58">
                            <w:pPr>
                              <w:tabs>
                                <w:tab w:val="right" w:pos="2160"/>
                              </w:tabs>
                              <w:spacing w:line="360" w:lineRule="auto"/>
                              <w:rPr>
                                <w:rFonts w:ascii="Arial" w:hAnsi="Arial" w:cs="Arial"/>
                                <w:color w:val="00549F"/>
                                <w:sz w:val="16"/>
                                <w:szCs w:val="16"/>
                              </w:rPr>
                            </w:pPr>
                          </w:p>
                          <w:p w14:paraId="6BBFA8F8" w14:textId="77777777" w:rsidR="00F83181" w:rsidRPr="00042ECE" w:rsidRDefault="00F83181" w:rsidP="00390D58">
                            <w:pPr>
                              <w:tabs>
                                <w:tab w:val="right" w:pos="2160"/>
                              </w:tabs>
                              <w:spacing w:line="360" w:lineRule="auto"/>
                              <w:rPr>
                                <w:rFonts w:ascii="Arial" w:hAnsi="Arial" w:cs="Arial"/>
                                <w:color w:val="00549F"/>
                                <w:sz w:val="14"/>
                                <w:szCs w:val="14"/>
                                <w:u w:val="single"/>
                              </w:rPr>
                            </w:pPr>
                            <w:r w:rsidRPr="000016B6">
                              <w:rPr>
                                <w:rFonts w:ascii="Arial" w:hAnsi="Arial" w:cs="Arial"/>
                                <w:color w:val="00549F"/>
                                <w:sz w:val="14"/>
                                <w:szCs w:val="14"/>
                              </w:rPr>
                              <w:t>Spreadsheet updated?</w:t>
                            </w:r>
                            <w:r w:rsidR="00042ECE">
                              <w:rPr>
                                <w:rFonts w:ascii="Arial" w:hAnsi="Arial" w:cs="Arial"/>
                                <w:color w:val="00549F"/>
                                <w:sz w:val="14"/>
                                <w:szCs w:val="14"/>
                                <w:u w:val="single"/>
                              </w:rPr>
                              <w:tab/>
                            </w:r>
                          </w:p>
                        </w:txbxContent>
                      </wps:txbx>
                      <wps:bodyPr rot="0" vert="horz" wrap="square" lIns="36000" tIns="36000" rIns="3600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BFA8E0" id="AutoShape 3" o:spid="_x0000_s1026" style="position:absolute;margin-left:390pt;margin-top:19.85pt;width:120pt;height:143.9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" strokecolor="#00549f">
                <v:shadow on="t" color="#00549f" opacity=".5" offset="3pt"/>
                <v:textbox inset="1mm,1mm,1mm,0">
                  <w:txbxContent>
                    <w:p w14:paraId="6BBFA8F1" w14:textId="77777777" w:rsidR="00F83181" w:rsidRPr="00390D58" w:rsidRDefault="00F83181" w:rsidP="00390D58">
                      <w:pPr>
                        <w:shd w:val="clear" w:color="auto" w:fill="00549F"/>
                        <w:rPr>
                          <w:rFonts w:ascii="Arial" w:hAnsi="Arial" w:cs="Arial"/>
                          <w:color w:val="FFFFFF"/>
                          <w:sz w:val="22"/>
                          <w:szCs w:val="22"/>
                        </w:rPr>
                      </w:pPr>
                      <w:r w:rsidRPr="00390D58">
                        <w:rPr>
                          <w:rFonts w:ascii="Arial" w:hAnsi="Arial" w:cs="Arial"/>
                          <w:color w:val="FFFFFF"/>
                          <w:sz w:val="22"/>
                          <w:szCs w:val="22"/>
                        </w:rPr>
                        <w:t>Office Use Only:</w:t>
                      </w:r>
                    </w:p>
                    <w:p w14:paraId="6BBFA8F2" w14:textId="77777777" w:rsidR="00F83181" w:rsidRPr="00390D58" w:rsidRDefault="00F83181" w:rsidP="00390D58">
                      <w:pPr>
                        <w:tabs>
                          <w:tab w:val="right" w:pos="2160"/>
                        </w:tabs>
                        <w:spacing w:line="360" w:lineRule="auto"/>
                        <w:rPr>
                          <w:rFonts w:ascii="Arial" w:hAnsi="Arial" w:cs="Arial"/>
                          <w:color w:val="00549F"/>
                          <w:sz w:val="20"/>
                          <w:szCs w:val="20"/>
                        </w:rPr>
                      </w:pPr>
                      <w:r w:rsidRPr="00390D58">
                        <w:rPr>
                          <w:rFonts w:ascii="Arial" w:hAnsi="Arial" w:cs="Arial"/>
                          <w:color w:val="00549F"/>
                          <w:sz w:val="20"/>
                          <w:szCs w:val="20"/>
                        </w:rPr>
                        <w:t>Application No:</w:t>
                      </w:r>
                      <w:r w:rsidRPr="00390D58">
                        <w:rPr>
                          <w:rFonts w:ascii="Arial" w:hAnsi="Arial" w:cs="Arial"/>
                          <w:color w:val="00549F"/>
                          <w:sz w:val="20"/>
                          <w:szCs w:val="20"/>
                          <w:u w:val="single"/>
                        </w:rPr>
                        <w:tab/>
                      </w:r>
                    </w:p>
                    <w:p w14:paraId="6BBFA8F3" w14:textId="77777777" w:rsidR="00F83181" w:rsidRPr="00390D58" w:rsidRDefault="00F83181" w:rsidP="00390D58">
                      <w:pPr>
                        <w:tabs>
                          <w:tab w:val="right" w:pos="2160"/>
                        </w:tabs>
                        <w:spacing w:line="360" w:lineRule="auto"/>
                        <w:rPr>
                          <w:rFonts w:ascii="Arial" w:hAnsi="Arial" w:cs="Arial"/>
                          <w:color w:val="00549F"/>
                          <w:sz w:val="20"/>
                          <w:szCs w:val="20"/>
                        </w:rPr>
                      </w:pPr>
                      <w:r w:rsidRPr="00390D58">
                        <w:rPr>
                          <w:rFonts w:ascii="Arial" w:hAnsi="Arial" w:cs="Arial"/>
                          <w:color w:val="00549F"/>
                          <w:sz w:val="20"/>
                          <w:szCs w:val="20"/>
                        </w:rPr>
                        <w:t>Permit No:</w:t>
                      </w:r>
                      <w:r w:rsidRPr="00390D58">
                        <w:rPr>
                          <w:rFonts w:ascii="Arial" w:hAnsi="Arial" w:cs="Arial"/>
                          <w:color w:val="00549F"/>
                          <w:sz w:val="20"/>
                          <w:szCs w:val="20"/>
                          <w:u w:val="single"/>
                        </w:rPr>
                        <w:tab/>
                      </w:r>
                    </w:p>
                    <w:p w14:paraId="6BBFA8F4" w14:textId="77777777" w:rsidR="00F83181" w:rsidRDefault="00F83181" w:rsidP="00390D58">
                      <w:pPr>
                        <w:tabs>
                          <w:tab w:val="right" w:pos="2160"/>
                        </w:tabs>
                        <w:spacing w:line="360" w:lineRule="auto"/>
                        <w:rPr>
                          <w:rFonts w:ascii="Arial" w:hAnsi="Arial" w:cs="Arial"/>
                          <w:color w:val="00549F"/>
                          <w:sz w:val="20"/>
                          <w:szCs w:val="20"/>
                          <w:u w:val="single"/>
                        </w:rPr>
                      </w:pPr>
                      <w:r w:rsidRPr="00390D58">
                        <w:rPr>
                          <w:rFonts w:ascii="Arial" w:hAnsi="Arial" w:cs="Arial"/>
                          <w:color w:val="00549F"/>
                          <w:sz w:val="20"/>
                          <w:szCs w:val="20"/>
                        </w:rPr>
                        <w:t>Issued by:</w:t>
                      </w:r>
                      <w:r w:rsidRPr="00390D58">
                        <w:rPr>
                          <w:rFonts w:ascii="Arial" w:hAnsi="Arial" w:cs="Arial"/>
                          <w:color w:val="00549F"/>
                          <w:sz w:val="20"/>
                          <w:szCs w:val="20"/>
                          <w:u w:val="single"/>
                        </w:rPr>
                        <w:tab/>
                      </w:r>
                    </w:p>
                    <w:p w14:paraId="6BBFA8F5" w14:textId="77777777" w:rsidR="009A17C6" w:rsidRDefault="009A17C6" w:rsidP="009A17C6">
                      <w:pPr>
                        <w:tabs>
                          <w:tab w:val="right" w:pos="2160"/>
                        </w:tabs>
                        <w:spacing w:line="360" w:lineRule="auto"/>
                        <w:rPr>
                          <w:rFonts w:ascii="Arial" w:hAnsi="Arial" w:cs="Arial"/>
                          <w:color w:val="00549F"/>
                          <w:sz w:val="20"/>
                          <w:szCs w:val="20"/>
                        </w:rPr>
                      </w:pPr>
                      <w:r>
                        <w:rPr>
                          <w:rFonts w:ascii="Arial" w:hAnsi="Arial" w:cs="Arial"/>
                          <w:color w:val="00549F"/>
                          <w:sz w:val="20"/>
                          <w:szCs w:val="20"/>
                        </w:rPr>
                        <w:t>Payment received:</w:t>
                      </w:r>
                    </w:p>
                    <w:p w14:paraId="6BBFA8F6" w14:textId="77777777" w:rsidR="009A17C6" w:rsidRPr="00943769" w:rsidRDefault="009A17C6" w:rsidP="009A17C6">
                      <w:pPr>
                        <w:tabs>
                          <w:tab w:val="right" w:pos="2160"/>
                        </w:tabs>
                        <w:spacing w:line="360" w:lineRule="auto"/>
                        <w:rPr>
                          <w:rFonts w:ascii="Arial" w:hAnsi="Arial" w:cs="Arial"/>
                          <w:color w:val="00549F"/>
                          <w:sz w:val="20"/>
                          <w:szCs w:val="20"/>
                          <w:u w:val="single"/>
                        </w:rPr>
                      </w:pPr>
                      <w:r w:rsidRPr="00943769">
                        <w:rPr>
                          <w:rFonts w:ascii="Arial" w:hAnsi="Arial" w:cs="Arial"/>
                          <w:color w:val="00549F"/>
                          <w:sz w:val="20"/>
                          <w:szCs w:val="20"/>
                          <w:u w:val="single"/>
                        </w:rPr>
                        <w:tab/>
                      </w:r>
                    </w:p>
                    <w:p w14:paraId="6BBFA8F7" w14:textId="77777777" w:rsidR="00F83181" w:rsidRDefault="00F83181" w:rsidP="00390D58">
                      <w:pPr>
                        <w:tabs>
                          <w:tab w:val="right" w:pos="2160"/>
                        </w:tabs>
                        <w:spacing w:line="360" w:lineRule="auto"/>
                        <w:rPr>
                          <w:rFonts w:ascii="Arial" w:hAnsi="Arial" w:cs="Arial"/>
                          <w:color w:val="00549F"/>
                          <w:sz w:val="16"/>
                          <w:szCs w:val="16"/>
                        </w:rPr>
                      </w:pPr>
                    </w:p>
                    <w:p w14:paraId="6BBFA8F8" w14:textId="77777777" w:rsidR="00F83181" w:rsidRPr="00042ECE" w:rsidRDefault="00F83181" w:rsidP="00390D58">
                      <w:pPr>
                        <w:tabs>
                          <w:tab w:val="right" w:pos="2160"/>
                        </w:tabs>
                        <w:spacing w:line="360" w:lineRule="auto"/>
                        <w:rPr>
                          <w:rFonts w:ascii="Arial" w:hAnsi="Arial" w:cs="Arial"/>
                          <w:color w:val="00549F"/>
                          <w:sz w:val="14"/>
                          <w:szCs w:val="14"/>
                          <w:u w:val="single"/>
                        </w:rPr>
                      </w:pPr>
                      <w:r w:rsidRPr="000016B6">
                        <w:rPr>
                          <w:rFonts w:ascii="Arial" w:hAnsi="Arial" w:cs="Arial"/>
                          <w:color w:val="00549F"/>
                          <w:sz w:val="14"/>
                          <w:szCs w:val="14"/>
                        </w:rPr>
                        <w:t>Spreadsheet updated?</w:t>
                      </w:r>
                      <w:r w:rsidR="00042ECE">
                        <w:rPr>
                          <w:rFonts w:ascii="Arial" w:hAnsi="Arial" w:cs="Arial"/>
                          <w:color w:val="00549F"/>
                          <w:sz w:val="14"/>
                          <w:szCs w:val="14"/>
                          <w:u w:val="single"/>
                        </w:rPr>
                        <w:tab/>
                      </w:r>
                    </w:p>
                  </w:txbxContent>
                </v:textbox>
                <w10:wrap type="square"/>
                <w10:anchorlock/>
              </v:roundrect>
            </w:pict>
          </mc:Fallback>
        </mc:AlternateContent>
      </w:r>
      <w:r w:rsidR="00A70B43" w:rsidRPr="00A70B43">
        <w:rPr>
          <w:rFonts w:ascii="Arial" w:hAnsi="Arial" w:cs="Arial"/>
          <w:b/>
          <w:color w:val="FFFFFF"/>
        </w:rPr>
        <w:t xml:space="preserve">1. </w:t>
      </w:r>
      <w:r w:rsidR="001767DE" w:rsidRPr="00A70B43">
        <w:rPr>
          <w:rFonts w:ascii="Arial" w:hAnsi="Arial" w:cs="Arial"/>
          <w:b/>
          <w:color w:val="FFFFFF"/>
        </w:rPr>
        <w:t xml:space="preserve">Type of </w:t>
      </w:r>
      <w:r w:rsidR="00116061">
        <w:rPr>
          <w:rFonts w:ascii="Arial" w:hAnsi="Arial" w:cs="Arial"/>
          <w:b/>
          <w:color w:val="FFFFFF"/>
        </w:rPr>
        <w:t>Permit</w:t>
      </w:r>
      <w:r w:rsidR="001767DE" w:rsidRPr="00A70B43">
        <w:rPr>
          <w:rFonts w:ascii="Arial" w:hAnsi="Arial" w:cs="Arial"/>
          <w:b/>
          <w:color w:val="FFFFFF"/>
        </w:rPr>
        <w:t xml:space="preserve"> required</w:t>
      </w:r>
      <w:r w:rsidR="00A70B43" w:rsidRPr="00A70B43">
        <w:rPr>
          <w:rFonts w:ascii="Arial" w:hAnsi="Arial" w:cs="Arial"/>
          <w:color w:val="FFFFFF"/>
        </w:rPr>
        <w:t xml:space="preserve"> </w:t>
      </w:r>
      <w:r w:rsidR="00A70B43" w:rsidRPr="00A70B43">
        <w:rPr>
          <w:rFonts w:ascii="Arial" w:hAnsi="Arial" w:cs="Arial"/>
          <w:bCs/>
          <w:color w:val="FFFFFF"/>
          <w:sz w:val="20"/>
          <w:szCs w:val="20"/>
        </w:rPr>
        <w:t>(You may tick more than one box if applicable.)</w:t>
      </w:r>
    </w:p>
    <w:p w14:paraId="6BBFA899" w14:textId="77777777" w:rsidR="00C30FA1" w:rsidRPr="00C30FA1" w:rsidRDefault="00BA063C" w:rsidP="00C30FA1">
      <w:pPr>
        <w:tabs>
          <w:tab w:val="left" w:pos="3360"/>
          <w:tab w:val="left" w:pos="5160"/>
        </w:tabs>
        <w:rPr>
          <w:rFonts w:ascii="Arial" w:hAnsi="Arial" w:cs="Arial"/>
          <w:color w:val="00549F"/>
          <w:sz w:val="22"/>
          <w:szCs w:val="22"/>
        </w:rPr>
      </w:pPr>
      <w:r w:rsidRPr="00A70B43">
        <w:rPr>
          <w:rFonts w:ascii="Arial" w:hAnsi="Arial" w:cs="Arial"/>
          <w:color w:val="00549F"/>
          <w:sz w:val="36"/>
          <w:szCs w:val="36"/>
        </w:rPr>
        <w:t></w:t>
      </w:r>
      <w:r>
        <w:rPr>
          <w:rFonts w:ascii="Arial" w:hAnsi="Arial" w:cs="Arial"/>
          <w:color w:val="00549F"/>
          <w:sz w:val="36"/>
          <w:szCs w:val="36"/>
        </w:rPr>
        <w:t xml:space="preserve"> </w:t>
      </w:r>
      <w:r w:rsidR="00C30FA1" w:rsidRPr="00C30FA1">
        <w:rPr>
          <w:rFonts w:ascii="Arial" w:hAnsi="Arial" w:cs="Arial"/>
          <w:color w:val="00549F"/>
          <w:sz w:val="22"/>
          <w:szCs w:val="22"/>
        </w:rPr>
        <w:t xml:space="preserve">Student or company vehicle </w:t>
      </w:r>
      <w:r w:rsidR="00116061">
        <w:rPr>
          <w:rFonts w:ascii="Arial" w:hAnsi="Arial" w:cs="Arial"/>
          <w:color w:val="00549F"/>
          <w:sz w:val="22"/>
          <w:szCs w:val="22"/>
        </w:rPr>
        <w:t>a</w:t>
      </w:r>
      <w:r w:rsidR="00C30FA1" w:rsidRPr="00C30FA1">
        <w:rPr>
          <w:rFonts w:ascii="Arial" w:hAnsi="Arial" w:cs="Arial"/>
          <w:color w:val="00549F"/>
          <w:sz w:val="22"/>
          <w:szCs w:val="22"/>
        </w:rPr>
        <w:t>pplication</w:t>
      </w:r>
    </w:p>
    <w:p w14:paraId="6BBFA89A" w14:textId="77777777" w:rsidR="00BA063C" w:rsidRPr="00C30FA1" w:rsidRDefault="00C30FA1" w:rsidP="00C30FA1">
      <w:pPr>
        <w:tabs>
          <w:tab w:val="left" w:pos="1200"/>
          <w:tab w:val="left" w:pos="5160"/>
        </w:tabs>
        <w:rPr>
          <w:rFonts w:ascii="Arial" w:hAnsi="Arial" w:cs="Arial"/>
          <w:color w:val="00549F"/>
          <w:sz w:val="22"/>
          <w:szCs w:val="22"/>
        </w:rPr>
      </w:pPr>
      <w:r w:rsidRPr="00C30FA1">
        <w:rPr>
          <w:rFonts w:ascii="Arial" w:hAnsi="Arial" w:cs="Arial"/>
          <w:color w:val="00549F"/>
          <w:sz w:val="22"/>
          <w:szCs w:val="22"/>
        </w:rPr>
        <w:tab/>
        <w:t>(</w:t>
      </w:r>
      <w:r w:rsidR="008B79E3" w:rsidRPr="00C30FA1">
        <w:rPr>
          <w:rFonts w:ascii="Arial" w:hAnsi="Arial" w:cs="Arial"/>
          <w:color w:val="00549F"/>
          <w:sz w:val="22"/>
          <w:szCs w:val="22"/>
        </w:rPr>
        <w:t>Please</w:t>
      </w:r>
      <w:r w:rsidRPr="00C30FA1">
        <w:rPr>
          <w:rFonts w:ascii="Arial" w:hAnsi="Arial" w:cs="Arial"/>
          <w:color w:val="00549F"/>
          <w:sz w:val="22"/>
          <w:szCs w:val="22"/>
        </w:rPr>
        <w:t xml:space="preserve"> remember to complete section 4)</w:t>
      </w:r>
    </w:p>
    <w:p w14:paraId="6BBFA89B" w14:textId="77777777" w:rsidR="00F17B48" w:rsidRDefault="00F17B48" w:rsidP="00BA063C">
      <w:pPr>
        <w:tabs>
          <w:tab w:val="left" w:pos="3360"/>
          <w:tab w:val="left" w:pos="5160"/>
        </w:tabs>
        <w:rPr>
          <w:rFonts w:ascii="Arial" w:hAnsi="Arial" w:cs="Arial"/>
          <w:color w:val="00549F"/>
          <w:sz w:val="22"/>
          <w:szCs w:val="22"/>
        </w:rPr>
      </w:pPr>
    </w:p>
    <w:p w14:paraId="6BBFA89C" w14:textId="77777777" w:rsidR="00B76B50" w:rsidRDefault="00B76B50" w:rsidP="00CC6FCE">
      <w:pPr>
        <w:tabs>
          <w:tab w:val="decimal" w:pos="6600"/>
        </w:tabs>
        <w:rPr>
          <w:rFonts w:ascii="Arial" w:hAnsi="Arial" w:cs="Arial"/>
          <w:bCs/>
          <w:color w:val="00549F"/>
          <w:sz w:val="22"/>
          <w:szCs w:val="22"/>
        </w:rPr>
      </w:pPr>
      <w:r w:rsidRPr="00A70B43">
        <w:rPr>
          <w:rFonts w:ascii="Arial" w:hAnsi="Arial" w:cs="Arial"/>
          <w:color w:val="00549F"/>
          <w:sz w:val="36"/>
          <w:szCs w:val="36"/>
        </w:rPr>
        <w:t></w:t>
      </w:r>
      <w:r>
        <w:rPr>
          <w:rFonts w:ascii="Arial" w:hAnsi="Arial" w:cs="Arial"/>
          <w:color w:val="00549F"/>
          <w:sz w:val="36"/>
          <w:szCs w:val="36"/>
        </w:rPr>
        <w:t xml:space="preserve"> </w:t>
      </w:r>
      <w:r w:rsidR="00B37AE8">
        <w:rPr>
          <w:rFonts w:ascii="Arial" w:hAnsi="Arial" w:cs="Arial"/>
          <w:bCs/>
          <w:color w:val="00549F"/>
          <w:sz w:val="22"/>
          <w:szCs w:val="22"/>
        </w:rPr>
        <w:t>3</w:t>
      </w:r>
      <w:r w:rsidRPr="00C47879">
        <w:rPr>
          <w:rFonts w:ascii="Arial" w:hAnsi="Arial" w:cs="Arial"/>
          <w:bCs/>
          <w:color w:val="00549F"/>
          <w:sz w:val="22"/>
          <w:szCs w:val="22"/>
        </w:rPr>
        <w:t xml:space="preserve"> mon</w:t>
      </w:r>
      <w:r w:rsidR="00664AFB">
        <w:rPr>
          <w:rFonts w:ascii="Arial" w:hAnsi="Arial" w:cs="Arial"/>
          <w:bCs/>
          <w:color w:val="00549F"/>
          <w:sz w:val="22"/>
          <w:szCs w:val="22"/>
        </w:rPr>
        <w:t>th Temporary Permit</w:t>
      </w:r>
      <w:r>
        <w:rPr>
          <w:rFonts w:ascii="Arial" w:hAnsi="Arial" w:cs="Arial"/>
          <w:bCs/>
          <w:color w:val="00549F"/>
          <w:sz w:val="22"/>
          <w:szCs w:val="22"/>
        </w:rPr>
        <w:t xml:space="preserve"> (valid from date of issue) –</w:t>
      </w:r>
      <w:r w:rsidR="00CC6FCE">
        <w:rPr>
          <w:rFonts w:ascii="Arial" w:hAnsi="Arial" w:cs="Arial"/>
          <w:bCs/>
          <w:color w:val="00549F"/>
          <w:sz w:val="22"/>
          <w:szCs w:val="22"/>
        </w:rPr>
        <w:tab/>
      </w:r>
      <w:r>
        <w:rPr>
          <w:rFonts w:ascii="Arial" w:hAnsi="Arial" w:cs="Arial"/>
          <w:bCs/>
          <w:color w:val="00549F"/>
          <w:sz w:val="22"/>
          <w:szCs w:val="22"/>
        </w:rPr>
        <w:t xml:space="preserve"> </w:t>
      </w:r>
      <w:r w:rsidR="00664AFB">
        <w:rPr>
          <w:rFonts w:ascii="Arial" w:hAnsi="Arial" w:cs="Arial"/>
          <w:bCs/>
          <w:color w:val="00549F"/>
          <w:sz w:val="22"/>
          <w:szCs w:val="22"/>
        </w:rPr>
        <w:t>£</w:t>
      </w:r>
      <w:r w:rsidR="00B37AE8">
        <w:rPr>
          <w:rFonts w:ascii="Arial" w:hAnsi="Arial" w:cs="Arial"/>
          <w:bCs/>
          <w:color w:val="00549F"/>
          <w:sz w:val="22"/>
          <w:szCs w:val="22"/>
        </w:rPr>
        <w:t>15.0</w:t>
      </w:r>
      <w:r w:rsidR="00F17B48">
        <w:rPr>
          <w:rFonts w:ascii="Arial" w:hAnsi="Arial" w:cs="Arial"/>
          <w:bCs/>
          <w:color w:val="00549F"/>
          <w:sz w:val="22"/>
          <w:szCs w:val="22"/>
        </w:rPr>
        <w:t>0</w:t>
      </w:r>
    </w:p>
    <w:p w14:paraId="6BBFA89D" w14:textId="77777777" w:rsidR="00BA063C" w:rsidRPr="00305763" w:rsidRDefault="00B76B50" w:rsidP="00305763">
      <w:pPr>
        <w:tabs>
          <w:tab w:val="decimal" w:pos="6600"/>
        </w:tabs>
        <w:rPr>
          <w:rFonts w:ascii="Arial" w:hAnsi="Arial" w:cs="Arial"/>
          <w:bCs/>
          <w:color w:val="00549F"/>
          <w:sz w:val="22"/>
          <w:szCs w:val="22"/>
        </w:rPr>
      </w:pPr>
      <w:r w:rsidRPr="00A70B43">
        <w:rPr>
          <w:rFonts w:ascii="Arial" w:hAnsi="Arial" w:cs="Arial"/>
          <w:color w:val="00549F"/>
          <w:sz w:val="36"/>
          <w:szCs w:val="36"/>
        </w:rPr>
        <w:t></w:t>
      </w:r>
      <w:r>
        <w:rPr>
          <w:rFonts w:ascii="Arial" w:hAnsi="Arial" w:cs="Arial"/>
          <w:color w:val="00549F"/>
          <w:sz w:val="36"/>
          <w:szCs w:val="36"/>
        </w:rPr>
        <w:t xml:space="preserve"> </w:t>
      </w:r>
      <w:r>
        <w:rPr>
          <w:rFonts w:ascii="Arial" w:hAnsi="Arial" w:cs="Arial"/>
          <w:bCs/>
          <w:color w:val="00549F"/>
          <w:sz w:val="22"/>
          <w:szCs w:val="22"/>
        </w:rPr>
        <w:t>12 month</w:t>
      </w:r>
      <w:r w:rsidRPr="00C47879">
        <w:rPr>
          <w:rFonts w:ascii="Arial" w:hAnsi="Arial" w:cs="Arial"/>
          <w:bCs/>
          <w:color w:val="00549F"/>
          <w:sz w:val="22"/>
          <w:szCs w:val="22"/>
        </w:rPr>
        <w:t xml:space="preserve"> Resident</w:t>
      </w:r>
      <w:r>
        <w:rPr>
          <w:rFonts w:ascii="Arial" w:hAnsi="Arial" w:cs="Arial"/>
          <w:bCs/>
          <w:color w:val="00549F"/>
          <w:sz w:val="22"/>
          <w:szCs w:val="22"/>
        </w:rPr>
        <w:t>’s Permit (valid from 1</w:t>
      </w:r>
      <w:r w:rsidRPr="004D3F8A">
        <w:rPr>
          <w:rFonts w:ascii="Arial" w:hAnsi="Arial" w:cs="Arial"/>
          <w:bCs/>
          <w:color w:val="00549F"/>
          <w:sz w:val="22"/>
          <w:szCs w:val="22"/>
          <w:vertAlign w:val="superscript"/>
        </w:rPr>
        <w:t>st</w:t>
      </w:r>
      <w:r>
        <w:rPr>
          <w:rFonts w:ascii="Arial" w:hAnsi="Arial" w:cs="Arial"/>
          <w:bCs/>
          <w:color w:val="00549F"/>
          <w:sz w:val="22"/>
          <w:szCs w:val="22"/>
        </w:rPr>
        <w:t xml:space="preserve"> of the month) – </w:t>
      </w:r>
      <w:r w:rsidR="00CC6FCE">
        <w:rPr>
          <w:rFonts w:ascii="Arial" w:hAnsi="Arial" w:cs="Arial"/>
          <w:bCs/>
          <w:color w:val="00549F"/>
          <w:sz w:val="22"/>
          <w:szCs w:val="22"/>
        </w:rPr>
        <w:tab/>
      </w:r>
      <w:r w:rsidR="00664AFB">
        <w:rPr>
          <w:rFonts w:ascii="Arial" w:hAnsi="Arial" w:cs="Arial"/>
          <w:bCs/>
          <w:color w:val="00549F"/>
          <w:sz w:val="22"/>
          <w:szCs w:val="22"/>
        </w:rPr>
        <w:t>£</w:t>
      </w:r>
      <w:r w:rsidR="00B37AE8">
        <w:rPr>
          <w:rFonts w:ascii="Arial" w:hAnsi="Arial" w:cs="Arial"/>
          <w:bCs/>
          <w:color w:val="00549F"/>
          <w:sz w:val="22"/>
          <w:szCs w:val="22"/>
        </w:rPr>
        <w:t>6</w:t>
      </w:r>
      <w:r w:rsidR="00F17B48">
        <w:rPr>
          <w:rFonts w:ascii="Arial" w:hAnsi="Arial" w:cs="Arial"/>
          <w:bCs/>
          <w:color w:val="00549F"/>
          <w:sz w:val="22"/>
          <w:szCs w:val="22"/>
        </w:rPr>
        <w:t>0</w:t>
      </w:r>
      <w:r w:rsidR="00664AFB">
        <w:rPr>
          <w:rFonts w:ascii="Arial" w:hAnsi="Arial" w:cs="Arial"/>
          <w:bCs/>
          <w:color w:val="00549F"/>
          <w:sz w:val="22"/>
          <w:szCs w:val="22"/>
        </w:rPr>
        <w:t>.00</w:t>
      </w:r>
    </w:p>
    <w:p w14:paraId="6BBFA89E" w14:textId="77777777" w:rsidR="00305763" w:rsidRDefault="00305763" w:rsidP="00305763">
      <w:pPr>
        <w:tabs>
          <w:tab w:val="decimal" w:pos="4920"/>
          <w:tab w:val="decimal" w:pos="6960"/>
        </w:tabs>
        <w:rPr>
          <w:rFonts w:ascii="Arial" w:hAnsi="Arial" w:cs="Arial"/>
          <w:color w:val="00549F"/>
          <w:sz w:val="22"/>
          <w:szCs w:val="22"/>
        </w:rPr>
      </w:pPr>
      <w:r w:rsidRPr="00A70B43">
        <w:rPr>
          <w:rFonts w:ascii="Arial" w:hAnsi="Arial" w:cs="Arial"/>
          <w:color w:val="00549F"/>
          <w:sz w:val="36"/>
          <w:szCs w:val="36"/>
        </w:rPr>
        <w:t></w:t>
      </w:r>
      <w:r>
        <w:rPr>
          <w:rFonts w:ascii="Arial" w:hAnsi="Arial" w:cs="Arial"/>
          <w:color w:val="00549F"/>
          <w:sz w:val="36"/>
          <w:szCs w:val="36"/>
        </w:rPr>
        <w:t xml:space="preserve"> </w:t>
      </w:r>
      <w:r w:rsidRPr="00B76B50">
        <w:rPr>
          <w:rFonts w:ascii="Arial" w:hAnsi="Arial" w:cs="Arial"/>
          <w:color w:val="00549F"/>
          <w:sz w:val="22"/>
          <w:szCs w:val="22"/>
        </w:rPr>
        <w:t>V</w:t>
      </w:r>
      <w:r>
        <w:rPr>
          <w:rFonts w:ascii="Arial" w:hAnsi="Arial" w:cs="Arial"/>
          <w:color w:val="00549F"/>
          <w:sz w:val="22"/>
          <w:szCs w:val="22"/>
        </w:rPr>
        <w:t>isitors Permits book of 10 scratch cards –</w:t>
      </w:r>
      <w:r>
        <w:rPr>
          <w:rFonts w:ascii="Arial" w:hAnsi="Arial" w:cs="Arial"/>
          <w:color w:val="00549F"/>
          <w:sz w:val="22"/>
          <w:szCs w:val="22"/>
        </w:rPr>
        <w:tab/>
        <w:t>£6.00 per book</w:t>
      </w:r>
    </w:p>
    <w:p w14:paraId="6BBFA89F" w14:textId="77777777" w:rsidR="00F17B48" w:rsidRDefault="00F17B48" w:rsidP="00BA063C">
      <w:pPr>
        <w:tabs>
          <w:tab w:val="left" w:pos="3720"/>
          <w:tab w:val="left" w:pos="7320"/>
        </w:tabs>
        <w:rPr>
          <w:rFonts w:ascii="Arial" w:hAnsi="Arial" w:cs="Arial"/>
          <w:color w:val="00549F"/>
          <w:sz w:val="22"/>
          <w:szCs w:val="22"/>
        </w:rPr>
      </w:pPr>
    </w:p>
    <w:p w14:paraId="6BBFA8A0" w14:textId="77777777" w:rsidR="00F17B48" w:rsidRDefault="00F17B48" w:rsidP="00BA063C">
      <w:pPr>
        <w:tabs>
          <w:tab w:val="left" w:pos="3720"/>
          <w:tab w:val="left" w:pos="7320"/>
        </w:tabs>
        <w:rPr>
          <w:rFonts w:ascii="Arial" w:hAnsi="Arial" w:cs="Arial"/>
          <w:color w:val="00549F"/>
          <w:sz w:val="22"/>
          <w:szCs w:val="22"/>
        </w:rPr>
      </w:pPr>
    </w:p>
    <w:p w14:paraId="6BBFA8A1" w14:textId="77777777" w:rsidR="00F17B48" w:rsidRDefault="00F17B48" w:rsidP="00BA063C">
      <w:pPr>
        <w:tabs>
          <w:tab w:val="left" w:pos="3720"/>
          <w:tab w:val="left" w:pos="7320"/>
        </w:tabs>
        <w:rPr>
          <w:rFonts w:ascii="Arial" w:hAnsi="Arial" w:cs="Arial"/>
          <w:color w:val="00549F"/>
          <w:sz w:val="22"/>
          <w:szCs w:val="22"/>
        </w:rPr>
      </w:pPr>
    </w:p>
    <w:p w14:paraId="6BBFA8A2" w14:textId="77777777" w:rsidR="003003D8" w:rsidRDefault="003003D8" w:rsidP="00BA063C">
      <w:pPr>
        <w:tabs>
          <w:tab w:val="left" w:pos="3720"/>
          <w:tab w:val="left" w:pos="7320"/>
        </w:tabs>
        <w:rPr>
          <w:rFonts w:ascii="Arial" w:hAnsi="Arial" w:cs="Arial"/>
          <w:color w:val="00549F"/>
          <w:sz w:val="22"/>
          <w:szCs w:val="22"/>
        </w:rPr>
      </w:pPr>
    </w:p>
    <w:p w14:paraId="6BBFA8A3" w14:textId="77777777" w:rsidR="00F17B48" w:rsidRPr="003003D8" w:rsidRDefault="003003D8" w:rsidP="00BA063C">
      <w:pPr>
        <w:tabs>
          <w:tab w:val="left" w:pos="3720"/>
          <w:tab w:val="left" w:pos="7320"/>
        </w:tabs>
        <w:rPr>
          <w:rFonts w:ascii="Arial" w:hAnsi="Arial" w:cs="Arial"/>
          <w:b/>
          <w:color w:val="00549F"/>
          <w:sz w:val="22"/>
          <w:szCs w:val="22"/>
        </w:rPr>
      </w:pPr>
      <w:r w:rsidRPr="003003D8">
        <w:rPr>
          <w:rFonts w:ascii="Arial" w:hAnsi="Arial" w:cs="Arial"/>
          <w:b/>
          <w:color w:val="00549F"/>
          <w:sz w:val="22"/>
          <w:szCs w:val="22"/>
        </w:rPr>
        <w:t>Please complete all sections in BLOCK CAPITALS</w:t>
      </w:r>
    </w:p>
    <w:p w14:paraId="6BBFA8A4" w14:textId="77777777" w:rsidR="00A70B43" w:rsidRPr="00A70B43" w:rsidRDefault="00431C37" w:rsidP="00A70B43">
      <w:pPr>
        <w:shd w:val="clear" w:color="auto" w:fill="00549F"/>
        <w:rPr>
          <w:rFonts w:ascii="Arial" w:hAnsi="Arial" w:cs="Arial"/>
          <w:b/>
          <w:color w:val="FFFFFF"/>
        </w:rPr>
      </w:pPr>
      <w:r>
        <w:rPr>
          <w:rFonts w:ascii="Arial" w:hAnsi="Arial" w:cs="Arial"/>
          <w:noProof/>
          <w:color w:val="00549F"/>
          <w:sz w:val="22"/>
          <w:szCs w:val="22"/>
        </w:rPr>
        <mc:AlternateContent>
          <mc:Choice Requires="wps">
            <w:drawing>
              <wp:anchor distT="0" distB="0" distL="114300" distR="114300" simplePos="0" relativeHeight="251660288" behindDoc="1" locked="1" layoutInCell="1" allowOverlap="1" wp14:anchorId="6BBFA8E2" wp14:editId="6BBFA8E3">
                <wp:simplePos x="0" y="0"/>
                <wp:positionH relativeFrom="column">
                  <wp:posOffset>4953000</wp:posOffset>
                </wp:positionH>
                <wp:positionV relativeFrom="paragraph">
                  <wp:posOffset>1357630</wp:posOffset>
                </wp:positionV>
                <wp:extent cx="1524000" cy="685800"/>
                <wp:effectExtent l="6985" t="8255" r="31115" b="29845"/>
                <wp:wrapTight wrapText="bothSides">
                  <wp:wrapPolygon edited="0">
                    <wp:start x="1350" y="-300"/>
                    <wp:lineTo x="-135" y="0"/>
                    <wp:lineTo x="-135" y="19800"/>
                    <wp:lineTo x="1080" y="22200"/>
                    <wp:lineTo x="1485" y="22200"/>
                    <wp:lineTo x="20790" y="22200"/>
                    <wp:lineTo x="21195" y="22200"/>
                    <wp:lineTo x="22005" y="20100"/>
                    <wp:lineTo x="22005" y="2700"/>
                    <wp:lineTo x="20925" y="0"/>
                    <wp:lineTo x="20115" y="-300"/>
                    <wp:lineTo x="1350" y="-300"/>
                  </wp:wrapPolygon>
                </wp:wrapTight>
                <wp:docPr id="4"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685800"/>
                        </a:xfrm>
                        <a:prstGeom prst="roundRect">
                          <a:avLst>
                            <a:gd name="adj" fmla="val 16667"/>
                          </a:avLst>
                        </a:prstGeom>
                        <a:solidFill>
                          <a:srgbClr val="FFFFFF"/>
                        </a:solidFill>
                        <a:ln w="9525">
                          <a:solidFill>
                            <a:srgbClr val="00549F"/>
                          </a:solidFill>
                          <a:round/>
                          <a:headEnd/>
                          <a:tailEnd/>
                        </a:ln>
                        <a:effectLst>
                          <a:outerShdw dist="35921" dir="2700000" algn="ctr" rotWithShape="0">
                            <a:srgbClr val="00549F">
                              <a:alpha val="50000"/>
                            </a:srgbClr>
                          </a:outerShdw>
                        </a:effectLst>
                      </wps:spPr>
                      <wps:txbx>
                        <w:txbxContent>
                          <w:p w14:paraId="6BBFA8F9" w14:textId="77777777" w:rsidR="00F83181" w:rsidRPr="00390D58" w:rsidRDefault="00F83181" w:rsidP="00F27E72">
                            <w:pPr>
                              <w:shd w:val="clear" w:color="auto" w:fill="00549F"/>
                              <w:rPr>
                                <w:rFonts w:ascii="Arial" w:hAnsi="Arial" w:cs="Arial"/>
                                <w:color w:val="FFFFFF"/>
                                <w:sz w:val="22"/>
                                <w:szCs w:val="22"/>
                              </w:rPr>
                            </w:pPr>
                            <w:r w:rsidRPr="00390D58">
                              <w:rPr>
                                <w:rFonts w:ascii="Arial" w:hAnsi="Arial" w:cs="Arial"/>
                                <w:color w:val="FFFFFF"/>
                                <w:sz w:val="22"/>
                                <w:szCs w:val="22"/>
                              </w:rPr>
                              <w:t>Office Use Only:</w:t>
                            </w:r>
                          </w:p>
                          <w:p w14:paraId="6BBFA8FA" w14:textId="77777777" w:rsidR="00F83181" w:rsidRDefault="00F83181" w:rsidP="00F27E72">
                            <w:pPr>
                              <w:tabs>
                                <w:tab w:val="right" w:pos="2160"/>
                              </w:tabs>
                              <w:spacing w:line="360" w:lineRule="auto"/>
                              <w:rPr>
                                <w:rFonts w:ascii="Arial" w:hAnsi="Arial" w:cs="Arial"/>
                                <w:color w:val="00549F"/>
                                <w:sz w:val="20"/>
                                <w:szCs w:val="20"/>
                              </w:rPr>
                            </w:pPr>
                            <w:r>
                              <w:rPr>
                                <w:rFonts w:ascii="Arial" w:hAnsi="Arial" w:cs="Arial"/>
                                <w:color w:val="00549F"/>
                                <w:sz w:val="20"/>
                                <w:szCs w:val="20"/>
                              </w:rPr>
                              <w:t>Proof documents seen:</w:t>
                            </w:r>
                          </w:p>
                          <w:p w14:paraId="6BBFA8FB" w14:textId="77777777" w:rsidR="00F83181" w:rsidRPr="00943769" w:rsidRDefault="00F83181" w:rsidP="00F27E72">
                            <w:pPr>
                              <w:tabs>
                                <w:tab w:val="right" w:pos="2160"/>
                              </w:tabs>
                              <w:spacing w:line="360" w:lineRule="auto"/>
                              <w:rPr>
                                <w:rFonts w:ascii="Arial" w:hAnsi="Arial" w:cs="Arial"/>
                                <w:color w:val="00549F"/>
                                <w:sz w:val="20"/>
                                <w:szCs w:val="20"/>
                                <w:u w:val="single"/>
                              </w:rPr>
                            </w:pPr>
                            <w:r w:rsidRPr="00943769">
                              <w:rPr>
                                <w:rFonts w:ascii="Arial" w:hAnsi="Arial" w:cs="Arial"/>
                                <w:color w:val="00549F"/>
                                <w:sz w:val="20"/>
                                <w:szCs w:val="20"/>
                                <w:u w:val="single"/>
                              </w:rPr>
                              <w:tab/>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BFA8E2" id="AutoShape 12" o:spid="_x0000_s1027" style="position:absolute;margin-left:390pt;margin-top:106.9pt;width:120pt;height:5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" strokecolor="#00549f">
                <v:shadow on="t" color="#00549f" opacity=".5"/>
                <v:textbox inset="1mm,1mm,1mm,1mm">
                  <w:txbxContent>
                    <w:p w14:paraId="6BBFA8F9" w14:textId="77777777" w:rsidR="00F83181" w:rsidRPr="00390D58" w:rsidRDefault="00F83181" w:rsidP="00F27E72">
                      <w:pPr>
                        <w:shd w:val="clear" w:color="auto" w:fill="00549F"/>
                        <w:rPr>
                          <w:rFonts w:ascii="Arial" w:hAnsi="Arial" w:cs="Arial"/>
                          <w:color w:val="FFFFFF"/>
                          <w:sz w:val="22"/>
                          <w:szCs w:val="22"/>
                        </w:rPr>
                      </w:pPr>
                      <w:r w:rsidRPr="00390D58">
                        <w:rPr>
                          <w:rFonts w:ascii="Arial" w:hAnsi="Arial" w:cs="Arial"/>
                          <w:color w:val="FFFFFF"/>
                          <w:sz w:val="22"/>
                          <w:szCs w:val="22"/>
                        </w:rPr>
                        <w:t>Office Use Only:</w:t>
                      </w:r>
                    </w:p>
                    <w:p w14:paraId="6BBFA8FA" w14:textId="77777777" w:rsidR="00F83181" w:rsidRDefault="00F83181" w:rsidP="00F27E72">
                      <w:pPr>
                        <w:tabs>
                          <w:tab w:val="right" w:pos="2160"/>
                        </w:tabs>
                        <w:spacing w:line="360" w:lineRule="auto"/>
                        <w:rPr>
                          <w:rFonts w:ascii="Arial" w:hAnsi="Arial" w:cs="Arial"/>
                          <w:color w:val="00549F"/>
                          <w:sz w:val="20"/>
                          <w:szCs w:val="20"/>
                        </w:rPr>
                      </w:pPr>
                      <w:r>
                        <w:rPr>
                          <w:rFonts w:ascii="Arial" w:hAnsi="Arial" w:cs="Arial"/>
                          <w:color w:val="00549F"/>
                          <w:sz w:val="20"/>
                          <w:szCs w:val="20"/>
                        </w:rPr>
                        <w:t>Proof documents seen:</w:t>
                      </w:r>
                    </w:p>
                    <w:p w14:paraId="6BBFA8FB" w14:textId="77777777" w:rsidR="00F83181" w:rsidRPr="00943769" w:rsidRDefault="00F83181" w:rsidP="00F27E72">
                      <w:pPr>
                        <w:tabs>
                          <w:tab w:val="right" w:pos="2160"/>
                        </w:tabs>
                        <w:spacing w:line="360" w:lineRule="auto"/>
                        <w:rPr>
                          <w:rFonts w:ascii="Arial" w:hAnsi="Arial" w:cs="Arial"/>
                          <w:color w:val="00549F"/>
                          <w:sz w:val="20"/>
                          <w:szCs w:val="20"/>
                          <w:u w:val="single"/>
                        </w:rPr>
                      </w:pPr>
                      <w:r w:rsidRPr="00943769">
                        <w:rPr>
                          <w:rFonts w:ascii="Arial" w:hAnsi="Arial" w:cs="Arial"/>
                          <w:color w:val="00549F"/>
                          <w:sz w:val="20"/>
                          <w:szCs w:val="20"/>
                          <w:u w:val="single"/>
                        </w:rPr>
                        <w:tab/>
                      </w:r>
                    </w:p>
                  </w:txbxContent>
                </v:textbox>
                <w10:wrap type="tight"/>
                <w10:anchorlock/>
              </v:roundrect>
            </w:pict>
          </mc:Fallback>
        </mc:AlternateContent>
      </w:r>
      <w:r w:rsidR="00081341">
        <w:rPr>
          <w:rFonts w:ascii="Arial" w:hAnsi="Arial" w:cs="Arial"/>
          <w:b/>
          <w:color w:val="FFFFFF"/>
        </w:rPr>
        <w:t>2</w:t>
      </w:r>
      <w:r w:rsidR="00A70B43" w:rsidRPr="00A70B43">
        <w:rPr>
          <w:rFonts w:ascii="Arial" w:hAnsi="Arial" w:cs="Arial"/>
          <w:b/>
          <w:color w:val="FFFFFF"/>
        </w:rPr>
        <w:t xml:space="preserve">. </w:t>
      </w:r>
      <w:r w:rsidR="00F17B48">
        <w:rPr>
          <w:rFonts w:ascii="Arial" w:hAnsi="Arial" w:cs="Arial"/>
          <w:b/>
          <w:color w:val="FFFFFF"/>
        </w:rPr>
        <w:t xml:space="preserve">Details of </w:t>
      </w:r>
      <w:r w:rsidR="00116061">
        <w:rPr>
          <w:rFonts w:ascii="Arial" w:hAnsi="Arial" w:cs="Arial"/>
          <w:b/>
          <w:color w:val="FFFFFF"/>
        </w:rPr>
        <w:t>A</w:t>
      </w:r>
      <w:r w:rsidR="00F17B48">
        <w:rPr>
          <w:rFonts w:ascii="Arial" w:hAnsi="Arial" w:cs="Arial"/>
          <w:b/>
          <w:color w:val="FFFFFF"/>
        </w:rPr>
        <w:t>pplicant</w:t>
      </w:r>
    </w:p>
    <w:p w14:paraId="6BBFA8A5" w14:textId="77777777" w:rsidR="00A70B43" w:rsidRPr="00A70B43" w:rsidRDefault="00A70B43" w:rsidP="00A70B43">
      <w:pPr>
        <w:tabs>
          <w:tab w:val="left" w:pos="3720"/>
          <w:tab w:val="left" w:pos="7320"/>
        </w:tabs>
        <w:rPr>
          <w:rFonts w:ascii="Arial" w:hAnsi="Arial" w:cs="Arial"/>
          <w:color w:val="00549F"/>
          <w:sz w:val="22"/>
          <w:szCs w:val="22"/>
        </w:rPr>
      </w:pPr>
    </w:p>
    <w:p w14:paraId="6BBFA8A6" w14:textId="77777777" w:rsidR="00DB1383" w:rsidRDefault="00A70B43" w:rsidP="000D3790">
      <w:pPr>
        <w:tabs>
          <w:tab w:val="left" w:pos="3000"/>
          <w:tab w:val="left" w:pos="7080"/>
          <w:tab w:val="right" w:pos="10080"/>
        </w:tabs>
        <w:spacing w:line="480" w:lineRule="auto"/>
        <w:rPr>
          <w:rFonts w:ascii="Arial" w:hAnsi="Arial" w:cs="Arial"/>
          <w:color w:val="00549F"/>
          <w:sz w:val="22"/>
          <w:szCs w:val="22"/>
          <w:u w:val="single"/>
        </w:rPr>
      </w:pPr>
      <w:r w:rsidRPr="00A70B43">
        <w:rPr>
          <w:rFonts w:ascii="Arial" w:hAnsi="Arial" w:cs="Arial"/>
          <w:color w:val="00549F"/>
          <w:sz w:val="22"/>
          <w:szCs w:val="22"/>
        </w:rPr>
        <w:t>(a) Mr/Mrs/ Ms/Miss</w:t>
      </w:r>
      <w:r w:rsidRPr="00A70B43">
        <w:rPr>
          <w:rFonts w:ascii="Arial" w:hAnsi="Arial" w:cs="Arial"/>
          <w:color w:val="00549F"/>
          <w:sz w:val="22"/>
          <w:szCs w:val="22"/>
          <w:u w:val="single"/>
        </w:rPr>
        <w:tab/>
      </w:r>
    </w:p>
    <w:p w14:paraId="6BBFA8A7" w14:textId="77777777" w:rsidR="00A70B43" w:rsidRPr="00A70B43" w:rsidRDefault="00A70B43" w:rsidP="00F27E72">
      <w:pPr>
        <w:tabs>
          <w:tab w:val="left" w:pos="4080"/>
          <w:tab w:val="right" w:pos="10080"/>
        </w:tabs>
        <w:spacing w:line="480" w:lineRule="auto"/>
        <w:rPr>
          <w:rFonts w:ascii="Arial" w:hAnsi="Arial" w:cs="Arial"/>
          <w:color w:val="00549F"/>
          <w:sz w:val="22"/>
          <w:szCs w:val="22"/>
        </w:rPr>
      </w:pPr>
      <w:r w:rsidRPr="00A70B43">
        <w:rPr>
          <w:rFonts w:ascii="Arial" w:hAnsi="Arial" w:cs="Arial"/>
          <w:color w:val="00549F"/>
          <w:sz w:val="22"/>
          <w:szCs w:val="22"/>
        </w:rPr>
        <w:t>(b) Forename</w:t>
      </w:r>
      <w:r w:rsidRPr="00A70B43">
        <w:rPr>
          <w:rFonts w:ascii="Arial" w:hAnsi="Arial" w:cs="Arial"/>
          <w:color w:val="00549F"/>
          <w:sz w:val="22"/>
          <w:szCs w:val="22"/>
          <w:u w:val="single"/>
        </w:rPr>
        <w:tab/>
      </w:r>
      <w:r w:rsidRPr="00A70B43">
        <w:rPr>
          <w:rFonts w:ascii="Arial" w:hAnsi="Arial" w:cs="Arial"/>
          <w:color w:val="00549F"/>
          <w:sz w:val="22"/>
          <w:szCs w:val="22"/>
        </w:rPr>
        <w:t>(c) Surname</w:t>
      </w:r>
      <w:r w:rsidR="00DB1383">
        <w:rPr>
          <w:rFonts w:ascii="Arial" w:hAnsi="Arial" w:cs="Arial"/>
          <w:color w:val="00549F"/>
          <w:sz w:val="22"/>
          <w:szCs w:val="22"/>
          <w:u w:val="single"/>
        </w:rPr>
        <w:tab/>
      </w:r>
    </w:p>
    <w:p w14:paraId="6BBFA8A8" w14:textId="77777777" w:rsidR="007A5C28" w:rsidRPr="007A5C28" w:rsidRDefault="00A70B43" w:rsidP="007A5C28">
      <w:pPr>
        <w:tabs>
          <w:tab w:val="right" w:pos="10080"/>
        </w:tabs>
        <w:spacing w:line="360" w:lineRule="auto"/>
        <w:rPr>
          <w:rFonts w:ascii="Arial" w:hAnsi="Arial" w:cs="Arial"/>
          <w:color w:val="00549F"/>
          <w:sz w:val="22"/>
          <w:szCs w:val="22"/>
        </w:rPr>
      </w:pPr>
      <w:r w:rsidRPr="007A5C28">
        <w:rPr>
          <w:rFonts w:ascii="Arial" w:hAnsi="Arial" w:cs="Arial"/>
          <w:color w:val="00549F"/>
          <w:sz w:val="22"/>
          <w:szCs w:val="22"/>
        </w:rPr>
        <w:t>(d) Address</w:t>
      </w:r>
      <w:r w:rsidR="007A5C28" w:rsidRPr="007A5C28">
        <w:rPr>
          <w:rFonts w:ascii="Arial" w:hAnsi="Arial" w:cs="Arial"/>
          <w:color w:val="00549F"/>
          <w:sz w:val="22"/>
          <w:szCs w:val="22"/>
          <w:u w:val="single"/>
        </w:rPr>
        <w:tab/>
      </w:r>
    </w:p>
    <w:p w14:paraId="6BBFA8A9" w14:textId="77777777" w:rsidR="00A70B43" w:rsidRPr="00A70B43" w:rsidRDefault="00A70B43" w:rsidP="00F27E72">
      <w:pPr>
        <w:tabs>
          <w:tab w:val="right" w:pos="10080"/>
        </w:tabs>
        <w:spacing w:line="480" w:lineRule="auto"/>
        <w:rPr>
          <w:rFonts w:ascii="Arial" w:hAnsi="Arial" w:cs="Arial"/>
          <w:color w:val="00549F"/>
          <w:sz w:val="22"/>
          <w:szCs w:val="22"/>
          <w:u w:val="single"/>
        </w:rPr>
      </w:pPr>
      <w:r w:rsidRPr="00A70B43">
        <w:rPr>
          <w:rFonts w:ascii="Arial" w:hAnsi="Arial" w:cs="Arial"/>
          <w:color w:val="00549F"/>
          <w:sz w:val="22"/>
          <w:szCs w:val="22"/>
          <w:u w:val="single"/>
        </w:rPr>
        <w:tab/>
      </w:r>
    </w:p>
    <w:p w14:paraId="6BBFA8AA" w14:textId="77777777" w:rsidR="00F27E72" w:rsidRDefault="00DB1383" w:rsidP="00030D2F">
      <w:pPr>
        <w:tabs>
          <w:tab w:val="left" w:pos="4080"/>
          <w:tab w:val="left" w:pos="7560"/>
          <w:tab w:val="right" w:pos="11040"/>
        </w:tabs>
        <w:spacing w:line="480" w:lineRule="auto"/>
        <w:rPr>
          <w:rFonts w:ascii="Arial" w:hAnsi="Arial" w:cs="Arial"/>
          <w:color w:val="00549F"/>
          <w:sz w:val="22"/>
          <w:szCs w:val="22"/>
          <w:u w:val="single"/>
        </w:rPr>
      </w:pPr>
      <w:r>
        <w:rPr>
          <w:rFonts w:ascii="Arial" w:hAnsi="Arial" w:cs="Arial"/>
          <w:color w:val="00549F"/>
          <w:sz w:val="22"/>
          <w:szCs w:val="22"/>
        </w:rPr>
        <w:t xml:space="preserve">(e) </w:t>
      </w:r>
      <w:r w:rsidR="00A70B43" w:rsidRPr="00A70B43">
        <w:rPr>
          <w:rFonts w:ascii="Arial" w:hAnsi="Arial" w:cs="Arial"/>
          <w:color w:val="00549F"/>
          <w:sz w:val="22"/>
          <w:szCs w:val="22"/>
        </w:rPr>
        <w:t>Postcode</w:t>
      </w:r>
      <w:r w:rsidR="00A70B43" w:rsidRPr="00A70B43">
        <w:rPr>
          <w:rFonts w:ascii="Arial" w:hAnsi="Arial" w:cs="Arial"/>
          <w:color w:val="00549F"/>
          <w:sz w:val="22"/>
          <w:szCs w:val="22"/>
          <w:u w:val="single"/>
        </w:rPr>
        <w:tab/>
      </w:r>
      <w:r w:rsidR="00F27E72" w:rsidRPr="00A70B43">
        <w:rPr>
          <w:rFonts w:ascii="Arial" w:hAnsi="Arial" w:cs="Arial"/>
          <w:color w:val="00549F"/>
          <w:sz w:val="22"/>
          <w:szCs w:val="22"/>
        </w:rPr>
        <w:t>(</w:t>
      </w:r>
      <w:r w:rsidR="00F27E72">
        <w:rPr>
          <w:rFonts w:ascii="Arial" w:hAnsi="Arial" w:cs="Arial"/>
          <w:color w:val="00549F"/>
          <w:sz w:val="22"/>
          <w:szCs w:val="22"/>
        </w:rPr>
        <w:t>f</w:t>
      </w:r>
      <w:r w:rsidR="00F27E72" w:rsidRPr="00A70B43">
        <w:rPr>
          <w:rFonts w:ascii="Arial" w:hAnsi="Arial" w:cs="Arial"/>
          <w:color w:val="00549F"/>
          <w:sz w:val="22"/>
          <w:szCs w:val="22"/>
        </w:rPr>
        <w:t>) Telephone No</w:t>
      </w:r>
      <w:r w:rsidR="00F27E72" w:rsidRPr="00A70B43">
        <w:rPr>
          <w:rFonts w:ascii="Arial" w:hAnsi="Arial" w:cs="Arial"/>
          <w:color w:val="00549F"/>
          <w:sz w:val="22"/>
          <w:szCs w:val="22"/>
          <w:u w:val="single"/>
        </w:rPr>
        <w:tab/>
      </w:r>
    </w:p>
    <w:p w14:paraId="6BBFA8AB" w14:textId="77777777" w:rsidR="00DB1383" w:rsidRDefault="00DB1383" w:rsidP="00B76B50">
      <w:pPr>
        <w:tabs>
          <w:tab w:val="right" w:pos="7560"/>
        </w:tabs>
        <w:spacing w:line="480" w:lineRule="auto"/>
        <w:rPr>
          <w:rFonts w:ascii="Arial" w:hAnsi="Arial" w:cs="Arial"/>
          <w:color w:val="00549F"/>
          <w:sz w:val="22"/>
          <w:szCs w:val="22"/>
          <w:u w:val="single"/>
        </w:rPr>
      </w:pPr>
      <w:r w:rsidRPr="00DB1383">
        <w:rPr>
          <w:rFonts w:ascii="Arial" w:hAnsi="Arial" w:cs="Arial"/>
          <w:color w:val="00549F"/>
          <w:sz w:val="22"/>
          <w:szCs w:val="22"/>
        </w:rPr>
        <w:t>(</w:t>
      </w:r>
      <w:r>
        <w:rPr>
          <w:rFonts w:ascii="Arial" w:hAnsi="Arial" w:cs="Arial"/>
          <w:color w:val="00549F"/>
          <w:sz w:val="22"/>
          <w:szCs w:val="22"/>
        </w:rPr>
        <w:t>g</w:t>
      </w:r>
      <w:r w:rsidRPr="00DB1383">
        <w:rPr>
          <w:rFonts w:ascii="Arial" w:hAnsi="Arial" w:cs="Arial"/>
          <w:color w:val="00549F"/>
          <w:sz w:val="22"/>
          <w:szCs w:val="22"/>
        </w:rPr>
        <w:t>) Email address</w:t>
      </w:r>
      <w:r>
        <w:rPr>
          <w:rFonts w:ascii="Arial" w:hAnsi="Arial" w:cs="Arial"/>
          <w:color w:val="00549F"/>
          <w:sz w:val="22"/>
          <w:szCs w:val="22"/>
        </w:rPr>
        <w:t xml:space="preserve"> </w:t>
      </w:r>
      <w:r w:rsidRPr="00DB1383">
        <w:rPr>
          <w:rFonts w:ascii="Arial" w:hAnsi="Arial" w:cs="Arial"/>
          <w:color w:val="00549F"/>
          <w:sz w:val="22"/>
          <w:szCs w:val="22"/>
          <w:u w:val="single"/>
        </w:rPr>
        <w:tab/>
      </w:r>
    </w:p>
    <w:p w14:paraId="6BBFA8AC" w14:textId="77777777" w:rsidR="00CC6FCE" w:rsidRPr="00DB1383" w:rsidRDefault="00CC6FCE" w:rsidP="00B76B50">
      <w:pPr>
        <w:tabs>
          <w:tab w:val="right" w:pos="7560"/>
        </w:tabs>
        <w:spacing w:line="480" w:lineRule="auto"/>
        <w:rPr>
          <w:rFonts w:ascii="Arial" w:hAnsi="Arial" w:cs="Arial"/>
          <w:color w:val="00549F"/>
          <w:sz w:val="22"/>
          <w:szCs w:val="22"/>
        </w:rPr>
      </w:pPr>
    </w:p>
    <w:p w14:paraId="6BBFA8AD" w14:textId="77777777" w:rsidR="00A70B43" w:rsidRPr="00A70B43" w:rsidRDefault="00431C37" w:rsidP="00A70B43">
      <w:pPr>
        <w:shd w:val="clear" w:color="auto" w:fill="00549F"/>
        <w:rPr>
          <w:rFonts w:ascii="Arial" w:hAnsi="Arial" w:cs="Arial"/>
          <w:b/>
          <w:color w:val="FFFFFF"/>
        </w:rPr>
      </w:pPr>
      <w:r>
        <w:rPr>
          <w:b/>
          <w:bCs/>
          <w:noProof/>
          <w:color w:val="00549F"/>
          <w:sz w:val="32"/>
        </w:rPr>
        <mc:AlternateContent>
          <mc:Choice Requires="wps">
            <w:drawing>
              <wp:anchor distT="0" distB="0" distL="114300" distR="114300" simplePos="0" relativeHeight="251656192" behindDoc="0" locked="1" layoutInCell="1" allowOverlap="1" wp14:anchorId="6BBFA8E4" wp14:editId="6BBFA8E5">
                <wp:simplePos x="0" y="0"/>
                <wp:positionH relativeFrom="column">
                  <wp:posOffset>4953000</wp:posOffset>
                </wp:positionH>
                <wp:positionV relativeFrom="paragraph">
                  <wp:posOffset>819785</wp:posOffset>
                </wp:positionV>
                <wp:extent cx="1524000" cy="1257300"/>
                <wp:effectExtent l="6985" t="12700" r="31115" b="25400"/>
                <wp:wrapNone/>
                <wp:docPr id="3"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1257300"/>
                        </a:xfrm>
                        <a:prstGeom prst="roundRect">
                          <a:avLst>
                            <a:gd name="adj" fmla="val 16667"/>
                          </a:avLst>
                        </a:prstGeom>
                        <a:solidFill>
                          <a:srgbClr val="FFFFFF"/>
                        </a:solidFill>
                        <a:ln w="9525">
                          <a:solidFill>
                            <a:srgbClr val="00549F"/>
                          </a:solidFill>
                          <a:round/>
                          <a:headEnd/>
                          <a:tailEnd/>
                        </a:ln>
                        <a:effectLst>
                          <a:outerShdw dist="35921" dir="2700000" algn="ctr" rotWithShape="0">
                            <a:srgbClr val="00549F">
                              <a:alpha val="50000"/>
                            </a:srgbClr>
                          </a:outerShdw>
                        </a:effectLst>
                      </wps:spPr>
                      <wps:txbx>
                        <w:txbxContent>
                          <w:p w14:paraId="6BBFA8FC" w14:textId="77777777" w:rsidR="00F83181" w:rsidRPr="00390D58" w:rsidRDefault="00F83181" w:rsidP="004E3717">
                            <w:pPr>
                              <w:shd w:val="clear" w:color="auto" w:fill="00549F"/>
                              <w:rPr>
                                <w:rFonts w:ascii="Arial" w:hAnsi="Arial" w:cs="Arial"/>
                                <w:color w:val="FFFFFF"/>
                                <w:sz w:val="22"/>
                                <w:szCs w:val="22"/>
                              </w:rPr>
                            </w:pPr>
                            <w:r w:rsidRPr="00390D58">
                              <w:rPr>
                                <w:rFonts w:ascii="Arial" w:hAnsi="Arial" w:cs="Arial"/>
                                <w:color w:val="FFFFFF"/>
                                <w:sz w:val="22"/>
                                <w:szCs w:val="22"/>
                              </w:rPr>
                              <w:t>Office Use Only:</w:t>
                            </w:r>
                          </w:p>
                          <w:p w14:paraId="6BBFA8FD" w14:textId="77777777" w:rsidR="00F83181" w:rsidRPr="009E03F6" w:rsidRDefault="00F83181" w:rsidP="004E3717">
                            <w:pPr>
                              <w:tabs>
                                <w:tab w:val="right" w:pos="2160"/>
                              </w:tabs>
                              <w:spacing w:line="360" w:lineRule="auto"/>
                              <w:rPr>
                                <w:rFonts w:ascii="Arial" w:hAnsi="Arial" w:cs="Arial"/>
                                <w:color w:val="00549F"/>
                                <w:sz w:val="18"/>
                                <w:szCs w:val="18"/>
                              </w:rPr>
                            </w:pPr>
                            <w:r w:rsidRPr="009E03F6">
                              <w:rPr>
                                <w:rFonts w:ascii="Arial" w:hAnsi="Arial" w:cs="Arial"/>
                                <w:color w:val="00549F"/>
                                <w:sz w:val="18"/>
                                <w:szCs w:val="18"/>
                              </w:rPr>
                              <w:t>Proof documents seen:</w:t>
                            </w:r>
                          </w:p>
                          <w:p w14:paraId="6BBFA8FE" w14:textId="77777777" w:rsidR="00F83181" w:rsidRDefault="00F83181" w:rsidP="0055225B">
                            <w:pPr>
                              <w:tabs>
                                <w:tab w:val="right" w:pos="2160"/>
                              </w:tabs>
                              <w:rPr>
                                <w:rFonts w:ascii="Arial" w:hAnsi="Arial" w:cs="Arial"/>
                                <w:color w:val="00549F"/>
                                <w:sz w:val="20"/>
                                <w:szCs w:val="20"/>
                                <w:u w:val="single"/>
                              </w:rPr>
                            </w:pPr>
                            <w:r w:rsidRPr="00943769">
                              <w:rPr>
                                <w:rFonts w:ascii="Arial" w:hAnsi="Arial" w:cs="Arial"/>
                                <w:color w:val="00549F"/>
                                <w:sz w:val="20"/>
                                <w:szCs w:val="20"/>
                                <w:u w:val="single"/>
                              </w:rPr>
                              <w:tab/>
                            </w:r>
                          </w:p>
                          <w:p w14:paraId="6BBFA8FF" w14:textId="77777777" w:rsidR="008A6972" w:rsidRPr="009E03F6" w:rsidRDefault="008A6972" w:rsidP="0055225B">
                            <w:pPr>
                              <w:tabs>
                                <w:tab w:val="right" w:pos="2160"/>
                              </w:tabs>
                              <w:rPr>
                                <w:rFonts w:ascii="Arial" w:hAnsi="Arial" w:cs="Arial"/>
                                <w:color w:val="00549F"/>
                                <w:sz w:val="16"/>
                                <w:szCs w:val="16"/>
                              </w:rPr>
                            </w:pPr>
                          </w:p>
                          <w:p w14:paraId="6BBFA900" w14:textId="77777777" w:rsidR="00F83181" w:rsidRPr="009E03F6" w:rsidRDefault="00F83181" w:rsidP="0055225B">
                            <w:pPr>
                              <w:tabs>
                                <w:tab w:val="right" w:pos="2160"/>
                              </w:tabs>
                              <w:rPr>
                                <w:rFonts w:ascii="Arial" w:hAnsi="Arial" w:cs="Arial"/>
                                <w:color w:val="00549F"/>
                                <w:sz w:val="16"/>
                                <w:szCs w:val="16"/>
                              </w:rPr>
                            </w:pPr>
                            <w:r w:rsidRPr="009E03F6">
                              <w:rPr>
                                <w:rFonts w:ascii="Arial" w:hAnsi="Arial" w:cs="Arial"/>
                                <w:color w:val="00549F"/>
                                <w:sz w:val="16"/>
                                <w:szCs w:val="16"/>
                              </w:rPr>
                              <w:t>Eligible Vehicle</w:t>
                            </w:r>
                            <w:r w:rsidR="008A6972" w:rsidRPr="009E03F6">
                              <w:rPr>
                                <w:rFonts w:ascii="Arial" w:hAnsi="Arial" w:cs="Arial"/>
                                <w:color w:val="00549F"/>
                                <w:sz w:val="16"/>
                                <w:szCs w:val="16"/>
                              </w:rPr>
                              <w:t xml:space="preserve"> confirmed</w:t>
                            </w:r>
                          </w:p>
                          <w:p w14:paraId="6BBFA901" w14:textId="77777777" w:rsidR="009E03F6" w:rsidRPr="009E03F6" w:rsidRDefault="009E03F6" w:rsidP="0055225B">
                            <w:pPr>
                              <w:tabs>
                                <w:tab w:val="right" w:pos="2160"/>
                              </w:tabs>
                              <w:rPr>
                                <w:rFonts w:ascii="Arial" w:hAnsi="Arial" w:cs="Arial"/>
                                <w:color w:val="00549F"/>
                                <w:sz w:val="16"/>
                                <w:szCs w:val="16"/>
                              </w:rPr>
                            </w:pPr>
                          </w:p>
                          <w:p w14:paraId="6BBFA902" w14:textId="77777777" w:rsidR="008A6972" w:rsidRPr="008A6972" w:rsidRDefault="008A6972" w:rsidP="0055225B">
                            <w:pPr>
                              <w:tabs>
                                <w:tab w:val="right" w:pos="2160"/>
                              </w:tabs>
                              <w:rPr>
                                <w:rFonts w:ascii="Arial" w:hAnsi="Arial" w:cs="Arial"/>
                                <w:color w:val="00549F"/>
                                <w:sz w:val="20"/>
                                <w:szCs w:val="20"/>
                                <w:u w:val="single"/>
                              </w:rPr>
                            </w:pPr>
                            <w:r w:rsidRPr="00943769">
                              <w:rPr>
                                <w:rFonts w:ascii="Arial" w:hAnsi="Arial" w:cs="Arial"/>
                                <w:color w:val="00549F"/>
                                <w:sz w:val="20"/>
                                <w:szCs w:val="20"/>
                                <w:u w:val="single"/>
                              </w:rPr>
                              <w:tab/>
                            </w:r>
                          </w:p>
                        </w:txbxContent>
                      </wps:txbx>
                      <wps:bodyPr rot="0" vert="horz" wrap="square" lIns="36000" tIns="36000" rIns="3600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BFA8E4" id="AutoShape 7" o:spid="_x0000_s1028" style="position:absolute;margin-left:390pt;margin-top:64.55pt;width:120pt;height:9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" strokecolor="#00549f">
                <v:shadow on="t" color="#00549f" opacity=".5"/>
                <v:textbox inset="1mm,1mm,1mm,0">
                  <w:txbxContent>
                    <w:p w14:paraId="6BBFA8FC" w14:textId="77777777" w:rsidR="00F83181" w:rsidRPr="00390D58" w:rsidRDefault="00F83181" w:rsidP="004E3717">
                      <w:pPr>
                        <w:shd w:val="clear" w:color="auto" w:fill="00549F"/>
                        <w:rPr>
                          <w:rFonts w:ascii="Arial" w:hAnsi="Arial" w:cs="Arial"/>
                          <w:color w:val="FFFFFF"/>
                          <w:sz w:val="22"/>
                          <w:szCs w:val="22"/>
                        </w:rPr>
                      </w:pPr>
                      <w:r w:rsidRPr="00390D58">
                        <w:rPr>
                          <w:rFonts w:ascii="Arial" w:hAnsi="Arial" w:cs="Arial"/>
                          <w:color w:val="FFFFFF"/>
                          <w:sz w:val="22"/>
                          <w:szCs w:val="22"/>
                        </w:rPr>
                        <w:t>Office Use Only:</w:t>
                      </w:r>
                    </w:p>
                    <w:p w14:paraId="6BBFA8FD" w14:textId="77777777" w:rsidR="00F83181" w:rsidRPr="009E03F6" w:rsidRDefault="00F83181" w:rsidP="004E3717">
                      <w:pPr>
                        <w:tabs>
                          <w:tab w:val="right" w:pos="2160"/>
                        </w:tabs>
                        <w:spacing w:line="360" w:lineRule="auto"/>
                        <w:rPr>
                          <w:rFonts w:ascii="Arial" w:hAnsi="Arial" w:cs="Arial"/>
                          <w:color w:val="00549F"/>
                          <w:sz w:val="18"/>
                          <w:szCs w:val="18"/>
                        </w:rPr>
                      </w:pPr>
                      <w:r w:rsidRPr="009E03F6">
                        <w:rPr>
                          <w:rFonts w:ascii="Arial" w:hAnsi="Arial" w:cs="Arial"/>
                          <w:color w:val="00549F"/>
                          <w:sz w:val="18"/>
                          <w:szCs w:val="18"/>
                        </w:rPr>
                        <w:t>Proof documents seen:</w:t>
                      </w:r>
                    </w:p>
                    <w:p w14:paraId="6BBFA8FE" w14:textId="77777777" w:rsidR="00F83181" w:rsidRDefault="00F83181" w:rsidP="0055225B">
                      <w:pPr>
                        <w:tabs>
                          <w:tab w:val="right" w:pos="2160"/>
                        </w:tabs>
                        <w:rPr>
                          <w:rFonts w:ascii="Arial" w:hAnsi="Arial" w:cs="Arial"/>
                          <w:color w:val="00549F"/>
                          <w:sz w:val="20"/>
                          <w:szCs w:val="20"/>
                          <w:u w:val="single"/>
                        </w:rPr>
                      </w:pPr>
                      <w:r w:rsidRPr="00943769">
                        <w:rPr>
                          <w:rFonts w:ascii="Arial" w:hAnsi="Arial" w:cs="Arial"/>
                          <w:color w:val="00549F"/>
                          <w:sz w:val="20"/>
                          <w:szCs w:val="20"/>
                          <w:u w:val="single"/>
                        </w:rPr>
                        <w:tab/>
                      </w:r>
                    </w:p>
                    <w:p w14:paraId="6BBFA8FF" w14:textId="77777777" w:rsidR="008A6972" w:rsidRPr="009E03F6" w:rsidRDefault="008A6972" w:rsidP="0055225B">
                      <w:pPr>
                        <w:tabs>
                          <w:tab w:val="right" w:pos="2160"/>
                        </w:tabs>
                        <w:rPr>
                          <w:rFonts w:ascii="Arial" w:hAnsi="Arial" w:cs="Arial"/>
                          <w:color w:val="00549F"/>
                          <w:sz w:val="16"/>
                          <w:szCs w:val="16"/>
                        </w:rPr>
                      </w:pPr>
                    </w:p>
                    <w:p w14:paraId="6BBFA900" w14:textId="77777777" w:rsidR="00F83181" w:rsidRPr="009E03F6" w:rsidRDefault="00F83181" w:rsidP="0055225B">
                      <w:pPr>
                        <w:tabs>
                          <w:tab w:val="right" w:pos="2160"/>
                        </w:tabs>
                        <w:rPr>
                          <w:rFonts w:ascii="Arial" w:hAnsi="Arial" w:cs="Arial"/>
                          <w:color w:val="00549F"/>
                          <w:sz w:val="16"/>
                          <w:szCs w:val="16"/>
                        </w:rPr>
                      </w:pPr>
                      <w:r w:rsidRPr="009E03F6">
                        <w:rPr>
                          <w:rFonts w:ascii="Arial" w:hAnsi="Arial" w:cs="Arial"/>
                          <w:color w:val="00549F"/>
                          <w:sz w:val="16"/>
                          <w:szCs w:val="16"/>
                        </w:rPr>
                        <w:t>Eligible Vehicle</w:t>
                      </w:r>
                      <w:r w:rsidR="008A6972" w:rsidRPr="009E03F6">
                        <w:rPr>
                          <w:rFonts w:ascii="Arial" w:hAnsi="Arial" w:cs="Arial"/>
                          <w:color w:val="00549F"/>
                          <w:sz w:val="16"/>
                          <w:szCs w:val="16"/>
                        </w:rPr>
                        <w:t xml:space="preserve"> confirmed</w:t>
                      </w:r>
                    </w:p>
                    <w:p w14:paraId="6BBFA901" w14:textId="77777777" w:rsidR="009E03F6" w:rsidRPr="009E03F6" w:rsidRDefault="009E03F6" w:rsidP="0055225B">
                      <w:pPr>
                        <w:tabs>
                          <w:tab w:val="right" w:pos="2160"/>
                        </w:tabs>
                        <w:rPr>
                          <w:rFonts w:ascii="Arial" w:hAnsi="Arial" w:cs="Arial"/>
                          <w:color w:val="00549F"/>
                          <w:sz w:val="16"/>
                          <w:szCs w:val="16"/>
                        </w:rPr>
                      </w:pPr>
                    </w:p>
                    <w:p w14:paraId="6BBFA902" w14:textId="77777777" w:rsidR="008A6972" w:rsidRPr="008A6972" w:rsidRDefault="008A6972" w:rsidP="0055225B">
                      <w:pPr>
                        <w:tabs>
                          <w:tab w:val="right" w:pos="2160"/>
                        </w:tabs>
                        <w:rPr>
                          <w:rFonts w:ascii="Arial" w:hAnsi="Arial" w:cs="Arial"/>
                          <w:color w:val="00549F"/>
                          <w:sz w:val="20"/>
                          <w:szCs w:val="20"/>
                          <w:u w:val="single"/>
                        </w:rPr>
                      </w:pPr>
                      <w:r w:rsidRPr="00943769">
                        <w:rPr>
                          <w:rFonts w:ascii="Arial" w:hAnsi="Arial" w:cs="Arial"/>
                          <w:color w:val="00549F"/>
                          <w:sz w:val="20"/>
                          <w:szCs w:val="20"/>
                          <w:u w:val="single"/>
                        </w:rPr>
                        <w:tab/>
                      </w:r>
                    </w:p>
                  </w:txbxContent>
                </v:textbox>
                <w10:anchorlock/>
              </v:roundrect>
            </w:pict>
          </mc:Fallback>
        </mc:AlternateContent>
      </w:r>
      <w:r w:rsidR="00081341">
        <w:rPr>
          <w:rFonts w:ascii="Arial" w:hAnsi="Arial" w:cs="Arial"/>
          <w:b/>
          <w:color w:val="FFFFFF"/>
        </w:rPr>
        <w:t>3</w:t>
      </w:r>
      <w:r w:rsidR="00A70B43" w:rsidRPr="00A70B43">
        <w:rPr>
          <w:rFonts w:ascii="Arial" w:hAnsi="Arial" w:cs="Arial"/>
          <w:b/>
          <w:color w:val="FFFFFF"/>
        </w:rPr>
        <w:t xml:space="preserve">. </w:t>
      </w:r>
      <w:r w:rsidR="001767DE" w:rsidRPr="00A70B43">
        <w:rPr>
          <w:rFonts w:ascii="Arial" w:hAnsi="Arial" w:cs="Arial"/>
          <w:b/>
          <w:color w:val="FFFFFF"/>
        </w:rPr>
        <w:t xml:space="preserve">Details of </w:t>
      </w:r>
      <w:r w:rsidR="00116061">
        <w:rPr>
          <w:rFonts w:ascii="Arial" w:hAnsi="Arial" w:cs="Arial"/>
          <w:b/>
          <w:color w:val="FFFFFF"/>
        </w:rPr>
        <w:t>V</w:t>
      </w:r>
      <w:r w:rsidR="001767DE" w:rsidRPr="00A70B43">
        <w:rPr>
          <w:rFonts w:ascii="Arial" w:hAnsi="Arial" w:cs="Arial"/>
          <w:b/>
          <w:color w:val="FFFFFF"/>
        </w:rPr>
        <w:t>ehicle</w:t>
      </w:r>
    </w:p>
    <w:p w14:paraId="6BBFA8AE" w14:textId="77777777" w:rsidR="00C30FA1" w:rsidRDefault="00C30FA1" w:rsidP="00C30FA1">
      <w:pPr>
        <w:tabs>
          <w:tab w:val="left" w:pos="3960"/>
          <w:tab w:val="left" w:pos="6360"/>
          <w:tab w:val="right" w:pos="11040"/>
        </w:tabs>
        <w:rPr>
          <w:rFonts w:ascii="Arial" w:hAnsi="Arial" w:cs="Arial"/>
          <w:color w:val="00549F"/>
          <w:sz w:val="22"/>
          <w:szCs w:val="22"/>
        </w:rPr>
      </w:pPr>
      <w:r w:rsidRPr="00E0339D">
        <w:rPr>
          <w:rFonts w:ascii="Arial" w:hAnsi="Arial" w:cs="Arial"/>
          <w:color w:val="00549F"/>
          <w:sz w:val="22"/>
          <w:szCs w:val="22"/>
        </w:rPr>
        <w:t>Are you the registered keeper</w:t>
      </w:r>
      <w:r w:rsidRPr="00A70B43">
        <w:rPr>
          <w:rFonts w:ascii="Arial" w:hAnsi="Arial" w:cs="Arial"/>
          <w:color w:val="00549F"/>
          <w:sz w:val="22"/>
          <w:szCs w:val="22"/>
        </w:rPr>
        <w:t xml:space="preserve">? </w:t>
      </w:r>
      <w:r w:rsidRPr="00A70B43">
        <w:rPr>
          <w:rFonts w:ascii="Arial" w:hAnsi="Arial" w:cs="Arial"/>
          <w:color w:val="00549F"/>
          <w:sz w:val="22"/>
          <w:szCs w:val="22"/>
        </w:rPr>
        <w:tab/>
      </w:r>
      <w:r w:rsidRPr="00A70B43">
        <w:rPr>
          <w:rFonts w:ascii="Arial" w:hAnsi="Arial" w:cs="Arial"/>
          <w:color w:val="00549F"/>
          <w:sz w:val="36"/>
          <w:szCs w:val="36"/>
        </w:rPr>
        <w:t></w:t>
      </w:r>
      <w:r w:rsidRPr="00A70B43">
        <w:rPr>
          <w:rFonts w:ascii="Arial" w:hAnsi="Arial" w:cs="Arial"/>
          <w:color w:val="00549F"/>
          <w:sz w:val="22"/>
          <w:szCs w:val="22"/>
        </w:rPr>
        <w:t xml:space="preserve"> Yes   </w:t>
      </w:r>
      <w:r w:rsidRPr="00A70B43">
        <w:rPr>
          <w:rFonts w:ascii="Arial" w:hAnsi="Arial" w:cs="Arial"/>
          <w:color w:val="00549F"/>
          <w:sz w:val="36"/>
          <w:szCs w:val="36"/>
        </w:rPr>
        <w:t></w:t>
      </w:r>
      <w:r w:rsidRPr="00A70B43">
        <w:rPr>
          <w:rFonts w:ascii="Arial" w:hAnsi="Arial" w:cs="Arial"/>
          <w:color w:val="00549F"/>
          <w:sz w:val="22"/>
          <w:szCs w:val="22"/>
        </w:rPr>
        <w:t xml:space="preserve"> No</w:t>
      </w:r>
      <w:r>
        <w:rPr>
          <w:rFonts w:ascii="Arial" w:hAnsi="Arial" w:cs="Arial"/>
          <w:color w:val="00549F"/>
          <w:sz w:val="22"/>
          <w:szCs w:val="22"/>
        </w:rPr>
        <w:t xml:space="preserve"> (</w:t>
      </w:r>
      <w:r w:rsidR="003003D8" w:rsidRPr="003003D8">
        <w:rPr>
          <w:rFonts w:ascii="Arial" w:hAnsi="Arial" w:cs="Arial"/>
          <w:color w:val="00549F"/>
          <w:sz w:val="22"/>
          <w:szCs w:val="22"/>
        </w:rPr>
        <w:t>provide keeper details in section 4 below</w:t>
      </w:r>
      <w:r>
        <w:rPr>
          <w:rFonts w:ascii="Arial" w:hAnsi="Arial" w:cs="Arial"/>
          <w:color w:val="00549F"/>
          <w:sz w:val="22"/>
          <w:szCs w:val="22"/>
        </w:rPr>
        <w:t>)</w:t>
      </w:r>
    </w:p>
    <w:p w14:paraId="6BBFA8AF" w14:textId="77777777" w:rsidR="00A70B43" w:rsidRPr="00A70B43" w:rsidRDefault="00A70B43" w:rsidP="00A70B43">
      <w:pPr>
        <w:tabs>
          <w:tab w:val="left" w:pos="4080"/>
          <w:tab w:val="left" w:pos="7920"/>
          <w:tab w:val="right" w:pos="11040"/>
        </w:tabs>
        <w:rPr>
          <w:rFonts w:ascii="Arial" w:hAnsi="Arial" w:cs="Arial"/>
          <w:color w:val="00549F"/>
          <w:sz w:val="22"/>
          <w:szCs w:val="22"/>
        </w:rPr>
      </w:pPr>
    </w:p>
    <w:p w14:paraId="6BBFA8B0" w14:textId="77777777" w:rsidR="00A70B43" w:rsidRPr="00A70B43" w:rsidRDefault="00A70B43" w:rsidP="004E3717">
      <w:pPr>
        <w:tabs>
          <w:tab w:val="left" w:pos="4080"/>
          <w:tab w:val="left" w:pos="7560"/>
          <w:tab w:val="right" w:pos="11040"/>
        </w:tabs>
        <w:rPr>
          <w:rFonts w:ascii="Arial" w:hAnsi="Arial" w:cs="Arial"/>
          <w:color w:val="00549F"/>
          <w:sz w:val="22"/>
          <w:szCs w:val="22"/>
        </w:rPr>
      </w:pPr>
      <w:r w:rsidRPr="00A70B43">
        <w:rPr>
          <w:rFonts w:ascii="Arial" w:hAnsi="Arial" w:cs="Arial"/>
          <w:color w:val="00549F"/>
          <w:sz w:val="22"/>
          <w:szCs w:val="22"/>
        </w:rPr>
        <w:t>(a) Registration No.</w:t>
      </w:r>
      <w:r w:rsidRPr="00A70B43">
        <w:rPr>
          <w:rFonts w:ascii="Arial" w:hAnsi="Arial" w:cs="Arial"/>
          <w:color w:val="00549F"/>
          <w:sz w:val="22"/>
          <w:szCs w:val="22"/>
          <w:u w:val="single"/>
        </w:rPr>
        <w:tab/>
      </w:r>
      <w:r w:rsidRPr="00A70B43">
        <w:rPr>
          <w:rFonts w:ascii="Arial" w:hAnsi="Arial" w:cs="Arial"/>
          <w:color w:val="00549F"/>
          <w:sz w:val="22"/>
          <w:szCs w:val="22"/>
        </w:rPr>
        <w:t>(b) Colour</w:t>
      </w:r>
      <w:r w:rsidRPr="00A70B43">
        <w:rPr>
          <w:rFonts w:ascii="Arial" w:hAnsi="Arial" w:cs="Arial"/>
          <w:color w:val="00549F"/>
          <w:sz w:val="22"/>
          <w:szCs w:val="22"/>
          <w:u w:val="single"/>
        </w:rPr>
        <w:tab/>
      </w:r>
    </w:p>
    <w:p w14:paraId="6BBFA8B1" w14:textId="77777777" w:rsidR="00A70B43" w:rsidRPr="00A70B43" w:rsidRDefault="00A70B43" w:rsidP="004E3717">
      <w:pPr>
        <w:tabs>
          <w:tab w:val="left" w:pos="4080"/>
          <w:tab w:val="left" w:pos="7560"/>
          <w:tab w:val="right" w:pos="11040"/>
        </w:tabs>
        <w:rPr>
          <w:rFonts w:ascii="Arial" w:hAnsi="Arial" w:cs="Arial"/>
          <w:color w:val="00549F"/>
          <w:sz w:val="22"/>
          <w:szCs w:val="22"/>
        </w:rPr>
      </w:pPr>
    </w:p>
    <w:p w14:paraId="6BBFA8B2" w14:textId="77777777" w:rsidR="00A70B43" w:rsidRPr="00A70B43" w:rsidRDefault="00A70B43" w:rsidP="004E3717">
      <w:pPr>
        <w:tabs>
          <w:tab w:val="left" w:pos="4080"/>
          <w:tab w:val="left" w:pos="7560"/>
          <w:tab w:val="right" w:pos="11040"/>
        </w:tabs>
        <w:rPr>
          <w:rFonts w:ascii="Arial" w:hAnsi="Arial" w:cs="Arial"/>
          <w:color w:val="00549F"/>
          <w:sz w:val="22"/>
          <w:szCs w:val="22"/>
        </w:rPr>
      </w:pPr>
      <w:r w:rsidRPr="00A70B43">
        <w:rPr>
          <w:rFonts w:ascii="Arial" w:hAnsi="Arial" w:cs="Arial"/>
          <w:color w:val="00549F"/>
          <w:sz w:val="22"/>
          <w:szCs w:val="22"/>
        </w:rPr>
        <w:t>(c) Make</w:t>
      </w:r>
      <w:r w:rsidRPr="00A70B43">
        <w:rPr>
          <w:rFonts w:ascii="Arial" w:hAnsi="Arial" w:cs="Arial"/>
          <w:color w:val="00549F"/>
          <w:sz w:val="22"/>
          <w:szCs w:val="22"/>
          <w:u w:val="single"/>
        </w:rPr>
        <w:tab/>
      </w:r>
      <w:r w:rsidRPr="00A70B43">
        <w:rPr>
          <w:rFonts w:ascii="Arial" w:hAnsi="Arial" w:cs="Arial"/>
          <w:color w:val="00549F"/>
          <w:sz w:val="22"/>
          <w:szCs w:val="22"/>
        </w:rPr>
        <w:t>(d) Model</w:t>
      </w:r>
      <w:r w:rsidRPr="00A70B43">
        <w:rPr>
          <w:rFonts w:ascii="Arial" w:hAnsi="Arial" w:cs="Arial"/>
          <w:color w:val="00549F"/>
          <w:sz w:val="22"/>
          <w:szCs w:val="22"/>
          <w:u w:val="single"/>
        </w:rPr>
        <w:tab/>
      </w:r>
    </w:p>
    <w:p w14:paraId="6BBFA8B3" w14:textId="77777777" w:rsidR="00A70B43" w:rsidRPr="00A70B43" w:rsidRDefault="00A70B43" w:rsidP="00A70B43">
      <w:pPr>
        <w:tabs>
          <w:tab w:val="left" w:pos="4080"/>
          <w:tab w:val="left" w:pos="7920"/>
          <w:tab w:val="right" w:pos="11040"/>
        </w:tabs>
        <w:rPr>
          <w:rFonts w:ascii="Arial" w:hAnsi="Arial" w:cs="Arial"/>
          <w:color w:val="00549F"/>
          <w:sz w:val="22"/>
          <w:szCs w:val="22"/>
        </w:rPr>
      </w:pPr>
    </w:p>
    <w:p w14:paraId="6BBFA8B4" w14:textId="77777777" w:rsidR="00C30FA1" w:rsidRPr="00C30FA1" w:rsidRDefault="00C30FA1" w:rsidP="00C30FA1">
      <w:pPr>
        <w:tabs>
          <w:tab w:val="left" w:pos="4080"/>
          <w:tab w:val="left" w:pos="6360"/>
          <w:tab w:val="right" w:pos="11040"/>
        </w:tabs>
        <w:rPr>
          <w:rFonts w:ascii="Arial" w:hAnsi="Arial" w:cs="Arial"/>
          <w:b/>
          <w:color w:val="00549F"/>
          <w:sz w:val="22"/>
          <w:szCs w:val="22"/>
          <w:u w:val="single"/>
        </w:rPr>
      </w:pPr>
      <w:r w:rsidRPr="00C30FA1">
        <w:rPr>
          <w:rFonts w:ascii="Arial" w:hAnsi="Arial" w:cs="Arial"/>
          <w:b/>
          <w:color w:val="00549F"/>
          <w:sz w:val="22"/>
          <w:szCs w:val="22"/>
          <w:u w:val="single"/>
        </w:rPr>
        <w:t>Please note:</w:t>
      </w:r>
    </w:p>
    <w:p w14:paraId="6BBFA8B5" w14:textId="77777777" w:rsidR="00C30FA1" w:rsidRPr="00C30FA1" w:rsidRDefault="00C30FA1" w:rsidP="00C30FA1">
      <w:pPr>
        <w:numPr>
          <w:ilvl w:val="0"/>
          <w:numId w:val="11"/>
        </w:numPr>
        <w:tabs>
          <w:tab w:val="left" w:pos="4080"/>
          <w:tab w:val="left" w:pos="6360"/>
          <w:tab w:val="right" w:pos="11040"/>
        </w:tabs>
        <w:rPr>
          <w:rFonts w:ascii="Arial" w:hAnsi="Arial" w:cs="Arial"/>
          <w:color w:val="00549F"/>
          <w:sz w:val="22"/>
          <w:szCs w:val="22"/>
        </w:rPr>
      </w:pPr>
      <w:r w:rsidRPr="00C30FA1">
        <w:rPr>
          <w:rFonts w:ascii="Arial" w:hAnsi="Arial" w:cs="Arial"/>
          <w:color w:val="00549F"/>
          <w:sz w:val="22"/>
          <w:szCs w:val="22"/>
        </w:rPr>
        <w:t>if your veh</w:t>
      </w:r>
      <w:r w:rsidR="00087B41">
        <w:rPr>
          <w:rFonts w:ascii="Arial" w:hAnsi="Arial" w:cs="Arial"/>
          <w:color w:val="00549F"/>
          <w:sz w:val="22"/>
          <w:szCs w:val="22"/>
        </w:rPr>
        <w:t>icle exceeds 5 meters in length</w:t>
      </w:r>
    </w:p>
    <w:p w14:paraId="6BBFA8B6" w14:textId="77777777" w:rsidR="00C30FA1" w:rsidRPr="00C30FA1" w:rsidRDefault="00C30FA1" w:rsidP="00C30FA1">
      <w:pPr>
        <w:numPr>
          <w:ilvl w:val="0"/>
          <w:numId w:val="11"/>
        </w:numPr>
        <w:tabs>
          <w:tab w:val="left" w:pos="4080"/>
          <w:tab w:val="left" w:pos="6360"/>
          <w:tab w:val="right" w:pos="11040"/>
        </w:tabs>
        <w:rPr>
          <w:rFonts w:ascii="Arial" w:hAnsi="Arial" w:cs="Arial"/>
          <w:color w:val="00549F"/>
          <w:sz w:val="22"/>
          <w:szCs w:val="22"/>
        </w:rPr>
      </w:pPr>
      <w:r w:rsidRPr="00C30FA1">
        <w:rPr>
          <w:rFonts w:ascii="Arial" w:hAnsi="Arial" w:cs="Arial"/>
          <w:color w:val="00549F"/>
          <w:sz w:val="22"/>
          <w:szCs w:val="22"/>
        </w:rPr>
        <w:t>o</w:t>
      </w:r>
      <w:r w:rsidR="00087B41">
        <w:rPr>
          <w:rFonts w:ascii="Arial" w:hAnsi="Arial" w:cs="Arial"/>
          <w:color w:val="00549F"/>
          <w:sz w:val="22"/>
          <w:szCs w:val="22"/>
        </w:rPr>
        <w:t>r its weight exceeds 3.5 tonnes</w:t>
      </w:r>
    </w:p>
    <w:p w14:paraId="6BBFA8B7" w14:textId="77777777" w:rsidR="00A373F5" w:rsidRPr="00087B41" w:rsidRDefault="00C30FA1" w:rsidP="00087B41">
      <w:pPr>
        <w:numPr>
          <w:ilvl w:val="0"/>
          <w:numId w:val="11"/>
        </w:numPr>
        <w:tabs>
          <w:tab w:val="left" w:pos="4080"/>
          <w:tab w:val="left" w:pos="6360"/>
          <w:tab w:val="right" w:pos="11040"/>
        </w:tabs>
        <w:rPr>
          <w:rFonts w:ascii="Arial" w:hAnsi="Arial" w:cs="Arial"/>
          <w:color w:val="00549F"/>
          <w:sz w:val="22"/>
          <w:szCs w:val="22"/>
        </w:rPr>
      </w:pPr>
      <w:r w:rsidRPr="00C30FA1">
        <w:rPr>
          <w:rFonts w:ascii="Arial" w:hAnsi="Arial" w:cs="Arial"/>
          <w:color w:val="00549F"/>
          <w:sz w:val="22"/>
          <w:szCs w:val="22"/>
        </w:rPr>
        <w:t xml:space="preserve">or it is constructed to carry more </w:t>
      </w:r>
      <w:r w:rsidR="00087B41">
        <w:rPr>
          <w:rFonts w:ascii="Arial" w:hAnsi="Arial" w:cs="Arial"/>
          <w:color w:val="00549F"/>
          <w:sz w:val="22"/>
          <w:szCs w:val="22"/>
        </w:rPr>
        <w:t>than 8 passengers plus a driver</w:t>
      </w:r>
    </w:p>
    <w:p w14:paraId="6BBFA8B8" w14:textId="77777777" w:rsidR="00C30FA1" w:rsidRDefault="00C30FA1" w:rsidP="00C30FA1">
      <w:pPr>
        <w:tabs>
          <w:tab w:val="left" w:pos="4080"/>
          <w:tab w:val="left" w:pos="6360"/>
          <w:tab w:val="right" w:pos="11040"/>
        </w:tabs>
        <w:rPr>
          <w:rFonts w:ascii="Arial" w:hAnsi="Arial" w:cs="Arial"/>
          <w:color w:val="00549F"/>
          <w:sz w:val="22"/>
          <w:szCs w:val="22"/>
        </w:rPr>
      </w:pPr>
      <w:r w:rsidRPr="00C30FA1">
        <w:rPr>
          <w:rFonts w:ascii="Arial" w:hAnsi="Arial" w:cs="Arial"/>
          <w:color w:val="00549F"/>
          <w:sz w:val="22"/>
          <w:szCs w:val="22"/>
        </w:rPr>
        <w:t>you will not be entitled to a resident</w:t>
      </w:r>
      <w:r w:rsidR="001B55AE">
        <w:rPr>
          <w:rFonts w:ascii="Arial" w:hAnsi="Arial" w:cs="Arial"/>
          <w:color w:val="00549F"/>
          <w:sz w:val="22"/>
          <w:szCs w:val="22"/>
        </w:rPr>
        <w:t>’</w:t>
      </w:r>
      <w:r w:rsidRPr="00C30FA1">
        <w:rPr>
          <w:rFonts w:ascii="Arial" w:hAnsi="Arial" w:cs="Arial"/>
          <w:color w:val="00549F"/>
          <w:sz w:val="22"/>
          <w:szCs w:val="22"/>
        </w:rPr>
        <w:t xml:space="preserve">s </w:t>
      </w:r>
      <w:r w:rsidR="00116061">
        <w:rPr>
          <w:rFonts w:ascii="Arial" w:hAnsi="Arial" w:cs="Arial"/>
          <w:color w:val="00549F"/>
          <w:sz w:val="22"/>
          <w:szCs w:val="22"/>
        </w:rPr>
        <w:t>Permit</w:t>
      </w:r>
      <w:r w:rsidRPr="00C30FA1">
        <w:rPr>
          <w:rFonts w:ascii="Arial" w:hAnsi="Arial" w:cs="Arial"/>
          <w:color w:val="00549F"/>
          <w:sz w:val="22"/>
          <w:szCs w:val="22"/>
        </w:rPr>
        <w:t>.</w:t>
      </w:r>
    </w:p>
    <w:p w14:paraId="6BBFA8B9" w14:textId="77777777" w:rsidR="00F17B48" w:rsidRDefault="00F17B48" w:rsidP="00DB1383">
      <w:pPr>
        <w:tabs>
          <w:tab w:val="left" w:pos="4080"/>
          <w:tab w:val="left" w:pos="6360"/>
          <w:tab w:val="right" w:pos="11040"/>
        </w:tabs>
        <w:rPr>
          <w:rFonts w:ascii="Arial" w:hAnsi="Arial" w:cs="Arial"/>
          <w:color w:val="00549F"/>
          <w:sz w:val="22"/>
          <w:szCs w:val="22"/>
        </w:rPr>
      </w:pPr>
    </w:p>
    <w:p w14:paraId="6BBFA8BA" w14:textId="77777777" w:rsidR="00CC6FCE" w:rsidRDefault="00CC6FCE" w:rsidP="00DB1383">
      <w:pPr>
        <w:tabs>
          <w:tab w:val="left" w:pos="4080"/>
          <w:tab w:val="left" w:pos="6360"/>
          <w:tab w:val="right" w:pos="11040"/>
        </w:tabs>
        <w:rPr>
          <w:rFonts w:ascii="Arial" w:hAnsi="Arial" w:cs="Arial"/>
          <w:color w:val="00549F"/>
          <w:sz w:val="22"/>
          <w:szCs w:val="22"/>
        </w:rPr>
      </w:pPr>
    </w:p>
    <w:p w14:paraId="6BBFA8BB" w14:textId="77777777" w:rsidR="00DB1383" w:rsidRPr="00DB1383" w:rsidRDefault="00431C37" w:rsidP="00DB1383">
      <w:pPr>
        <w:shd w:val="clear" w:color="auto" w:fill="00549F"/>
        <w:tabs>
          <w:tab w:val="left" w:pos="6360"/>
        </w:tabs>
        <w:rPr>
          <w:rFonts w:ascii="Arial" w:hAnsi="Arial" w:cs="Arial"/>
          <w:b/>
          <w:color w:val="FFFFFF"/>
        </w:rPr>
      </w:pPr>
      <w:r>
        <w:rPr>
          <w:b/>
          <w:bCs/>
          <w:noProof/>
          <w:color w:val="00549F"/>
          <w:sz w:val="32"/>
        </w:rPr>
        <mc:AlternateContent>
          <mc:Choice Requires="wps">
            <w:drawing>
              <wp:anchor distT="0" distB="0" distL="114300" distR="114300" simplePos="0" relativeHeight="251659264" behindDoc="1" locked="1" layoutInCell="1" allowOverlap="1" wp14:anchorId="6BBFA8E6" wp14:editId="6BBFA8E7">
                <wp:simplePos x="0" y="0"/>
                <wp:positionH relativeFrom="column">
                  <wp:posOffset>4953000</wp:posOffset>
                </wp:positionH>
                <wp:positionV relativeFrom="paragraph">
                  <wp:posOffset>250825</wp:posOffset>
                </wp:positionV>
                <wp:extent cx="1524000" cy="914400"/>
                <wp:effectExtent l="6985" t="8890" r="31115" b="29210"/>
                <wp:wrapTight wrapText="bothSides">
                  <wp:wrapPolygon edited="0">
                    <wp:start x="2160" y="-195"/>
                    <wp:lineTo x="1215" y="0"/>
                    <wp:lineTo x="-135" y="1800"/>
                    <wp:lineTo x="-135" y="19800"/>
                    <wp:lineTo x="1620" y="22005"/>
                    <wp:lineTo x="2295" y="22005"/>
                    <wp:lineTo x="19845" y="22005"/>
                    <wp:lineTo x="20520" y="22005"/>
                    <wp:lineTo x="22005" y="19995"/>
                    <wp:lineTo x="22005" y="1995"/>
                    <wp:lineTo x="20250" y="0"/>
                    <wp:lineTo x="19305" y="-195"/>
                    <wp:lineTo x="2160" y="-195"/>
                  </wp:wrapPolygon>
                </wp:wrapTight>
                <wp:docPr id="2"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914400"/>
                        </a:xfrm>
                        <a:prstGeom prst="roundRect">
                          <a:avLst>
                            <a:gd name="adj" fmla="val 16667"/>
                          </a:avLst>
                        </a:prstGeom>
                        <a:solidFill>
                          <a:srgbClr val="FFFFFF"/>
                        </a:solidFill>
                        <a:ln w="9525">
                          <a:solidFill>
                            <a:srgbClr val="00549F"/>
                          </a:solidFill>
                          <a:round/>
                          <a:headEnd/>
                          <a:tailEnd/>
                        </a:ln>
                        <a:effectLst>
                          <a:outerShdw dist="35921" dir="2700000" algn="ctr" rotWithShape="0">
                            <a:srgbClr val="00549F">
                              <a:alpha val="50000"/>
                            </a:srgbClr>
                          </a:outerShdw>
                        </a:effectLst>
                      </wps:spPr>
                      <wps:txbx>
                        <w:txbxContent>
                          <w:p w14:paraId="6BBFA903" w14:textId="77777777" w:rsidR="00F83181" w:rsidRPr="00390D58" w:rsidRDefault="00F83181" w:rsidP="004E3717">
                            <w:pPr>
                              <w:shd w:val="clear" w:color="auto" w:fill="00549F"/>
                              <w:rPr>
                                <w:rFonts w:ascii="Arial" w:hAnsi="Arial" w:cs="Arial"/>
                                <w:color w:val="FFFFFF"/>
                                <w:sz w:val="22"/>
                                <w:szCs w:val="22"/>
                              </w:rPr>
                            </w:pPr>
                            <w:r w:rsidRPr="00390D58">
                              <w:rPr>
                                <w:rFonts w:ascii="Arial" w:hAnsi="Arial" w:cs="Arial"/>
                                <w:color w:val="FFFFFF"/>
                                <w:sz w:val="22"/>
                                <w:szCs w:val="22"/>
                              </w:rPr>
                              <w:t>Office Use Only:</w:t>
                            </w:r>
                          </w:p>
                          <w:p w14:paraId="6BBFA904" w14:textId="77777777" w:rsidR="00F83181" w:rsidRPr="004460DB" w:rsidRDefault="00F83181" w:rsidP="004E3717">
                            <w:pPr>
                              <w:tabs>
                                <w:tab w:val="right" w:pos="2160"/>
                              </w:tabs>
                              <w:spacing w:line="360" w:lineRule="auto"/>
                              <w:rPr>
                                <w:rFonts w:ascii="Arial" w:hAnsi="Arial" w:cs="Arial"/>
                                <w:color w:val="00549F"/>
                                <w:sz w:val="20"/>
                                <w:szCs w:val="20"/>
                              </w:rPr>
                            </w:pPr>
                            <w:r w:rsidRPr="004460DB">
                              <w:rPr>
                                <w:rFonts w:ascii="Arial" w:hAnsi="Arial" w:cs="Arial"/>
                                <w:color w:val="00549F"/>
                                <w:sz w:val="20"/>
                                <w:szCs w:val="20"/>
                              </w:rPr>
                              <w:t>Student Applicants:</w:t>
                            </w:r>
                          </w:p>
                          <w:p w14:paraId="6BBFA905" w14:textId="77777777" w:rsidR="00F83181" w:rsidRPr="00390D58" w:rsidRDefault="00F83181" w:rsidP="004E3717">
                            <w:pPr>
                              <w:tabs>
                                <w:tab w:val="right" w:pos="2160"/>
                              </w:tabs>
                              <w:spacing w:line="360" w:lineRule="auto"/>
                              <w:rPr>
                                <w:rFonts w:ascii="Arial" w:hAnsi="Arial" w:cs="Arial"/>
                                <w:color w:val="00549F"/>
                                <w:sz w:val="20"/>
                                <w:szCs w:val="20"/>
                              </w:rPr>
                            </w:pPr>
                            <w:r w:rsidRPr="004460DB">
                              <w:rPr>
                                <w:rFonts w:ascii="Arial" w:hAnsi="Arial" w:cs="Arial"/>
                                <w:color w:val="00549F"/>
                                <w:sz w:val="18"/>
                                <w:szCs w:val="18"/>
                              </w:rPr>
                              <w:t>Registered keeper contacted:</w:t>
                            </w:r>
                            <w:r w:rsidRPr="00943769">
                              <w:rPr>
                                <w:rFonts w:ascii="Arial" w:hAnsi="Arial" w:cs="Arial"/>
                                <w:color w:val="00549F"/>
                                <w:sz w:val="20"/>
                                <w:szCs w:val="20"/>
                                <w:u w:val="single"/>
                              </w:rPr>
                              <w:tab/>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BFA8E6" id="AutoShape 8" o:spid="_x0000_s1029" style="position:absolute;margin-left:390pt;margin-top:19.75pt;width:120pt;height:1in;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" strokecolor="#00549f">
                <v:shadow on="t" color="#00549f" opacity=".5"/>
                <v:textbox inset="1mm,1mm,1mm,1mm">
                  <w:txbxContent>
                    <w:p w14:paraId="6BBFA903" w14:textId="77777777" w:rsidR="00F83181" w:rsidRPr="00390D58" w:rsidRDefault="00F83181" w:rsidP="004E3717">
                      <w:pPr>
                        <w:shd w:val="clear" w:color="auto" w:fill="00549F"/>
                        <w:rPr>
                          <w:rFonts w:ascii="Arial" w:hAnsi="Arial" w:cs="Arial"/>
                          <w:color w:val="FFFFFF"/>
                          <w:sz w:val="22"/>
                          <w:szCs w:val="22"/>
                        </w:rPr>
                      </w:pPr>
                      <w:r w:rsidRPr="00390D58">
                        <w:rPr>
                          <w:rFonts w:ascii="Arial" w:hAnsi="Arial" w:cs="Arial"/>
                          <w:color w:val="FFFFFF"/>
                          <w:sz w:val="22"/>
                          <w:szCs w:val="22"/>
                        </w:rPr>
                        <w:t>Office Use Only:</w:t>
                      </w:r>
                    </w:p>
                    <w:p w14:paraId="6BBFA904" w14:textId="77777777" w:rsidR="00F83181" w:rsidRPr="004460DB" w:rsidRDefault="00F83181" w:rsidP="004E3717">
                      <w:pPr>
                        <w:tabs>
                          <w:tab w:val="right" w:pos="2160"/>
                        </w:tabs>
                        <w:spacing w:line="360" w:lineRule="auto"/>
                        <w:rPr>
                          <w:rFonts w:ascii="Arial" w:hAnsi="Arial" w:cs="Arial"/>
                          <w:color w:val="00549F"/>
                          <w:sz w:val="20"/>
                          <w:szCs w:val="20"/>
                        </w:rPr>
                      </w:pPr>
                      <w:r w:rsidRPr="004460DB">
                        <w:rPr>
                          <w:rFonts w:ascii="Arial" w:hAnsi="Arial" w:cs="Arial"/>
                          <w:color w:val="00549F"/>
                          <w:sz w:val="20"/>
                          <w:szCs w:val="20"/>
                        </w:rPr>
                        <w:t>Student Applicants:</w:t>
                      </w:r>
                    </w:p>
                    <w:p w14:paraId="6BBFA905" w14:textId="77777777" w:rsidR="00F83181" w:rsidRPr="00390D58" w:rsidRDefault="00F83181" w:rsidP="004E3717">
                      <w:pPr>
                        <w:tabs>
                          <w:tab w:val="right" w:pos="2160"/>
                        </w:tabs>
                        <w:spacing w:line="360" w:lineRule="auto"/>
                        <w:rPr>
                          <w:rFonts w:ascii="Arial" w:hAnsi="Arial" w:cs="Arial"/>
                          <w:color w:val="00549F"/>
                          <w:sz w:val="20"/>
                          <w:szCs w:val="20"/>
                        </w:rPr>
                      </w:pPr>
                      <w:r w:rsidRPr="004460DB">
                        <w:rPr>
                          <w:rFonts w:ascii="Arial" w:hAnsi="Arial" w:cs="Arial"/>
                          <w:color w:val="00549F"/>
                          <w:sz w:val="18"/>
                          <w:szCs w:val="18"/>
                        </w:rPr>
                        <w:t>Registered keeper contacted:</w:t>
                      </w:r>
                      <w:r w:rsidRPr="00943769">
                        <w:rPr>
                          <w:rFonts w:ascii="Arial" w:hAnsi="Arial" w:cs="Arial"/>
                          <w:color w:val="00549F"/>
                          <w:sz w:val="20"/>
                          <w:szCs w:val="20"/>
                          <w:u w:val="single"/>
                        </w:rPr>
                        <w:tab/>
                      </w:r>
                    </w:p>
                  </w:txbxContent>
                </v:textbox>
                <w10:wrap type="tight"/>
                <w10:anchorlock/>
              </v:roundrect>
            </w:pict>
          </mc:Fallback>
        </mc:AlternateContent>
      </w:r>
      <w:r w:rsidR="00081341">
        <w:rPr>
          <w:rFonts w:ascii="Arial" w:hAnsi="Arial" w:cs="Arial"/>
          <w:b/>
          <w:color w:val="FFFFFF"/>
        </w:rPr>
        <w:t xml:space="preserve">4. </w:t>
      </w:r>
      <w:r w:rsidR="00DB1383" w:rsidRPr="00DB1383">
        <w:rPr>
          <w:rFonts w:ascii="Arial" w:hAnsi="Arial" w:cs="Arial"/>
          <w:b/>
          <w:color w:val="FFFFFF"/>
        </w:rPr>
        <w:t>Registered Keeper Details</w:t>
      </w:r>
      <w:r w:rsidR="00DB1383">
        <w:rPr>
          <w:rFonts w:ascii="Arial" w:hAnsi="Arial" w:cs="Arial"/>
          <w:b/>
          <w:color w:val="FFFFFF"/>
        </w:rPr>
        <w:t xml:space="preserve"> (if different from applicant details)</w:t>
      </w:r>
    </w:p>
    <w:p w14:paraId="6BBFA8BC" w14:textId="77777777" w:rsidR="00DB1383" w:rsidRPr="00A70B43" w:rsidRDefault="00DB1383" w:rsidP="00F27E72">
      <w:pPr>
        <w:tabs>
          <w:tab w:val="left" w:pos="4080"/>
          <w:tab w:val="left" w:pos="6360"/>
          <w:tab w:val="right" w:pos="11040"/>
        </w:tabs>
        <w:rPr>
          <w:rFonts w:ascii="Arial" w:hAnsi="Arial" w:cs="Arial"/>
          <w:color w:val="00549F"/>
          <w:sz w:val="22"/>
          <w:szCs w:val="22"/>
        </w:rPr>
      </w:pPr>
    </w:p>
    <w:p w14:paraId="6BBFA8BD" w14:textId="77777777" w:rsidR="00A70B43" w:rsidRPr="00DB1383" w:rsidRDefault="00DB1383" w:rsidP="00F27E72">
      <w:pPr>
        <w:tabs>
          <w:tab w:val="left" w:pos="4080"/>
          <w:tab w:val="left" w:pos="7560"/>
          <w:tab w:val="right" w:pos="11040"/>
        </w:tabs>
        <w:spacing w:line="360" w:lineRule="auto"/>
        <w:rPr>
          <w:rFonts w:ascii="Arial" w:hAnsi="Arial" w:cs="Arial"/>
          <w:color w:val="00549F"/>
          <w:sz w:val="22"/>
          <w:szCs w:val="22"/>
          <w:u w:val="single"/>
        </w:rPr>
      </w:pPr>
      <w:r>
        <w:rPr>
          <w:rFonts w:ascii="Arial" w:hAnsi="Arial" w:cs="Arial"/>
          <w:color w:val="00549F"/>
          <w:sz w:val="22"/>
          <w:szCs w:val="22"/>
        </w:rPr>
        <w:t xml:space="preserve">(a) </w:t>
      </w:r>
      <w:r w:rsidR="00A70B43" w:rsidRPr="00A70B43">
        <w:rPr>
          <w:rFonts w:ascii="Arial" w:hAnsi="Arial" w:cs="Arial"/>
          <w:color w:val="00549F"/>
          <w:sz w:val="22"/>
          <w:szCs w:val="22"/>
        </w:rPr>
        <w:t xml:space="preserve">Name </w:t>
      </w:r>
      <w:r>
        <w:rPr>
          <w:rFonts w:ascii="Arial" w:hAnsi="Arial" w:cs="Arial"/>
          <w:color w:val="00549F"/>
          <w:sz w:val="22"/>
          <w:szCs w:val="22"/>
          <w:u w:val="single"/>
        </w:rPr>
        <w:tab/>
      </w:r>
      <w:r>
        <w:rPr>
          <w:rFonts w:ascii="Arial" w:hAnsi="Arial" w:cs="Arial"/>
          <w:color w:val="00549F"/>
          <w:sz w:val="22"/>
          <w:szCs w:val="22"/>
          <w:u w:val="single"/>
        </w:rPr>
        <w:tab/>
      </w:r>
    </w:p>
    <w:p w14:paraId="6BBFA8BE" w14:textId="77777777" w:rsidR="00A70B43" w:rsidRDefault="00DB1383" w:rsidP="00F27E72">
      <w:pPr>
        <w:tabs>
          <w:tab w:val="left" w:pos="7560"/>
          <w:tab w:val="right" w:pos="11040"/>
        </w:tabs>
        <w:spacing w:line="360" w:lineRule="auto"/>
        <w:rPr>
          <w:rFonts w:ascii="Arial" w:hAnsi="Arial" w:cs="Arial"/>
          <w:color w:val="00549F"/>
          <w:sz w:val="22"/>
          <w:szCs w:val="22"/>
          <w:u w:val="single"/>
        </w:rPr>
      </w:pPr>
      <w:r>
        <w:rPr>
          <w:rFonts w:ascii="Arial" w:hAnsi="Arial" w:cs="Arial"/>
          <w:color w:val="00549F"/>
          <w:sz w:val="22"/>
          <w:szCs w:val="22"/>
        </w:rPr>
        <w:t>(b) Address</w:t>
      </w:r>
      <w:r>
        <w:rPr>
          <w:rFonts w:ascii="Arial" w:hAnsi="Arial" w:cs="Arial"/>
          <w:color w:val="00549F"/>
          <w:sz w:val="22"/>
          <w:szCs w:val="22"/>
          <w:u w:val="single"/>
        </w:rPr>
        <w:tab/>
      </w:r>
    </w:p>
    <w:p w14:paraId="6BBFA8BF" w14:textId="77777777" w:rsidR="00081341" w:rsidRDefault="00081341" w:rsidP="00F27E72">
      <w:pPr>
        <w:tabs>
          <w:tab w:val="left" w:pos="7560"/>
          <w:tab w:val="right" w:pos="11040"/>
        </w:tabs>
        <w:spacing w:line="360" w:lineRule="auto"/>
        <w:rPr>
          <w:rFonts w:ascii="Arial" w:hAnsi="Arial" w:cs="Arial"/>
          <w:color w:val="00549F"/>
          <w:sz w:val="22"/>
          <w:szCs w:val="22"/>
          <w:u w:val="single"/>
        </w:rPr>
      </w:pPr>
      <w:r>
        <w:rPr>
          <w:rFonts w:ascii="Arial" w:hAnsi="Arial" w:cs="Arial"/>
          <w:color w:val="00549F"/>
          <w:sz w:val="22"/>
          <w:szCs w:val="22"/>
          <w:u w:val="single"/>
        </w:rPr>
        <w:tab/>
      </w:r>
    </w:p>
    <w:p w14:paraId="6BBFA8C0" w14:textId="77777777" w:rsidR="00081341" w:rsidRPr="00DB1383" w:rsidRDefault="00081341" w:rsidP="00246CE6">
      <w:pPr>
        <w:tabs>
          <w:tab w:val="left" w:pos="4080"/>
          <w:tab w:val="left" w:pos="7560"/>
          <w:tab w:val="right" w:pos="11040"/>
        </w:tabs>
        <w:rPr>
          <w:rFonts w:ascii="Arial" w:hAnsi="Arial" w:cs="Arial"/>
          <w:color w:val="00549F"/>
          <w:sz w:val="22"/>
          <w:szCs w:val="22"/>
          <w:u w:val="single"/>
        </w:rPr>
      </w:pPr>
      <w:r>
        <w:rPr>
          <w:rFonts w:ascii="Arial" w:hAnsi="Arial" w:cs="Arial"/>
          <w:color w:val="00549F"/>
          <w:sz w:val="22"/>
          <w:szCs w:val="22"/>
          <w:u w:val="single"/>
        </w:rPr>
        <w:tab/>
      </w:r>
      <w:r>
        <w:rPr>
          <w:rFonts w:ascii="Arial" w:hAnsi="Arial" w:cs="Arial"/>
          <w:color w:val="00549F"/>
          <w:sz w:val="22"/>
          <w:szCs w:val="22"/>
        </w:rPr>
        <w:t xml:space="preserve">(c) </w:t>
      </w:r>
      <w:r w:rsidRPr="00A70B43">
        <w:rPr>
          <w:rFonts w:ascii="Arial" w:hAnsi="Arial" w:cs="Arial"/>
          <w:color w:val="00549F"/>
          <w:sz w:val="22"/>
          <w:szCs w:val="22"/>
        </w:rPr>
        <w:t>Postcode</w:t>
      </w:r>
      <w:r w:rsidRPr="00081341">
        <w:rPr>
          <w:rFonts w:ascii="Arial" w:hAnsi="Arial" w:cs="Arial"/>
          <w:color w:val="00549F"/>
          <w:sz w:val="22"/>
          <w:szCs w:val="22"/>
          <w:u w:val="single"/>
        </w:rPr>
        <w:tab/>
      </w:r>
    </w:p>
    <w:p w14:paraId="6BBFA8C1" w14:textId="77777777" w:rsidR="002D7A2B" w:rsidRPr="007A5C28" w:rsidRDefault="000B7896" w:rsidP="00E0339D">
      <w:pPr>
        <w:tabs>
          <w:tab w:val="right" w:pos="10080"/>
        </w:tabs>
        <w:jc w:val="right"/>
        <w:rPr>
          <w:rFonts w:ascii="Arial" w:hAnsi="Arial" w:cs="Arial"/>
          <w:color w:val="00549F"/>
          <w:sz w:val="20"/>
          <w:szCs w:val="20"/>
        </w:rPr>
      </w:pPr>
      <w:r w:rsidRPr="007A5C28">
        <w:rPr>
          <w:rFonts w:ascii="Arial" w:hAnsi="Arial" w:cs="Arial"/>
          <w:color w:val="00549F"/>
          <w:sz w:val="20"/>
          <w:szCs w:val="20"/>
        </w:rPr>
        <w:t>Continued overleaf/.</w:t>
      </w:r>
      <w:r w:rsidR="00803046">
        <w:rPr>
          <w:rFonts w:ascii="Arial" w:hAnsi="Arial" w:cs="Arial"/>
          <w:color w:val="00549F"/>
          <w:sz w:val="20"/>
          <w:szCs w:val="20"/>
        </w:rPr>
        <w:t>.</w:t>
      </w:r>
      <w:r w:rsidRPr="007A5C28">
        <w:rPr>
          <w:rFonts w:ascii="Arial" w:hAnsi="Arial" w:cs="Arial"/>
          <w:color w:val="00549F"/>
          <w:sz w:val="20"/>
          <w:szCs w:val="20"/>
        </w:rPr>
        <w:t>.</w:t>
      </w:r>
    </w:p>
    <w:p w14:paraId="6BBFA8C2" w14:textId="77777777" w:rsidR="004460DB" w:rsidRDefault="002D7A2B" w:rsidP="000B7896">
      <w:pPr>
        <w:jc w:val="right"/>
        <w:rPr>
          <w:rFonts w:ascii="Arial" w:hAnsi="Arial" w:cs="Arial"/>
          <w:color w:val="00549F"/>
          <w:sz w:val="22"/>
          <w:szCs w:val="22"/>
        </w:rPr>
      </w:pPr>
      <w:r>
        <w:rPr>
          <w:rFonts w:ascii="Arial" w:hAnsi="Arial" w:cs="Arial"/>
          <w:color w:val="00549F"/>
          <w:sz w:val="22"/>
          <w:szCs w:val="22"/>
        </w:rPr>
        <w:br w:type="page"/>
      </w:r>
    </w:p>
    <w:p w14:paraId="6BBFA8C3" w14:textId="77777777" w:rsidR="0055225B" w:rsidRPr="00F27E72" w:rsidRDefault="00F17B48" w:rsidP="0055225B">
      <w:pPr>
        <w:shd w:val="clear" w:color="auto" w:fill="00549F"/>
        <w:rPr>
          <w:rFonts w:ascii="Arial" w:hAnsi="Arial" w:cs="Arial"/>
          <w:b/>
          <w:color w:val="FFFFFF"/>
          <w:sz w:val="20"/>
          <w:szCs w:val="20"/>
        </w:rPr>
      </w:pPr>
      <w:r>
        <w:rPr>
          <w:rFonts w:ascii="Arial" w:hAnsi="Arial" w:cs="Arial"/>
          <w:b/>
          <w:color w:val="FFFFFF"/>
        </w:rPr>
        <w:t>5</w:t>
      </w:r>
      <w:r w:rsidR="0055225B" w:rsidRPr="0055225B">
        <w:rPr>
          <w:rFonts w:ascii="Arial" w:hAnsi="Arial" w:cs="Arial"/>
          <w:b/>
          <w:color w:val="FFFFFF"/>
        </w:rPr>
        <w:t xml:space="preserve">. </w:t>
      </w:r>
      <w:r w:rsidR="00D132D5">
        <w:rPr>
          <w:rFonts w:ascii="Arial" w:hAnsi="Arial" w:cs="Arial"/>
          <w:b/>
          <w:color w:val="FFFFFF"/>
        </w:rPr>
        <w:t>Declaration b</w:t>
      </w:r>
      <w:r w:rsidR="00D132D5" w:rsidRPr="0055225B">
        <w:rPr>
          <w:rFonts w:ascii="Arial" w:hAnsi="Arial" w:cs="Arial"/>
          <w:b/>
          <w:color w:val="FFFFFF"/>
        </w:rPr>
        <w:t>y Applicant</w:t>
      </w:r>
      <w:r w:rsidR="00F27E72">
        <w:rPr>
          <w:rFonts w:ascii="Arial" w:hAnsi="Arial" w:cs="Arial"/>
          <w:b/>
          <w:color w:val="FFFFFF"/>
        </w:rPr>
        <w:t xml:space="preserve"> - </w:t>
      </w:r>
      <w:r w:rsidR="00F27E72" w:rsidRPr="00F27E72">
        <w:rPr>
          <w:rFonts w:ascii="Arial" w:hAnsi="Arial" w:cs="Arial"/>
          <w:b/>
          <w:color w:val="FFFFFF"/>
          <w:sz w:val="20"/>
          <w:szCs w:val="20"/>
        </w:rPr>
        <w:t>PLEASE READ CAREFULLY BEFORE SIGNING</w:t>
      </w:r>
    </w:p>
    <w:p w14:paraId="6BBFA8C4" w14:textId="77777777" w:rsidR="00590951" w:rsidRDefault="00590951" w:rsidP="00590951">
      <w:pPr>
        <w:rPr>
          <w:rFonts w:ascii="Arial" w:hAnsi="Arial" w:cs="Arial"/>
          <w:color w:val="00549F"/>
          <w:sz w:val="21"/>
          <w:szCs w:val="21"/>
        </w:rPr>
      </w:pPr>
    </w:p>
    <w:p w14:paraId="6BBFA8C5" w14:textId="77777777" w:rsidR="0055225B" w:rsidRPr="002619AF" w:rsidRDefault="0055225B" w:rsidP="00F17B48">
      <w:pPr>
        <w:numPr>
          <w:ilvl w:val="0"/>
          <w:numId w:val="9"/>
        </w:numPr>
        <w:tabs>
          <w:tab w:val="clear" w:pos="1080"/>
          <w:tab w:val="num" w:pos="480"/>
        </w:tabs>
        <w:spacing w:after="220"/>
        <w:ind w:left="482" w:hanging="482"/>
        <w:rPr>
          <w:rFonts w:ascii="Arial" w:hAnsi="Arial" w:cs="Arial"/>
          <w:color w:val="00549F"/>
          <w:sz w:val="21"/>
          <w:szCs w:val="21"/>
        </w:rPr>
      </w:pPr>
      <w:r w:rsidRPr="002619AF">
        <w:rPr>
          <w:rFonts w:ascii="Arial" w:hAnsi="Arial" w:cs="Arial"/>
          <w:color w:val="00549F"/>
          <w:sz w:val="21"/>
          <w:szCs w:val="21"/>
        </w:rPr>
        <w:t>I hereby certify that my usual place of residence is at the address given on this form</w:t>
      </w:r>
      <w:r w:rsidR="000153AE">
        <w:rPr>
          <w:rFonts w:ascii="Arial" w:hAnsi="Arial" w:cs="Arial"/>
          <w:color w:val="00549F"/>
          <w:sz w:val="21"/>
          <w:szCs w:val="21"/>
        </w:rPr>
        <w:t>.</w:t>
      </w:r>
    </w:p>
    <w:p w14:paraId="6BBFA8C6" w14:textId="77777777" w:rsidR="004F6D40" w:rsidRPr="002619AF" w:rsidRDefault="004F6D40" w:rsidP="00F17B48">
      <w:pPr>
        <w:numPr>
          <w:ilvl w:val="0"/>
          <w:numId w:val="9"/>
        </w:numPr>
        <w:tabs>
          <w:tab w:val="clear" w:pos="1080"/>
          <w:tab w:val="num" w:pos="480"/>
        </w:tabs>
        <w:spacing w:after="220"/>
        <w:ind w:left="482" w:hanging="482"/>
        <w:rPr>
          <w:rFonts w:ascii="Arial" w:hAnsi="Arial" w:cs="Arial"/>
          <w:color w:val="00549F"/>
          <w:sz w:val="21"/>
          <w:szCs w:val="21"/>
        </w:rPr>
      </w:pPr>
      <w:r w:rsidRPr="002619AF">
        <w:rPr>
          <w:rFonts w:ascii="Arial" w:hAnsi="Arial" w:cs="Arial"/>
          <w:color w:val="00549F"/>
          <w:sz w:val="21"/>
          <w:szCs w:val="21"/>
        </w:rPr>
        <w:t xml:space="preserve">I undertake to return the Resident’s Permit to Southampton City Council if I cease to reside at the place of residence given on the form or should I no longer own or keep the vehicle for which a </w:t>
      </w:r>
      <w:r w:rsidR="00116061">
        <w:rPr>
          <w:rFonts w:ascii="Arial" w:hAnsi="Arial" w:cs="Arial"/>
          <w:color w:val="00549F"/>
          <w:sz w:val="21"/>
          <w:szCs w:val="21"/>
        </w:rPr>
        <w:t>Permit</w:t>
      </w:r>
      <w:r w:rsidRPr="002619AF">
        <w:rPr>
          <w:rFonts w:ascii="Arial" w:hAnsi="Arial" w:cs="Arial"/>
          <w:color w:val="00549F"/>
          <w:sz w:val="21"/>
          <w:szCs w:val="21"/>
        </w:rPr>
        <w:t xml:space="preserve"> has been issued.</w:t>
      </w:r>
    </w:p>
    <w:p w14:paraId="6BBFA8C7" w14:textId="77777777" w:rsidR="00F17B48" w:rsidRPr="00F17B48" w:rsidRDefault="00F17B48" w:rsidP="00F17B48">
      <w:pPr>
        <w:numPr>
          <w:ilvl w:val="0"/>
          <w:numId w:val="9"/>
        </w:numPr>
        <w:tabs>
          <w:tab w:val="clear" w:pos="1080"/>
          <w:tab w:val="num" w:pos="480"/>
        </w:tabs>
        <w:spacing w:after="220"/>
        <w:ind w:left="482" w:hanging="482"/>
        <w:rPr>
          <w:rFonts w:ascii="Arial" w:hAnsi="Arial" w:cs="Arial"/>
          <w:color w:val="00549F"/>
          <w:sz w:val="21"/>
          <w:szCs w:val="21"/>
        </w:rPr>
      </w:pPr>
      <w:r w:rsidRPr="00F17B48">
        <w:rPr>
          <w:rFonts w:ascii="Arial" w:hAnsi="Arial" w:cs="Arial"/>
          <w:color w:val="00549F"/>
          <w:sz w:val="21"/>
          <w:szCs w:val="21"/>
        </w:rPr>
        <w:t>I accept that it is my responsibility to ensure that I have a valid Permit displayed on my vehicle at all times so it is clearly visible through the windscreen, otherwise I may become liable to a Penalty Charge Notice.</w:t>
      </w:r>
    </w:p>
    <w:p w14:paraId="6BBFA8C8" w14:textId="77777777" w:rsidR="00F17B48" w:rsidRPr="00F17B48" w:rsidRDefault="006437F4" w:rsidP="00F17B48">
      <w:pPr>
        <w:numPr>
          <w:ilvl w:val="0"/>
          <w:numId w:val="9"/>
        </w:numPr>
        <w:tabs>
          <w:tab w:val="clear" w:pos="1080"/>
          <w:tab w:val="num" w:pos="480"/>
        </w:tabs>
        <w:spacing w:after="220"/>
        <w:ind w:left="482" w:hanging="482"/>
        <w:rPr>
          <w:rFonts w:ascii="Arial" w:hAnsi="Arial" w:cs="Arial"/>
          <w:color w:val="00549F"/>
          <w:sz w:val="21"/>
          <w:szCs w:val="21"/>
        </w:rPr>
      </w:pPr>
      <w:r w:rsidRPr="006437F4">
        <w:rPr>
          <w:rFonts w:ascii="Arial" w:hAnsi="Arial" w:cs="Arial"/>
          <w:color w:val="00549F"/>
          <w:sz w:val="21"/>
          <w:szCs w:val="21"/>
        </w:rPr>
        <w:t>I</w:t>
      </w:r>
      <w:r>
        <w:rPr>
          <w:rFonts w:ascii="Arial" w:hAnsi="Arial" w:cs="Arial"/>
          <w:color w:val="00549F"/>
          <w:sz w:val="21"/>
          <w:szCs w:val="21"/>
        </w:rPr>
        <w:t xml:space="preserve"> </w:t>
      </w:r>
      <w:r w:rsidRPr="006437F4">
        <w:rPr>
          <w:rFonts w:ascii="Arial" w:hAnsi="Arial" w:cs="Arial"/>
          <w:color w:val="00549F"/>
          <w:sz w:val="21"/>
          <w:szCs w:val="21"/>
        </w:rPr>
        <w:t xml:space="preserve">understand that </w:t>
      </w:r>
      <w:r w:rsidR="00F17B48" w:rsidRPr="00F17B48">
        <w:rPr>
          <w:rFonts w:ascii="Arial" w:hAnsi="Arial" w:cs="Arial"/>
          <w:color w:val="00549F"/>
          <w:sz w:val="21"/>
          <w:szCs w:val="21"/>
        </w:rPr>
        <w:t xml:space="preserve">understand that the </w:t>
      </w:r>
      <w:r w:rsidR="00116061">
        <w:rPr>
          <w:rFonts w:ascii="Arial" w:hAnsi="Arial" w:cs="Arial"/>
          <w:color w:val="00549F"/>
          <w:sz w:val="21"/>
          <w:szCs w:val="21"/>
        </w:rPr>
        <w:t>Permit</w:t>
      </w:r>
      <w:r w:rsidR="00F17B48" w:rsidRPr="00F17B48">
        <w:rPr>
          <w:rFonts w:ascii="Arial" w:hAnsi="Arial" w:cs="Arial"/>
          <w:color w:val="00549F"/>
          <w:sz w:val="21"/>
          <w:szCs w:val="21"/>
        </w:rPr>
        <w:t xml:space="preserve"> is only valid within a marked parking bay in Zone 3 and in no other car park or parking place. If you are unsure of where to park, please contact us for assistance.  </w:t>
      </w:r>
    </w:p>
    <w:p w14:paraId="6BBFA8C9" w14:textId="77777777" w:rsidR="00F17B48" w:rsidRDefault="00F17B48" w:rsidP="00F17B48">
      <w:pPr>
        <w:numPr>
          <w:ilvl w:val="0"/>
          <w:numId w:val="9"/>
        </w:numPr>
        <w:tabs>
          <w:tab w:val="clear" w:pos="1080"/>
          <w:tab w:val="num" w:pos="480"/>
        </w:tabs>
        <w:spacing w:after="220"/>
        <w:ind w:left="482" w:hanging="482"/>
        <w:rPr>
          <w:rFonts w:ascii="Arial" w:hAnsi="Arial" w:cs="Arial"/>
          <w:color w:val="00549F"/>
          <w:sz w:val="21"/>
          <w:szCs w:val="21"/>
        </w:rPr>
      </w:pPr>
      <w:r w:rsidRPr="002619AF">
        <w:rPr>
          <w:rFonts w:ascii="Arial" w:hAnsi="Arial" w:cs="Arial"/>
          <w:color w:val="00549F"/>
          <w:sz w:val="21"/>
          <w:szCs w:val="21"/>
        </w:rPr>
        <w:t xml:space="preserve">I acknowledge that a </w:t>
      </w:r>
      <w:r w:rsidR="00116061">
        <w:rPr>
          <w:rFonts w:ascii="Arial" w:hAnsi="Arial" w:cs="Arial"/>
          <w:color w:val="00549F"/>
          <w:sz w:val="21"/>
          <w:szCs w:val="21"/>
        </w:rPr>
        <w:t>Permit</w:t>
      </w:r>
      <w:r w:rsidRPr="002619AF">
        <w:rPr>
          <w:rFonts w:ascii="Arial" w:hAnsi="Arial" w:cs="Arial"/>
          <w:color w:val="00549F"/>
          <w:sz w:val="21"/>
          <w:szCs w:val="21"/>
        </w:rPr>
        <w:t xml:space="preserve"> may be withdrawn if the conditions of issue are contravened or should Southampton City Council have reasonable grounds </w:t>
      </w:r>
      <w:r>
        <w:rPr>
          <w:rFonts w:ascii="Arial" w:hAnsi="Arial" w:cs="Arial"/>
          <w:color w:val="00549F"/>
          <w:sz w:val="21"/>
          <w:szCs w:val="21"/>
        </w:rPr>
        <w:t>to believe it is being misused.</w:t>
      </w:r>
    </w:p>
    <w:p w14:paraId="6BBFA8CA" w14:textId="77777777" w:rsidR="00F17B48" w:rsidRPr="00F17B48" w:rsidRDefault="00F17B48" w:rsidP="00F17B48">
      <w:pPr>
        <w:numPr>
          <w:ilvl w:val="0"/>
          <w:numId w:val="9"/>
        </w:numPr>
        <w:tabs>
          <w:tab w:val="clear" w:pos="1080"/>
          <w:tab w:val="num" w:pos="480"/>
        </w:tabs>
        <w:spacing w:after="220"/>
        <w:ind w:left="482" w:hanging="482"/>
        <w:rPr>
          <w:rFonts w:ascii="Arial" w:hAnsi="Arial" w:cs="Arial"/>
          <w:color w:val="00549F"/>
          <w:sz w:val="21"/>
          <w:szCs w:val="21"/>
        </w:rPr>
      </w:pPr>
      <w:r w:rsidRPr="00F17B48">
        <w:rPr>
          <w:rFonts w:ascii="Arial" w:hAnsi="Arial" w:cs="Arial"/>
          <w:color w:val="00549F"/>
          <w:sz w:val="21"/>
          <w:szCs w:val="21"/>
        </w:rPr>
        <w:t>I understand that the Council may, by notice in</w:t>
      </w:r>
      <w:r>
        <w:rPr>
          <w:rFonts w:ascii="Arial" w:hAnsi="Arial" w:cs="Arial"/>
          <w:color w:val="00549F"/>
          <w:sz w:val="21"/>
          <w:szCs w:val="21"/>
        </w:rPr>
        <w:t xml:space="preserve"> writing, withdraw the </w:t>
      </w:r>
      <w:r w:rsidR="00116061">
        <w:rPr>
          <w:rFonts w:ascii="Arial" w:hAnsi="Arial" w:cs="Arial"/>
          <w:color w:val="00549F"/>
          <w:sz w:val="21"/>
          <w:szCs w:val="21"/>
        </w:rPr>
        <w:t>Permit</w:t>
      </w:r>
      <w:r>
        <w:rPr>
          <w:rFonts w:ascii="Arial" w:hAnsi="Arial" w:cs="Arial"/>
          <w:color w:val="00549F"/>
          <w:sz w:val="21"/>
          <w:szCs w:val="21"/>
        </w:rPr>
        <w:t>.</w:t>
      </w:r>
    </w:p>
    <w:p w14:paraId="6BBFA8CB" w14:textId="77777777" w:rsidR="0055225B" w:rsidRDefault="0055225B" w:rsidP="00F17B48">
      <w:pPr>
        <w:numPr>
          <w:ilvl w:val="0"/>
          <w:numId w:val="9"/>
        </w:numPr>
        <w:tabs>
          <w:tab w:val="clear" w:pos="1080"/>
          <w:tab w:val="num" w:pos="480"/>
        </w:tabs>
        <w:spacing w:after="220"/>
        <w:ind w:left="482" w:hanging="482"/>
        <w:rPr>
          <w:rFonts w:ascii="Arial" w:hAnsi="Arial" w:cs="Arial"/>
          <w:color w:val="00549F"/>
          <w:sz w:val="21"/>
          <w:szCs w:val="21"/>
        </w:rPr>
      </w:pPr>
      <w:r w:rsidRPr="002619AF">
        <w:rPr>
          <w:rFonts w:ascii="Arial" w:hAnsi="Arial" w:cs="Arial"/>
          <w:color w:val="00549F"/>
          <w:sz w:val="21"/>
          <w:szCs w:val="21"/>
        </w:rPr>
        <w:t xml:space="preserve">The information provided on this form is true and accurate to the best of my knowledge and belief, and I accept that if I have stated anything which I know to be false, or believe not to be true, I shall be liable to prosecution and any </w:t>
      </w:r>
      <w:r w:rsidR="00116061">
        <w:rPr>
          <w:rFonts w:ascii="Arial" w:hAnsi="Arial" w:cs="Arial"/>
          <w:color w:val="00549F"/>
          <w:sz w:val="21"/>
          <w:szCs w:val="21"/>
        </w:rPr>
        <w:t>Permit</w:t>
      </w:r>
      <w:r w:rsidRPr="002619AF">
        <w:rPr>
          <w:rFonts w:ascii="Arial" w:hAnsi="Arial" w:cs="Arial"/>
          <w:color w:val="00549F"/>
          <w:sz w:val="21"/>
          <w:szCs w:val="21"/>
        </w:rPr>
        <w:t xml:space="preserve"> issued may be withdrawn.</w:t>
      </w:r>
    </w:p>
    <w:p w14:paraId="6BBFA8CC" w14:textId="77777777" w:rsidR="0042531E" w:rsidRPr="002619AF" w:rsidRDefault="0042531E" w:rsidP="0042531E">
      <w:pPr>
        <w:rPr>
          <w:rFonts w:ascii="Arial" w:hAnsi="Arial" w:cs="Arial"/>
          <w:color w:val="00549F"/>
          <w:sz w:val="21"/>
          <w:szCs w:val="21"/>
        </w:rPr>
      </w:pPr>
    </w:p>
    <w:p w14:paraId="6BBFA8CD" w14:textId="77777777" w:rsidR="0055225B" w:rsidRPr="0055225B" w:rsidRDefault="00665107" w:rsidP="0055225B">
      <w:pPr>
        <w:rPr>
          <w:rFonts w:ascii="Arial" w:hAnsi="Arial" w:cs="Arial"/>
          <w:color w:val="00549F"/>
          <w:sz w:val="22"/>
          <w:szCs w:val="22"/>
        </w:rPr>
      </w:pPr>
      <w:r w:rsidRPr="00030D2F">
        <w:rPr>
          <w:rFonts w:ascii="Arial" w:hAnsi="Arial" w:cs="Arial"/>
          <w:color w:val="00549F"/>
          <w:sz w:val="56"/>
          <w:szCs w:val="56"/>
        </w:rPr>
        <w:t></w:t>
      </w:r>
      <w:r>
        <w:rPr>
          <w:rFonts w:ascii="Arial" w:hAnsi="Arial" w:cs="Arial"/>
          <w:color w:val="00549F"/>
          <w:sz w:val="22"/>
          <w:szCs w:val="22"/>
        </w:rPr>
        <w:t xml:space="preserve"> Please tick to indicate that </w:t>
      </w:r>
      <w:r w:rsidR="007A5C28">
        <w:rPr>
          <w:rFonts w:ascii="Arial" w:hAnsi="Arial" w:cs="Arial"/>
          <w:color w:val="00549F"/>
          <w:sz w:val="22"/>
          <w:szCs w:val="22"/>
        </w:rPr>
        <w:t xml:space="preserve">by signing this form </w:t>
      </w:r>
      <w:r w:rsidR="006437F4">
        <w:rPr>
          <w:rFonts w:ascii="Arial" w:hAnsi="Arial" w:cs="Arial"/>
          <w:color w:val="00549F"/>
          <w:sz w:val="22"/>
          <w:szCs w:val="22"/>
        </w:rPr>
        <w:t xml:space="preserve">you have read, </w:t>
      </w:r>
      <w:r>
        <w:rPr>
          <w:rFonts w:ascii="Arial" w:hAnsi="Arial" w:cs="Arial"/>
          <w:color w:val="00549F"/>
          <w:sz w:val="22"/>
          <w:szCs w:val="22"/>
        </w:rPr>
        <w:t xml:space="preserve">retained </w:t>
      </w:r>
      <w:r w:rsidR="006437F4">
        <w:rPr>
          <w:rFonts w:ascii="Arial" w:hAnsi="Arial" w:cs="Arial"/>
          <w:color w:val="00549F"/>
          <w:sz w:val="22"/>
          <w:szCs w:val="22"/>
        </w:rPr>
        <w:t xml:space="preserve">and will abide by </w:t>
      </w:r>
      <w:r>
        <w:rPr>
          <w:rFonts w:ascii="Arial" w:hAnsi="Arial" w:cs="Arial"/>
          <w:color w:val="00549F"/>
          <w:sz w:val="22"/>
          <w:szCs w:val="22"/>
        </w:rPr>
        <w:t xml:space="preserve">the </w:t>
      </w:r>
      <w:r w:rsidR="007A5C28">
        <w:rPr>
          <w:rFonts w:ascii="Arial" w:hAnsi="Arial" w:cs="Arial"/>
          <w:color w:val="00549F"/>
          <w:sz w:val="22"/>
          <w:szCs w:val="22"/>
        </w:rPr>
        <w:t>Terms and Conditions</w:t>
      </w:r>
      <w:r>
        <w:rPr>
          <w:rFonts w:ascii="Arial" w:hAnsi="Arial" w:cs="Arial"/>
          <w:color w:val="00549F"/>
          <w:sz w:val="22"/>
          <w:szCs w:val="22"/>
        </w:rPr>
        <w:t xml:space="preserve"> in the application pack governing use of Residents</w:t>
      </w:r>
      <w:r w:rsidR="001B55AE">
        <w:rPr>
          <w:rFonts w:ascii="Arial" w:hAnsi="Arial" w:cs="Arial"/>
          <w:color w:val="00549F"/>
          <w:sz w:val="22"/>
          <w:szCs w:val="22"/>
        </w:rPr>
        <w:t>’</w:t>
      </w:r>
      <w:r>
        <w:rPr>
          <w:rFonts w:ascii="Arial" w:hAnsi="Arial" w:cs="Arial"/>
          <w:color w:val="00549F"/>
          <w:sz w:val="22"/>
          <w:szCs w:val="22"/>
        </w:rPr>
        <w:t xml:space="preserve"> and Visitors</w:t>
      </w:r>
      <w:r w:rsidR="001B55AE">
        <w:rPr>
          <w:rFonts w:ascii="Arial" w:hAnsi="Arial" w:cs="Arial"/>
          <w:color w:val="00549F"/>
          <w:sz w:val="22"/>
          <w:szCs w:val="22"/>
        </w:rPr>
        <w:t>’</w:t>
      </w:r>
      <w:r>
        <w:rPr>
          <w:rFonts w:ascii="Arial" w:hAnsi="Arial" w:cs="Arial"/>
          <w:color w:val="00549F"/>
          <w:sz w:val="22"/>
          <w:szCs w:val="22"/>
        </w:rPr>
        <w:t xml:space="preserve"> </w:t>
      </w:r>
      <w:r w:rsidR="0028609B">
        <w:rPr>
          <w:rFonts w:ascii="Arial" w:hAnsi="Arial" w:cs="Arial"/>
          <w:color w:val="00549F"/>
          <w:sz w:val="22"/>
          <w:szCs w:val="22"/>
        </w:rPr>
        <w:t>P</w:t>
      </w:r>
      <w:r>
        <w:rPr>
          <w:rFonts w:ascii="Arial" w:hAnsi="Arial" w:cs="Arial"/>
          <w:color w:val="00549F"/>
          <w:sz w:val="22"/>
          <w:szCs w:val="22"/>
        </w:rPr>
        <w:t xml:space="preserve">ermits as </w:t>
      </w:r>
      <w:r w:rsidR="0028609B">
        <w:rPr>
          <w:rFonts w:ascii="Arial" w:hAnsi="Arial" w:cs="Arial"/>
          <w:color w:val="00549F"/>
          <w:sz w:val="22"/>
          <w:szCs w:val="22"/>
        </w:rPr>
        <w:t>stated</w:t>
      </w:r>
      <w:r>
        <w:rPr>
          <w:rFonts w:ascii="Arial" w:hAnsi="Arial" w:cs="Arial"/>
          <w:color w:val="00549F"/>
          <w:sz w:val="22"/>
          <w:szCs w:val="22"/>
        </w:rPr>
        <w:t>.</w:t>
      </w:r>
    </w:p>
    <w:p w14:paraId="6BBFA8CE" w14:textId="77777777" w:rsidR="0055225B" w:rsidRDefault="0055225B" w:rsidP="0055225B">
      <w:pPr>
        <w:rPr>
          <w:rFonts w:ascii="Arial" w:hAnsi="Arial" w:cs="Arial"/>
          <w:color w:val="00549F"/>
          <w:sz w:val="22"/>
          <w:szCs w:val="22"/>
        </w:rPr>
      </w:pPr>
    </w:p>
    <w:p w14:paraId="6BBFA8CF" w14:textId="77777777" w:rsidR="00C81424" w:rsidRPr="0055225B" w:rsidRDefault="00C81424" w:rsidP="0055225B">
      <w:pPr>
        <w:rPr>
          <w:rFonts w:ascii="Arial" w:hAnsi="Arial" w:cs="Arial"/>
          <w:color w:val="00549F"/>
          <w:sz w:val="22"/>
          <w:szCs w:val="22"/>
        </w:rPr>
      </w:pPr>
    </w:p>
    <w:p w14:paraId="6BBFA8D0" w14:textId="77777777" w:rsidR="0055225B" w:rsidRDefault="0055225B" w:rsidP="004460DB">
      <w:pPr>
        <w:tabs>
          <w:tab w:val="left" w:pos="6960"/>
          <w:tab w:val="right" w:pos="9960"/>
        </w:tabs>
        <w:rPr>
          <w:rFonts w:ascii="Arial" w:hAnsi="Arial" w:cs="Arial"/>
          <w:color w:val="00549F"/>
          <w:sz w:val="22"/>
          <w:szCs w:val="22"/>
          <w:u w:val="single"/>
        </w:rPr>
      </w:pPr>
      <w:r w:rsidRPr="0055225B">
        <w:rPr>
          <w:rFonts w:ascii="Arial" w:hAnsi="Arial" w:cs="Arial"/>
          <w:color w:val="00549F"/>
          <w:sz w:val="22"/>
          <w:szCs w:val="22"/>
        </w:rPr>
        <w:t>Signature</w:t>
      </w:r>
      <w:r>
        <w:rPr>
          <w:rFonts w:ascii="Arial" w:hAnsi="Arial" w:cs="Arial"/>
          <w:color w:val="00549F"/>
          <w:sz w:val="22"/>
          <w:szCs w:val="22"/>
          <w:u w:val="single"/>
        </w:rPr>
        <w:tab/>
      </w:r>
      <w:r w:rsidR="004460DB">
        <w:rPr>
          <w:rFonts w:ascii="Arial" w:hAnsi="Arial" w:cs="Arial"/>
          <w:color w:val="00549F"/>
          <w:sz w:val="22"/>
          <w:szCs w:val="22"/>
          <w:u w:val="single"/>
        </w:rPr>
        <w:t xml:space="preserve"> </w:t>
      </w:r>
      <w:r w:rsidRPr="0055225B">
        <w:rPr>
          <w:rFonts w:ascii="Arial" w:hAnsi="Arial" w:cs="Arial"/>
          <w:color w:val="00549F"/>
          <w:sz w:val="22"/>
          <w:szCs w:val="22"/>
        </w:rPr>
        <w:t>Date</w:t>
      </w:r>
      <w:r w:rsidR="004460DB">
        <w:rPr>
          <w:rFonts w:ascii="Arial" w:hAnsi="Arial" w:cs="Arial"/>
          <w:color w:val="00549F"/>
          <w:sz w:val="22"/>
          <w:szCs w:val="22"/>
          <w:u w:val="single"/>
        </w:rPr>
        <w:tab/>
      </w:r>
    </w:p>
    <w:p w14:paraId="6BBFA8D1" w14:textId="77777777" w:rsidR="008C4106" w:rsidRDefault="008C4106" w:rsidP="004460DB">
      <w:pPr>
        <w:tabs>
          <w:tab w:val="left" w:pos="6960"/>
          <w:tab w:val="right" w:pos="9960"/>
        </w:tabs>
        <w:rPr>
          <w:rFonts w:ascii="Arial" w:hAnsi="Arial" w:cs="Arial"/>
          <w:color w:val="00549F"/>
          <w:sz w:val="22"/>
          <w:szCs w:val="22"/>
          <w:u w:val="single"/>
        </w:rPr>
      </w:pPr>
    </w:p>
    <w:p w14:paraId="6BBFA8D2" w14:textId="77777777" w:rsidR="00803046" w:rsidRDefault="00803046" w:rsidP="004460DB">
      <w:pPr>
        <w:tabs>
          <w:tab w:val="left" w:pos="6960"/>
          <w:tab w:val="right" w:pos="9960"/>
        </w:tabs>
        <w:rPr>
          <w:rFonts w:ascii="Arial" w:hAnsi="Arial" w:cs="Arial"/>
          <w:color w:val="00549F"/>
          <w:sz w:val="22"/>
          <w:szCs w:val="22"/>
        </w:rPr>
      </w:pPr>
    </w:p>
    <w:p w14:paraId="6BBFA8D3" w14:textId="77777777" w:rsidR="00803046" w:rsidRDefault="00803046" w:rsidP="004460DB">
      <w:pPr>
        <w:tabs>
          <w:tab w:val="left" w:pos="6960"/>
          <w:tab w:val="right" w:pos="9960"/>
        </w:tabs>
        <w:rPr>
          <w:rFonts w:ascii="Arial" w:hAnsi="Arial" w:cs="Arial"/>
          <w:color w:val="00549F"/>
          <w:sz w:val="22"/>
          <w:szCs w:val="22"/>
        </w:rPr>
      </w:pPr>
    </w:p>
    <w:p w14:paraId="6BBFA8D4" w14:textId="77777777" w:rsidR="008C4106" w:rsidRDefault="004F6D40" w:rsidP="004460DB">
      <w:pPr>
        <w:tabs>
          <w:tab w:val="left" w:pos="6960"/>
          <w:tab w:val="right" w:pos="9960"/>
        </w:tabs>
        <w:rPr>
          <w:rFonts w:ascii="Arial" w:hAnsi="Arial" w:cs="Arial"/>
          <w:color w:val="00549F"/>
          <w:sz w:val="22"/>
          <w:szCs w:val="22"/>
        </w:rPr>
      </w:pPr>
      <w:r w:rsidRPr="004F6D40">
        <w:rPr>
          <w:rFonts w:ascii="Arial" w:hAnsi="Arial" w:cs="Arial"/>
          <w:color w:val="00549F"/>
          <w:sz w:val="22"/>
          <w:szCs w:val="22"/>
        </w:rPr>
        <w:t>Failure to comply with th</w:t>
      </w:r>
      <w:r>
        <w:rPr>
          <w:rFonts w:ascii="Arial" w:hAnsi="Arial" w:cs="Arial"/>
          <w:color w:val="00549F"/>
          <w:sz w:val="22"/>
          <w:szCs w:val="22"/>
        </w:rPr>
        <w:t>e</w:t>
      </w:r>
      <w:r w:rsidRPr="004F6D40">
        <w:rPr>
          <w:rFonts w:ascii="Arial" w:hAnsi="Arial" w:cs="Arial"/>
          <w:color w:val="00549F"/>
          <w:sz w:val="22"/>
          <w:szCs w:val="22"/>
        </w:rPr>
        <w:t xml:space="preserve"> terms </w:t>
      </w:r>
      <w:r>
        <w:rPr>
          <w:rFonts w:ascii="Arial" w:hAnsi="Arial" w:cs="Arial"/>
          <w:color w:val="00549F"/>
          <w:sz w:val="22"/>
          <w:szCs w:val="22"/>
        </w:rPr>
        <w:t xml:space="preserve">of use for </w:t>
      </w:r>
      <w:r w:rsidR="00116061">
        <w:rPr>
          <w:rFonts w:ascii="Arial" w:hAnsi="Arial" w:cs="Arial"/>
          <w:color w:val="00549F"/>
          <w:sz w:val="22"/>
          <w:szCs w:val="22"/>
        </w:rPr>
        <w:t>Permit</w:t>
      </w:r>
      <w:r>
        <w:rPr>
          <w:rFonts w:ascii="Arial" w:hAnsi="Arial" w:cs="Arial"/>
          <w:color w:val="00549F"/>
          <w:sz w:val="22"/>
          <w:szCs w:val="22"/>
        </w:rPr>
        <w:t>s may attract the issue of a Penalty Charge Notice</w:t>
      </w:r>
      <w:r w:rsidR="00803046">
        <w:rPr>
          <w:rFonts w:ascii="Arial" w:hAnsi="Arial" w:cs="Arial"/>
          <w:color w:val="00549F"/>
          <w:sz w:val="22"/>
          <w:szCs w:val="22"/>
        </w:rPr>
        <w:t>.</w:t>
      </w:r>
    </w:p>
    <w:p w14:paraId="6BBFA8D5" w14:textId="77777777" w:rsidR="00005854" w:rsidRPr="004F6D40" w:rsidRDefault="00005854" w:rsidP="004460DB">
      <w:pPr>
        <w:tabs>
          <w:tab w:val="left" w:pos="6960"/>
          <w:tab w:val="right" w:pos="9960"/>
        </w:tabs>
        <w:rPr>
          <w:rFonts w:ascii="Arial" w:hAnsi="Arial" w:cs="Arial"/>
          <w:color w:val="00549F"/>
          <w:sz w:val="22"/>
          <w:szCs w:val="22"/>
        </w:rPr>
      </w:pPr>
    </w:p>
    <w:p w14:paraId="6BBFA8D6" w14:textId="77777777" w:rsidR="008C4106" w:rsidRDefault="008C4106" w:rsidP="008C4106">
      <w:pPr>
        <w:pBdr>
          <w:top w:val="single" w:sz="4" w:space="1" w:color="00599F"/>
          <w:left w:val="single" w:sz="4" w:space="4" w:color="00599F"/>
          <w:bottom w:val="single" w:sz="4" w:space="1" w:color="00599F"/>
          <w:right w:val="single" w:sz="4" w:space="4" w:color="00599F"/>
        </w:pBdr>
        <w:tabs>
          <w:tab w:val="left" w:pos="6960"/>
          <w:tab w:val="right" w:pos="9960"/>
        </w:tabs>
        <w:rPr>
          <w:rFonts w:ascii="Arial" w:hAnsi="Arial" w:cs="Arial"/>
          <w:color w:val="00549F"/>
          <w:sz w:val="22"/>
          <w:szCs w:val="22"/>
          <w:u w:val="single"/>
        </w:rPr>
      </w:pPr>
    </w:p>
    <w:p w14:paraId="6BBFA8D7" w14:textId="77777777" w:rsidR="008C4106" w:rsidRDefault="00590951" w:rsidP="008C4106">
      <w:pPr>
        <w:pBdr>
          <w:top w:val="single" w:sz="4" w:space="1" w:color="00599F"/>
          <w:left w:val="single" w:sz="4" w:space="4" w:color="00599F"/>
          <w:bottom w:val="single" w:sz="4" w:space="1" w:color="00599F"/>
          <w:right w:val="single" w:sz="4" w:space="4" w:color="00599F"/>
        </w:pBdr>
        <w:rPr>
          <w:rFonts w:ascii="Arial" w:hAnsi="Arial" w:cs="Arial"/>
          <w:color w:val="00549F"/>
          <w:sz w:val="22"/>
          <w:szCs w:val="22"/>
        </w:rPr>
      </w:pPr>
      <w:r w:rsidRPr="00590951">
        <w:rPr>
          <w:rFonts w:ascii="Arial" w:hAnsi="Arial" w:cs="Arial"/>
          <w:color w:val="00549F"/>
          <w:sz w:val="52"/>
          <w:szCs w:val="52"/>
        </w:rPr>
        <w:sym w:font="Webdings" w:char="F09B"/>
      </w:r>
      <w:r w:rsidR="008C4106" w:rsidRPr="001A1DDC">
        <w:rPr>
          <w:rFonts w:ascii="Arial" w:hAnsi="Arial" w:cs="Arial"/>
          <w:color w:val="00549F"/>
          <w:sz w:val="22"/>
          <w:szCs w:val="22"/>
        </w:rPr>
        <w:t>Please do not send original documents through the post!</w:t>
      </w:r>
    </w:p>
    <w:p w14:paraId="6BBFA8D8" w14:textId="77777777" w:rsidR="008C4106" w:rsidRPr="00C47879" w:rsidRDefault="008C4106" w:rsidP="008C4106">
      <w:pPr>
        <w:pBdr>
          <w:top w:val="single" w:sz="4" w:space="1" w:color="00599F"/>
          <w:left w:val="single" w:sz="4" w:space="4" w:color="00599F"/>
          <w:bottom w:val="single" w:sz="4" w:space="1" w:color="00599F"/>
          <w:right w:val="single" w:sz="4" w:space="4" w:color="00599F"/>
        </w:pBdr>
        <w:rPr>
          <w:rFonts w:ascii="Arial" w:hAnsi="Arial" w:cs="Arial"/>
          <w:color w:val="00549F"/>
          <w:sz w:val="22"/>
          <w:szCs w:val="22"/>
        </w:rPr>
      </w:pPr>
      <w:r w:rsidRPr="00C47879">
        <w:rPr>
          <w:rFonts w:ascii="Arial" w:hAnsi="Arial" w:cs="Arial"/>
          <w:color w:val="00549F"/>
          <w:sz w:val="22"/>
          <w:szCs w:val="22"/>
        </w:rPr>
        <w:t xml:space="preserve">Copies of documents should be sent with applications, except for company letters </w:t>
      </w:r>
      <w:r>
        <w:rPr>
          <w:rFonts w:ascii="Arial" w:hAnsi="Arial" w:cs="Arial"/>
          <w:color w:val="00549F"/>
          <w:sz w:val="22"/>
          <w:szCs w:val="22"/>
        </w:rPr>
        <w:t>which</w:t>
      </w:r>
      <w:r w:rsidR="00803046">
        <w:rPr>
          <w:rFonts w:ascii="Arial" w:hAnsi="Arial" w:cs="Arial"/>
          <w:color w:val="00549F"/>
          <w:sz w:val="22"/>
          <w:szCs w:val="22"/>
        </w:rPr>
        <w:t xml:space="preserve"> must be the originals.</w:t>
      </w:r>
    </w:p>
    <w:p w14:paraId="6BBFA8D9" w14:textId="77777777" w:rsidR="008C4106" w:rsidRDefault="008C4106" w:rsidP="008C4106">
      <w:pPr>
        <w:pBdr>
          <w:top w:val="single" w:sz="4" w:space="1" w:color="00599F"/>
          <w:left w:val="single" w:sz="4" w:space="4" w:color="00599F"/>
          <w:bottom w:val="single" w:sz="4" w:space="1" w:color="00599F"/>
          <w:right w:val="single" w:sz="4" w:space="4" w:color="00599F"/>
        </w:pBdr>
        <w:tabs>
          <w:tab w:val="left" w:pos="6960"/>
          <w:tab w:val="right" w:pos="9960"/>
        </w:tabs>
        <w:rPr>
          <w:rFonts w:ascii="Arial" w:hAnsi="Arial" w:cs="Arial"/>
          <w:color w:val="00549F"/>
          <w:sz w:val="22"/>
          <w:szCs w:val="22"/>
        </w:rPr>
      </w:pPr>
    </w:p>
    <w:sectPr w:rsidR="008C4106" w:rsidSect="003D5998">
      <w:type w:val="continuous"/>
      <w:pgSz w:w="11906" w:h="16838" w:code="9"/>
      <w:pgMar w:top="851" w:right="851" w:bottom="851"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BFA8EA" w14:textId="77777777" w:rsidR="00E40FEF" w:rsidRDefault="00E40FEF">
      <w:r>
        <w:separator/>
      </w:r>
    </w:p>
  </w:endnote>
  <w:endnote w:type="continuationSeparator" w:id="0">
    <w:p w14:paraId="6BBFA8EB" w14:textId="77777777" w:rsidR="00E40FEF" w:rsidRDefault="00E40F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BFA8EC" w14:textId="77777777" w:rsidR="00F83181" w:rsidRDefault="00F83181" w:rsidP="00A83CA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226EF">
      <w:rPr>
        <w:rStyle w:val="PageNumber"/>
        <w:noProof/>
      </w:rPr>
      <w:t>1</w:t>
    </w:r>
    <w:r>
      <w:rPr>
        <w:rStyle w:val="PageNumber"/>
      </w:rPr>
      <w:fldChar w:fldCharType="end"/>
    </w:r>
  </w:p>
  <w:p w14:paraId="6BBFA8ED" w14:textId="77777777" w:rsidR="00F83181" w:rsidRDefault="00F83181" w:rsidP="00EF6DB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BFA8EE" w14:textId="77777777" w:rsidR="00F83181" w:rsidRPr="00F27E72" w:rsidRDefault="00F83181" w:rsidP="00A83CA3">
    <w:pPr>
      <w:pStyle w:val="Footer"/>
      <w:framePr w:wrap="around" w:vAnchor="text" w:hAnchor="margin" w:xAlign="right" w:y="1"/>
      <w:rPr>
        <w:rStyle w:val="PageNumber"/>
        <w:rFonts w:ascii="Arial" w:hAnsi="Arial" w:cs="Arial"/>
        <w:color w:val="999999"/>
        <w:sz w:val="18"/>
        <w:szCs w:val="18"/>
      </w:rPr>
    </w:pPr>
    <w:r w:rsidRPr="00F27E72">
      <w:rPr>
        <w:rStyle w:val="PageNumber"/>
        <w:rFonts w:ascii="Arial" w:hAnsi="Arial" w:cs="Arial"/>
        <w:color w:val="999999"/>
        <w:sz w:val="18"/>
        <w:szCs w:val="18"/>
      </w:rPr>
      <w:fldChar w:fldCharType="begin"/>
    </w:r>
    <w:r w:rsidRPr="00F27E72">
      <w:rPr>
        <w:rStyle w:val="PageNumber"/>
        <w:rFonts w:ascii="Arial" w:hAnsi="Arial" w:cs="Arial"/>
        <w:color w:val="999999"/>
        <w:sz w:val="18"/>
        <w:szCs w:val="18"/>
      </w:rPr>
      <w:instrText xml:space="preserve">PAGE  </w:instrText>
    </w:r>
    <w:r w:rsidRPr="00F27E72">
      <w:rPr>
        <w:rStyle w:val="PageNumber"/>
        <w:rFonts w:ascii="Arial" w:hAnsi="Arial" w:cs="Arial"/>
        <w:color w:val="999999"/>
        <w:sz w:val="18"/>
        <w:szCs w:val="18"/>
      </w:rPr>
      <w:fldChar w:fldCharType="separate"/>
    </w:r>
    <w:r w:rsidR="007D776A">
      <w:rPr>
        <w:rStyle w:val="PageNumber"/>
        <w:rFonts w:ascii="Arial" w:hAnsi="Arial" w:cs="Arial"/>
        <w:noProof/>
        <w:color w:val="999999"/>
        <w:sz w:val="18"/>
        <w:szCs w:val="18"/>
      </w:rPr>
      <w:t>1</w:t>
    </w:r>
    <w:r w:rsidRPr="00F27E72">
      <w:rPr>
        <w:rStyle w:val="PageNumber"/>
        <w:rFonts w:ascii="Arial" w:hAnsi="Arial" w:cs="Arial"/>
        <w:color w:val="999999"/>
        <w:sz w:val="18"/>
        <w:szCs w:val="18"/>
      </w:rPr>
      <w:fldChar w:fldCharType="end"/>
    </w:r>
  </w:p>
  <w:p w14:paraId="6BBFA8EF" w14:textId="1AFBE50D" w:rsidR="00F83181" w:rsidRPr="00F27E72" w:rsidRDefault="009D56C0" w:rsidP="009D56C0">
    <w:pPr>
      <w:pStyle w:val="Footer"/>
      <w:tabs>
        <w:tab w:val="clear" w:pos="8306"/>
        <w:tab w:val="right" w:pos="9720"/>
      </w:tabs>
      <w:ind w:right="360"/>
      <w:jc w:val="right"/>
      <w:rPr>
        <w:rFonts w:ascii="Arial" w:hAnsi="Arial" w:cs="Arial"/>
        <w:color w:val="999999"/>
        <w:sz w:val="18"/>
        <w:szCs w:val="18"/>
      </w:rPr>
    </w:pPr>
    <w:r>
      <w:rPr>
        <w:rFonts w:ascii="Arial" w:hAnsi="Arial" w:cs="Arial"/>
        <w:color w:val="999999"/>
        <w:sz w:val="18"/>
        <w:szCs w:val="18"/>
      </w:rPr>
      <w:t xml:space="preserve">Produced by Parking Services, version </w:t>
    </w:r>
    <w:r w:rsidR="005270B9">
      <w:rPr>
        <w:rFonts w:ascii="Arial" w:hAnsi="Arial" w:cs="Arial"/>
        <w:color w:val="999999"/>
        <w:sz w:val="18"/>
        <w:szCs w:val="18"/>
      </w:rPr>
      <w:t>3</w:t>
    </w:r>
    <w:r>
      <w:rPr>
        <w:rFonts w:ascii="Arial" w:hAnsi="Arial" w:cs="Arial"/>
        <w:color w:val="999999"/>
        <w:sz w:val="18"/>
        <w:szCs w:val="18"/>
      </w:rPr>
      <w:t xml:space="preserve"> </w:t>
    </w:r>
    <w:r w:rsidR="00030D2F">
      <w:rPr>
        <w:rFonts w:ascii="Arial" w:hAnsi="Arial" w:cs="Arial"/>
        <w:color w:val="999999"/>
        <w:sz w:val="18"/>
        <w:szCs w:val="18"/>
      </w:rPr>
      <w:t>–</w:t>
    </w:r>
    <w:r>
      <w:rPr>
        <w:rFonts w:ascii="Arial" w:hAnsi="Arial" w:cs="Arial"/>
        <w:color w:val="999999"/>
        <w:sz w:val="18"/>
        <w:szCs w:val="18"/>
      </w:rPr>
      <w:t xml:space="preserve"> </w:t>
    </w:r>
    <w:r w:rsidR="005270B9">
      <w:rPr>
        <w:rFonts w:ascii="Arial" w:hAnsi="Arial" w:cs="Arial"/>
        <w:color w:val="999999"/>
        <w:sz w:val="18"/>
        <w:szCs w:val="18"/>
      </w:rPr>
      <w:t>May</w:t>
    </w:r>
    <w:r w:rsidR="00A925C1">
      <w:rPr>
        <w:rFonts w:ascii="Arial" w:hAnsi="Arial" w:cs="Arial"/>
        <w:color w:val="999999"/>
        <w:sz w:val="18"/>
        <w:szCs w:val="18"/>
      </w:rPr>
      <w:t xml:space="preserve"> 2018</w:t>
    </w:r>
    <w:r>
      <w:rPr>
        <w:rFonts w:ascii="Arial" w:hAnsi="Arial" w:cs="Arial"/>
        <w:color w:val="999999"/>
        <w:sz w:val="18"/>
        <w:szCs w:val="18"/>
      </w:rPr>
      <w:tab/>
    </w:r>
    <w:r w:rsidR="00F83181" w:rsidRPr="00F27E72">
      <w:rPr>
        <w:rFonts w:ascii="Arial" w:hAnsi="Arial" w:cs="Arial"/>
        <w:color w:val="999999"/>
        <w:sz w:val="18"/>
        <w:szCs w:val="18"/>
      </w:rPr>
      <w:t>Page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BFA8F0" w14:textId="77777777" w:rsidR="00F83181" w:rsidRPr="003E6518" w:rsidRDefault="00F83181" w:rsidP="0058495F">
    <w:pPr>
      <w:pStyle w:val="Footer"/>
      <w:pBdr>
        <w:top w:val="single" w:sz="6" w:space="1" w:color="00549F"/>
      </w:pBdr>
      <w:tabs>
        <w:tab w:val="clear" w:pos="4153"/>
        <w:tab w:val="clear" w:pos="8306"/>
        <w:tab w:val="right" w:pos="9960"/>
      </w:tabs>
      <w:rPr>
        <w:rFonts w:ascii="Arial" w:hAnsi="Arial" w:cs="Arial"/>
        <w:noProof/>
        <w:color w:val="808080"/>
        <w:sz w:val="16"/>
        <w:szCs w:val="16"/>
      </w:rPr>
    </w:pPr>
    <w:r w:rsidRPr="00C47879">
      <w:rPr>
        <w:rFonts w:ascii="Arial" w:hAnsi="Arial" w:cs="Arial"/>
        <w:color w:val="808080"/>
        <w:sz w:val="16"/>
        <w:szCs w:val="16"/>
      </w:rPr>
      <w:fldChar w:fldCharType="begin"/>
    </w:r>
    <w:r w:rsidRPr="00C47879">
      <w:rPr>
        <w:rFonts w:ascii="Arial" w:hAnsi="Arial" w:cs="Arial"/>
        <w:color w:val="808080"/>
        <w:sz w:val="16"/>
        <w:szCs w:val="16"/>
      </w:rPr>
      <w:instrText xml:space="preserve"> FILENAME </w:instrText>
    </w:r>
    <w:r w:rsidRPr="00C47879">
      <w:rPr>
        <w:rFonts w:ascii="Arial" w:hAnsi="Arial" w:cs="Arial"/>
        <w:color w:val="808080"/>
        <w:sz w:val="16"/>
        <w:szCs w:val="16"/>
      </w:rPr>
      <w:fldChar w:fldCharType="separate"/>
    </w:r>
    <w:r w:rsidR="00F85414">
      <w:rPr>
        <w:rFonts w:ascii="Arial" w:hAnsi="Arial" w:cs="Arial"/>
        <w:noProof/>
        <w:color w:val="808080"/>
        <w:sz w:val="16"/>
        <w:szCs w:val="16"/>
      </w:rPr>
      <w:t>Z23 Alexandra Quay Residents Permit</w:t>
    </w:r>
    <w:r w:rsidRPr="00C47879">
      <w:rPr>
        <w:rFonts w:ascii="Arial" w:hAnsi="Arial" w:cs="Arial"/>
        <w:color w:val="808080"/>
        <w:sz w:val="16"/>
        <w:szCs w:val="16"/>
      </w:rPr>
      <w:fldChar w:fldCharType="end"/>
    </w:r>
    <w:r>
      <w:rPr>
        <w:rFonts w:ascii="Arial" w:hAnsi="Arial" w:cs="Arial"/>
        <w:color w:val="808080"/>
        <w:sz w:val="16"/>
        <w:szCs w:val="16"/>
      </w:rPr>
      <w:tab/>
      <w:t xml:space="preserve">Page </w:t>
    </w:r>
    <w:r w:rsidRPr="00C47879">
      <w:rPr>
        <w:rFonts w:ascii="Arial" w:hAnsi="Arial" w:cs="Arial"/>
        <w:noProof/>
        <w:color w:val="808080"/>
        <w:sz w:val="16"/>
        <w:szCs w:val="16"/>
      </w:rPr>
      <w:fldChar w:fldCharType="begin"/>
    </w:r>
    <w:r w:rsidRPr="00C47879">
      <w:rPr>
        <w:rFonts w:ascii="Arial" w:hAnsi="Arial" w:cs="Arial"/>
        <w:noProof/>
        <w:color w:val="808080"/>
        <w:sz w:val="16"/>
        <w:szCs w:val="16"/>
      </w:rPr>
      <w:instrText xml:space="preserve"> PAGE </w:instrText>
    </w:r>
    <w:r w:rsidRPr="00C47879">
      <w:rPr>
        <w:rFonts w:ascii="Arial" w:hAnsi="Arial" w:cs="Arial"/>
        <w:noProof/>
        <w:color w:val="808080"/>
        <w:sz w:val="16"/>
        <w:szCs w:val="16"/>
      </w:rPr>
      <w:fldChar w:fldCharType="separate"/>
    </w:r>
    <w:r>
      <w:rPr>
        <w:rFonts w:ascii="Arial" w:hAnsi="Arial" w:cs="Arial"/>
        <w:noProof/>
        <w:color w:val="808080"/>
        <w:sz w:val="16"/>
        <w:szCs w:val="16"/>
      </w:rPr>
      <w:t>1</w:t>
    </w:r>
    <w:r w:rsidRPr="00C47879">
      <w:rPr>
        <w:rFonts w:ascii="Arial" w:hAnsi="Arial" w:cs="Arial"/>
        <w:noProof/>
        <w:color w:val="808080"/>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BFA8E8" w14:textId="77777777" w:rsidR="00E40FEF" w:rsidRDefault="00E40FEF">
      <w:r>
        <w:separator/>
      </w:r>
    </w:p>
  </w:footnote>
  <w:footnote w:type="continuationSeparator" w:id="0">
    <w:p w14:paraId="6BBFA8E9" w14:textId="77777777" w:rsidR="00E40FEF" w:rsidRDefault="00E40F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0FBAAA" w14:textId="77777777" w:rsidR="007D776A" w:rsidRDefault="007D776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AD667A" w14:textId="77777777" w:rsidR="007D776A" w:rsidRDefault="007D776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4D7116" w14:textId="77777777" w:rsidR="007D776A" w:rsidRDefault="007D77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C957F6"/>
    <w:multiLevelType w:val="multilevel"/>
    <w:tmpl w:val="5C2A0F4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817F0D"/>
    <w:multiLevelType w:val="hybridMultilevel"/>
    <w:tmpl w:val="CAFE15A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24382D43"/>
    <w:multiLevelType w:val="hybridMultilevel"/>
    <w:tmpl w:val="1ACEB88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FE8059A"/>
    <w:multiLevelType w:val="hybridMultilevel"/>
    <w:tmpl w:val="739214B8"/>
    <w:lvl w:ilvl="0" w:tplc="8898BA52">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3ABD2E07"/>
    <w:multiLevelType w:val="hybridMultilevel"/>
    <w:tmpl w:val="DE94652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D1B6522"/>
    <w:multiLevelType w:val="hybridMultilevel"/>
    <w:tmpl w:val="1ACC4D3A"/>
    <w:lvl w:ilvl="0" w:tplc="82FEC662">
      <w:start w:val="1"/>
      <w:numFmt w:val="bullet"/>
      <w:lvlText w:val=""/>
      <w:lvlJc w:val="left"/>
      <w:pPr>
        <w:tabs>
          <w:tab w:val="num" w:pos="720"/>
        </w:tabs>
        <w:ind w:left="720" w:hanging="360"/>
      </w:pPr>
      <w:rPr>
        <w:rFonts w:ascii="Symbol" w:hAnsi="Symbol"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F6E103A"/>
    <w:multiLevelType w:val="hybridMultilevel"/>
    <w:tmpl w:val="5C0EF7E6"/>
    <w:lvl w:ilvl="0" w:tplc="4DAE78BC">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CE07C83"/>
    <w:multiLevelType w:val="hybridMultilevel"/>
    <w:tmpl w:val="1C80CEB2"/>
    <w:lvl w:ilvl="0" w:tplc="3ADC958A">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E211BB2"/>
    <w:multiLevelType w:val="hybridMultilevel"/>
    <w:tmpl w:val="5D086A46"/>
    <w:lvl w:ilvl="0" w:tplc="E7683958">
      <w:start w:val="1"/>
      <w:numFmt w:val="lowerLetter"/>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5C980E28"/>
    <w:multiLevelType w:val="multilevel"/>
    <w:tmpl w:val="2350FE7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06D78AF"/>
    <w:multiLevelType w:val="hybridMultilevel"/>
    <w:tmpl w:val="C156AA9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B336449"/>
    <w:multiLevelType w:val="hybridMultilevel"/>
    <w:tmpl w:val="339666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1"/>
  </w:num>
  <w:num w:numId="3">
    <w:abstractNumId w:val="2"/>
  </w:num>
  <w:num w:numId="4">
    <w:abstractNumId w:val="0"/>
  </w:num>
  <w:num w:numId="5">
    <w:abstractNumId w:val="6"/>
  </w:num>
  <w:num w:numId="6">
    <w:abstractNumId w:val="9"/>
  </w:num>
  <w:num w:numId="7">
    <w:abstractNumId w:val="4"/>
  </w:num>
  <w:num w:numId="8">
    <w:abstractNumId w:val="1"/>
  </w:num>
  <w:num w:numId="9">
    <w:abstractNumId w:val="8"/>
  </w:num>
  <w:num w:numId="10">
    <w:abstractNumId w:val="3"/>
  </w:num>
  <w:num w:numId="11">
    <w:abstractNumId w:val="7"/>
  </w:num>
  <w:num w:numId="12">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o:colormru v:ext="edit" colors="#00549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0B4"/>
    <w:rsid w:val="000003D6"/>
    <w:rsid w:val="000005B5"/>
    <w:rsid w:val="0000144D"/>
    <w:rsid w:val="000016B6"/>
    <w:rsid w:val="00001D8A"/>
    <w:rsid w:val="00001DE9"/>
    <w:rsid w:val="00001F9D"/>
    <w:rsid w:val="00002974"/>
    <w:rsid w:val="00002C2D"/>
    <w:rsid w:val="00002E46"/>
    <w:rsid w:val="000033F4"/>
    <w:rsid w:val="00004C37"/>
    <w:rsid w:val="00004E3E"/>
    <w:rsid w:val="00005854"/>
    <w:rsid w:val="0000590C"/>
    <w:rsid w:val="00005917"/>
    <w:rsid w:val="00006CBA"/>
    <w:rsid w:val="00006CF3"/>
    <w:rsid w:val="00006EFB"/>
    <w:rsid w:val="00006F8F"/>
    <w:rsid w:val="00011623"/>
    <w:rsid w:val="00011A85"/>
    <w:rsid w:val="00011B58"/>
    <w:rsid w:val="00013FDD"/>
    <w:rsid w:val="00014FA0"/>
    <w:rsid w:val="000153AE"/>
    <w:rsid w:val="0001565F"/>
    <w:rsid w:val="000156FE"/>
    <w:rsid w:val="00015A3B"/>
    <w:rsid w:val="0001614A"/>
    <w:rsid w:val="00016A19"/>
    <w:rsid w:val="00016F00"/>
    <w:rsid w:val="0001730F"/>
    <w:rsid w:val="00017B35"/>
    <w:rsid w:val="00017BCF"/>
    <w:rsid w:val="000207CD"/>
    <w:rsid w:val="000212D8"/>
    <w:rsid w:val="00021516"/>
    <w:rsid w:val="00021AAF"/>
    <w:rsid w:val="00022CD8"/>
    <w:rsid w:val="000234EC"/>
    <w:rsid w:val="00023B58"/>
    <w:rsid w:val="00023E4E"/>
    <w:rsid w:val="00025B8F"/>
    <w:rsid w:val="00026B68"/>
    <w:rsid w:val="00026C01"/>
    <w:rsid w:val="00027237"/>
    <w:rsid w:val="000275CC"/>
    <w:rsid w:val="0003086A"/>
    <w:rsid w:val="000309B9"/>
    <w:rsid w:val="00030D2F"/>
    <w:rsid w:val="00031542"/>
    <w:rsid w:val="000316C7"/>
    <w:rsid w:val="000318FE"/>
    <w:rsid w:val="00031B7F"/>
    <w:rsid w:val="000327D0"/>
    <w:rsid w:val="00032ABC"/>
    <w:rsid w:val="00032E62"/>
    <w:rsid w:val="00032FC0"/>
    <w:rsid w:val="0003357E"/>
    <w:rsid w:val="00033F9E"/>
    <w:rsid w:val="00034344"/>
    <w:rsid w:val="00035506"/>
    <w:rsid w:val="00035A7E"/>
    <w:rsid w:val="00035F13"/>
    <w:rsid w:val="000365DA"/>
    <w:rsid w:val="0003662C"/>
    <w:rsid w:val="00036D0A"/>
    <w:rsid w:val="00036EDC"/>
    <w:rsid w:val="000375A9"/>
    <w:rsid w:val="00037D46"/>
    <w:rsid w:val="00037F4E"/>
    <w:rsid w:val="00040457"/>
    <w:rsid w:val="0004069C"/>
    <w:rsid w:val="0004077C"/>
    <w:rsid w:val="000411CE"/>
    <w:rsid w:val="00041285"/>
    <w:rsid w:val="00042290"/>
    <w:rsid w:val="0004231F"/>
    <w:rsid w:val="00042ECE"/>
    <w:rsid w:val="00042F2B"/>
    <w:rsid w:val="000437FD"/>
    <w:rsid w:val="0004460B"/>
    <w:rsid w:val="00044E37"/>
    <w:rsid w:val="000450C8"/>
    <w:rsid w:val="00045453"/>
    <w:rsid w:val="00046447"/>
    <w:rsid w:val="0004749B"/>
    <w:rsid w:val="00047B1A"/>
    <w:rsid w:val="00047E71"/>
    <w:rsid w:val="00050062"/>
    <w:rsid w:val="00050116"/>
    <w:rsid w:val="000506B9"/>
    <w:rsid w:val="0005070D"/>
    <w:rsid w:val="0005127D"/>
    <w:rsid w:val="000538B5"/>
    <w:rsid w:val="00053F81"/>
    <w:rsid w:val="00053F92"/>
    <w:rsid w:val="00054637"/>
    <w:rsid w:val="00055150"/>
    <w:rsid w:val="0005583C"/>
    <w:rsid w:val="00055979"/>
    <w:rsid w:val="00055984"/>
    <w:rsid w:val="000565BE"/>
    <w:rsid w:val="0005759A"/>
    <w:rsid w:val="00057935"/>
    <w:rsid w:val="00061427"/>
    <w:rsid w:val="00062B41"/>
    <w:rsid w:val="00063066"/>
    <w:rsid w:val="000636BB"/>
    <w:rsid w:val="000638AB"/>
    <w:rsid w:val="00063D0D"/>
    <w:rsid w:val="0006486B"/>
    <w:rsid w:val="00064A18"/>
    <w:rsid w:val="00066162"/>
    <w:rsid w:val="00066871"/>
    <w:rsid w:val="000674B8"/>
    <w:rsid w:val="0006777C"/>
    <w:rsid w:val="0006780C"/>
    <w:rsid w:val="00067955"/>
    <w:rsid w:val="0007006A"/>
    <w:rsid w:val="000700E0"/>
    <w:rsid w:val="000706C2"/>
    <w:rsid w:val="000706DA"/>
    <w:rsid w:val="00071F83"/>
    <w:rsid w:val="0007214C"/>
    <w:rsid w:val="0007284F"/>
    <w:rsid w:val="00072B77"/>
    <w:rsid w:val="00073790"/>
    <w:rsid w:val="00073851"/>
    <w:rsid w:val="00073BE4"/>
    <w:rsid w:val="000740B5"/>
    <w:rsid w:val="000741F0"/>
    <w:rsid w:val="0007480A"/>
    <w:rsid w:val="00074CBB"/>
    <w:rsid w:val="00074DD4"/>
    <w:rsid w:val="00075668"/>
    <w:rsid w:val="00075ED8"/>
    <w:rsid w:val="00076269"/>
    <w:rsid w:val="000763DF"/>
    <w:rsid w:val="00076922"/>
    <w:rsid w:val="00076BE8"/>
    <w:rsid w:val="00077742"/>
    <w:rsid w:val="0008029B"/>
    <w:rsid w:val="0008074C"/>
    <w:rsid w:val="00080955"/>
    <w:rsid w:val="00081341"/>
    <w:rsid w:val="00081460"/>
    <w:rsid w:val="00081668"/>
    <w:rsid w:val="00081873"/>
    <w:rsid w:val="00081AE6"/>
    <w:rsid w:val="00081CCB"/>
    <w:rsid w:val="0008275F"/>
    <w:rsid w:val="000828FE"/>
    <w:rsid w:val="00082956"/>
    <w:rsid w:val="00082DEE"/>
    <w:rsid w:val="00082F86"/>
    <w:rsid w:val="000833C1"/>
    <w:rsid w:val="00083C32"/>
    <w:rsid w:val="00083D02"/>
    <w:rsid w:val="00083DF7"/>
    <w:rsid w:val="00085F2D"/>
    <w:rsid w:val="0008730C"/>
    <w:rsid w:val="00087506"/>
    <w:rsid w:val="00087B41"/>
    <w:rsid w:val="000902F1"/>
    <w:rsid w:val="00090910"/>
    <w:rsid w:val="00090DA2"/>
    <w:rsid w:val="00090DE3"/>
    <w:rsid w:val="00090DFC"/>
    <w:rsid w:val="0009143E"/>
    <w:rsid w:val="000914AD"/>
    <w:rsid w:val="00091810"/>
    <w:rsid w:val="000923F4"/>
    <w:rsid w:val="00092429"/>
    <w:rsid w:val="000930A3"/>
    <w:rsid w:val="0009509D"/>
    <w:rsid w:val="0009514B"/>
    <w:rsid w:val="0009587A"/>
    <w:rsid w:val="000961E9"/>
    <w:rsid w:val="00097752"/>
    <w:rsid w:val="0009787F"/>
    <w:rsid w:val="000A07C7"/>
    <w:rsid w:val="000A0C16"/>
    <w:rsid w:val="000A1577"/>
    <w:rsid w:val="000A1730"/>
    <w:rsid w:val="000A1BE3"/>
    <w:rsid w:val="000A1C33"/>
    <w:rsid w:val="000A1FE2"/>
    <w:rsid w:val="000A2BE7"/>
    <w:rsid w:val="000A301E"/>
    <w:rsid w:val="000A31F6"/>
    <w:rsid w:val="000A3317"/>
    <w:rsid w:val="000A3405"/>
    <w:rsid w:val="000A3666"/>
    <w:rsid w:val="000A394F"/>
    <w:rsid w:val="000A3A5B"/>
    <w:rsid w:val="000A3BD6"/>
    <w:rsid w:val="000A3F0F"/>
    <w:rsid w:val="000A3F3A"/>
    <w:rsid w:val="000A3FB1"/>
    <w:rsid w:val="000A41C4"/>
    <w:rsid w:val="000A4225"/>
    <w:rsid w:val="000A48E6"/>
    <w:rsid w:val="000A56E7"/>
    <w:rsid w:val="000A61E1"/>
    <w:rsid w:val="000A7228"/>
    <w:rsid w:val="000A7CCB"/>
    <w:rsid w:val="000B0E3D"/>
    <w:rsid w:val="000B1061"/>
    <w:rsid w:val="000B1DD6"/>
    <w:rsid w:val="000B2B76"/>
    <w:rsid w:val="000B2D41"/>
    <w:rsid w:val="000B353E"/>
    <w:rsid w:val="000B44A6"/>
    <w:rsid w:val="000B502F"/>
    <w:rsid w:val="000B5FBD"/>
    <w:rsid w:val="000B613A"/>
    <w:rsid w:val="000B6246"/>
    <w:rsid w:val="000B639F"/>
    <w:rsid w:val="000B6580"/>
    <w:rsid w:val="000B6601"/>
    <w:rsid w:val="000B68E4"/>
    <w:rsid w:val="000B70C1"/>
    <w:rsid w:val="000B7141"/>
    <w:rsid w:val="000B7896"/>
    <w:rsid w:val="000B78C1"/>
    <w:rsid w:val="000B7D09"/>
    <w:rsid w:val="000C0747"/>
    <w:rsid w:val="000C11F5"/>
    <w:rsid w:val="000C1539"/>
    <w:rsid w:val="000C1C7F"/>
    <w:rsid w:val="000C2A04"/>
    <w:rsid w:val="000C2A98"/>
    <w:rsid w:val="000C41F5"/>
    <w:rsid w:val="000C4706"/>
    <w:rsid w:val="000C5EA2"/>
    <w:rsid w:val="000C613D"/>
    <w:rsid w:val="000C62CE"/>
    <w:rsid w:val="000C6387"/>
    <w:rsid w:val="000C695A"/>
    <w:rsid w:val="000C6BB0"/>
    <w:rsid w:val="000C6CD5"/>
    <w:rsid w:val="000C71CB"/>
    <w:rsid w:val="000D0E09"/>
    <w:rsid w:val="000D1312"/>
    <w:rsid w:val="000D15F6"/>
    <w:rsid w:val="000D22E5"/>
    <w:rsid w:val="000D2366"/>
    <w:rsid w:val="000D2F8F"/>
    <w:rsid w:val="000D3143"/>
    <w:rsid w:val="000D3710"/>
    <w:rsid w:val="000D3790"/>
    <w:rsid w:val="000D3C28"/>
    <w:rsid w:val="000D4C4B"/>
    <w:rsid w:val="000D4EDF"/>
    <w:rsid w:val="000D5FD8"/>
    <w:rsid w:val="000D620D"/>
    <w:rsid w:val="000D675C"/>
    <w:rsid w:val="000D7826"/>
    <w:rsid w:val="000D78F7"/>
    <w:rsid w:val="000D7D10"/>
    <w:rsid w:val="000E0879"/>
    <w:rsid w:val="000E0F19"/>
    <w:rsid w:val="000E18BD"/>
    <w:rsid w:val="000E1A7E"/>
    <w:rsid w:val="000E26EA"/>
    <w:rsid w:val="000E2FA2"/>
    <w:rsid w:val="000E3389"/>
    <w:rsid w:val="000E3405"/>
    <w:rsid w:val="000E38FA"/>
    <w:rsid w:val="000E57A6"/>
    <w:rsid w:val="000E5D2A"/>
    <w:rsid w:val="000E5E34"/>
    <w:rsid w:val="000E6292"/>
    <w:rsid w:val="000E6567"/>
    <w:rsid w:val="000E6DB3"/>
    <w:rsid w:val="000E6F85"/>
    <w:rsid w:val="000E70C5"/>
    <w:rsid w:val="000E78DA"/>
    <w:rsid w:val="000F026B"/>
    <w:rsid w:val="000F0372"/>
    <w:rsid w:val="000F09A1"/>
    <w:rsid w:val="000F1BD8"/>
    <w:rsid w:val="000F1F74"/>
    <w:rsid w:val="000F3447"/>
    <w:rsid w:val="000F3476"/>
    <w:rsid w:val="000F4364"/>
    <w:rsid w:val="000F436D"/>
    <w:rsid w:val="000F4527"/>
    <w:rsid w:val="000F4F32"/>
    <w:rsid w:val="000F519F"/>
    <w:rsid w:val="000F561A"/>
    <w:rsid w:val="000F5887"/>
    <w:rsid w:val="000F5CC4"/>
    <w:rsid w:val="000F656D"/>
    <w:rsid w:val="000F720B"/>
    <w:rsid w:val="000F7B55"/>
    <w:rsid w:val="00100248"/>
    <w:rsid w:val="001006AA"/>
    <w:rsid w:val="00100B5A"/>
    <w:rsid w:val="00100F23"/>
    <w:rsid w:val="001013AD"/>
    <w:rsid w:val="001013E4"/>
    <w:rsid w:val="00101751"/>
    <w:rsid w:val="00102063"/>
    <w:rsid w:val="001028FD"/>
    <w:rsid w:val="00102B9D"/>
    <w:rsid w:val="00104165"/>
    <w:rsid w:val="001043CD"/>
    <w:rsid w:val="00104405"/>
    <w:rsid w:val="00104D4D"/>
    <w:rsid w:val="00104F28"/>
    <w:rsid w:val="0010506D"/>
    <w:rsid w:val="0010570E"/>
    <w:rsid w:val="001059ED"/>
    <w:rsid w:val="00105BC3"/>
    <w:rsid w:val="0010606B"/>
    <w:rsid w:val="001062AE"/>
    <w:rsid w:val="0010680A"/>
    <w:rsid w:val="00106AD2"/>
    <w:rsid w:val="00106EA9"/>
    <w:rsid w:val="001073CC"/>
    <w:rsid w:val="00107F79"/>
    <w:rsid w:val="0011067F"/>
    <w:rsid w:val="0011073C"/>
    <w:rsid w:val="0011146D"/>
    <w:rsid w:val="00111572"/>
    <w:rsid w:val="00112745"/>
    <w:rsid w:val="00112CC2"/>
    <w:rsid w:val="00112E95"/>
    <w:rsid w:val="00113051"/>
    <w:rsid w:val="00113701"/>
    <w:rsid w:val="00113D70"/>
    <w:rsid w:val="00114DD3"/>
    <w:rsid w:val="0011571C"/>
    <w:rsid w:val="0011580D"/>
    <w:rsid w:val="00115F63"/>
    <w:rsid w:val="00116061"/>
    <w:rsid w:val="00116D7F"/>
    <w:rsid w:val="0011734C"/>
    <w:rsid w:val="00117771"/>
    <w:rsid w:val="00117AB2"/>
    <w:rsid w:val="00120DAF"/>
    <w:rsid w:val="00121BA0"/>
    <w:rsid w:val="00121FE1"/>
    <w:rsid w:val="001226B4"/>
    <w:rsid w:val="0012319E"/>
    <w:rsid w:val="00124394"/>
    <w:rsid w:val="00124613"/>
    <w:rsid w:val="001246C1"/>
    <w:rsid w:val="00125114"/>
    <w:rsid w:val="00125187"/>
    <w:rsid w:val="00125710"/>
    <w:rsid w:val="00125B43"/>
    <w:rsid w:val="001265AD"/>
    <w:rsid w:val="00126C3C"/>
    <w:rsid w:val="00126C90"/>
    <w:rsid w:val="001274E7"/>
    <w:rsid w:val="001274FA"/>
    <w:rsid w:val="0012751A"/>
    <w:rsid w:val="00130D60"/>
    <w:rsid w:val="00131B2B"/>
    <w:rsid w:val="00132295"/>
    <w:rsid w:val="00132E9B"/>
    <w:rsid w:val="00132FAC"/>
    <w:rsid w:val="00133BF5"/>
    <w:rsid w:val="00134D6B"/>
    <w:rsid w:val="0013524D"/>
    <w:rsid w:val="001353EE"/>
    <w:rsid w:val="00135B42"/>
    <w:rsid w:val="00135EEC"/>
    <w:rsid w:val="00136B5E"/>
    <w:rsid w:val="00136E0D"/>
    <w:rsid w:val="00137114"/>
    <w:rsid w:val="001376B9"/>
    <w:rsid w:val="00140029"/>
    <w:rsid w:val="00140190"/>
    <w:rsid w:val="001405E7"/>
    <w:rsid w:val="00141657"/>
    <w:rsid w:val="001417A4"/>
    <w:rsid w:val="00141CA4"/>
    <w:rsid w:val="00142245"/>
    <w:rsid w:val="00142376"/>
    <w:rsid w:val="00142B69"/>
    <w:rsid w:val="00143099"/>
    <w:rsid w:val="00143465"/>
    <w:rsid w:val="001440A1"/>
    <w:rsid w:val="00144219"/>
    <w:rsid w:val="001448E7"/>
    <w:rsid w:val="00144912"/>
    <w:rsid w:val="001451EA"/>
    <w:rsid w:val="001464CA"/>
    <w:rsid w:val="001465E0"/>
    <w:rsid w:val="00146E3D"/>
    <w:rsid w:val="00150DF1"/>
    <w:rsid w:val="00150E14"/>
    <w:rsid w:val="00150FFE"/>
    <w:rsid w:val="001513C4"/>
    <w:rsid w:val="00151BFA"/>
    <w:rsid w:val="00151DF9"/>
    <w:rsid w:val="001525C8"/>
    <w:rsid w:val="00152786"/>
    <w:rsid w:val="001545EE"/>
    <w:rsid w:val="00154ADA"/>
    <w:rsid w:val="00154F41"/>
    <w:rsid w:val="001558BB"/>
    <w:rsid w:val="001561FD"/>
    <w:rsid w:val="001565C7"/>
    <w:rsid w:val="0015691D"/>
    <w:rsid w:val="0015756F"/>
    <w:rsid w:val="00160920"/>
    <w:rsid w:val="00160EB8"/>
    <w:rsid w:val="00161002"/>
    <w:rsid w:val="00161EAB"/>
    <w:rsid w:val="001621BB"/>
    <w:rsid w:val="001623DD"/>
    <w:rsid w:val="00162FD6"/>
    <w:rsid w:val="00163054"/>
    <w:rsid w:val="001631C2"/>
    <w:rsid w:val="001639C0"/>
    <w:rsid w:val="00163CD1"/>
    <w:rsid w:val="001642D2"/>
    <w:rsid w:val="0016529F"/>
    <w:rsid w:val="0016564B"/>
    <w:rsid w:val="00165987"/>
    <w:rsid w:val="001659B0"/>
    <w:rsid w:val="00165C70"/>
    <w:rsid w:val="00165FB7"/>
    <w:rsid w:val="001661AA"/>
    <w:rsid w:val="0016626B"/>
    <w:rsid w:val="001668F2"/>
    <w:rsid w:val="001670BC"/>
    <w:rsid w:val="00167D7A"/>
    <w:rsid w:val="00167F10"/>
    <w:rsid w:val="00170676"/>
    <w:rsid w:val="001706D9"/>
    <w:rsid w:val="0017080C"/>
    <w:rsid w:val="00170897"/>
    <w:rsid w:val="00170F23"/>
    <w:rsid w:val="00170FD7"/>
    <w:rsid w:val="001714D5"/>
    <w:rsid w:val="0017187C"/>
    <w:rsid w:val="00171A32"/>
    <w:rsid w:val="001727DB"/>
    <w:rsid w:val="00172D58"/>
    <w:rsid w:val="00172EBA"/>
    <w:rsid w:val="00173500"/>
    <w:rsid w:val="0017362A"/>
    <w:rsid w:val="001751EA"/>
    <w:rsid w:val="00175668"/>
    <w:rsid w:val="00175787"/>
    <w:rsid w:val="00175D53"/>
    <w:rsid w:val="001767BD"/>
    <w:rsid w:val="001767DE"/>
    <w:rsid w:val="00176BB1"/>
    <w:rsid w:val="00176C93"/>
    <w:rsid w:val="00177647"/>
    <w:rsid w:val="0017768E"/>
    <w:rsid w:val="00177D9E"/>
    <w:rsid w:val="00181062"/>
    <w:rsid w:val="0018157A"/>
    <w:rsid w:val="0018226C"/>
    <w:rsid w:val="00182663"/>
    <w:rsid w:val="0018398D"/>
    <w:rsid w:val="00183A21"/>
    <w:rsid w:val="00183B0B"/>
    <w:rsid w:val="00183E98"/>
    <w:rsid w:val="00184389"/>
    <w:rsid w:val="00184440"/>
    <w:rsid w:val="00184681"/>
    <w:rsid w:val="001848CF"/>
    <w:rsid w:val="00184A95"/>
    <w:rsid w:val="00185764"/>
    <w:rsid w:val="00187663"/>
    <w:rsid w:val="0019035D"/>
    <w:rsid w:val="001909BC"/>
    <w:rsid w:val="001909D6"/>
    <w:rsid w:val="00190AD1"/>
    <w:rsid w:val="00190B64"/>
    <w:rsid w:val="001917AE"/>
    <w:rsid w:val="00192232"/>
    <w:rsid w:val="0019236E"/>
    <w:rsid w:val="00192513"/>
    <w:rsid w:val="00192812"/>
    <w:rsid w:val="001929A7"/>
    <w:rsid w:val="00193F54"/>
    <w:rsid w:val="001942C6"/>
    <w:rsid w:val="0019446A"/>
    <w:rsid w:val="00194C29"/>
    <w:rsid w:val="00195136"/>
    <w:rsid w:val="0019571B"/>
    <w:rsid w:val="0019643C"/>
    <w:rsid w:val="0019668F"/>
    <w:rsid w:val="00197450"/>
    <w:rsid w:val="0019796C"/>
    <w:rsid w:val="00197BBE"/>
    <w:rsid w:val="00197CD9"/>
    <w:rsid w:val="001A0866"/>
    <w:rsid w:val="001A0DA2"/>
    <w:rsid w:val="001A10A4"/>
    <w:rsid w:val="001A1491"/>
    <w:rsid w:val="001A17D5"/>
    <w:rsid w:val="001A1A0F"/>
    <w:rsid w:val="001A1DDC"/>
    <w:rsid w:val="001A2858"/>
    <w:rsid w:val="001A2B44"/>
    <w:rsid w:val="001A2CBA"/>
    <w:rsid w:val="001A3A7E"/>
    <w:rsid w:val="001A3B16"/>
    <w:rsid w:val="001A44F5"/>
    <w:rsid w:val="001A4B40"/>
    <w:rsid w:val="001A55E9"/>
    <w:rsid w:val="001A566D"/>
    <w:rsid w:val="001A575E"/>
    <w:rsid w:val="001A57C7"/>
    <w:rsid w:val="001A5F93"/>
    <w:rsid w:val="001A6251"/>
    <w:rsid w:val="001A7552"/>
    <w:rsid w:val="001A75AE"/>
    <w:rsid w:val="001A76BA"/>
    <w:rsid w:val="001A780D"/>
    <w:rsid w:val="001A7A7F"/>
    <w:rsid w:val="001A7B6E"/>
    <w:rsid w:val="001A7E3E"/>
    <w:rsid w:val="001A7ED9"/>
    <w:rsid w:val="001B0A4F"/>
    <w:rsid w:val="001B19F7"/>
    <w:rsid w:val="001B1CFB"/>
    <w:rsid w:val="001B1E1B"/>
    <w:rsid w:val="001B1F88"/>
    <w:rsid w:val="001B33E9"/>
    <w:rsid w:val="001B3C58"/>
    <w:rsid w:val="001B4515"/>
    <w:rsid w:val="001B4AD5"/>
    <w:rsid w:val="001B4B27"/>
    <w:rsid w:val="001B4E02"/>
    <w:rsid w:val="001B5145"/>
    <w:rsid w:val="001B519A"/>
    <w:rsid w:val="001B55AE"/>
    <w:rsid w:val="001B5E85"/>
    <w:rsid w:val="001B65BA"/>
    <w:rsid w:val="001B693A"/>
    <w:rsid w:val="001B6AA3"/>
    <w:rsid w:val="001B6BC7"/>
    <w:rsid w:val="001B7044"/>
    <w:rsid w:val="001B76F9"/>
    <w:rsid w:val="001B7788"/>
    <w:rsid w:val="001B7E20"/>
    <w:rsid w:val="001C0776"/>
    <w:rsid w:val="001C07BB"/>
    <w:rsid w:val="001C0918"/>
    <w:rsid w:val="001C091B"/>
    <w:rsid w:val="001C0F15"/>
    <w:rsid w:val="001C1C8E"/>
    <w:rsid w:val="001C1D34"/>
    <w:rsid w:val="001C228F"/>
    <w:rsid w:val="001C27E0"/>
    <w:rsid w:val="001C28C1"/>
    <w:rsid w:val="001C2F84"/>
    <w:rsid w:val="001C3F1C"/>
    <w:rsid w:val="001C58F5"/>
    <w:rsid w:val="001C593A"/>
    <w:rsid w:val="001C686C"/>
    <w:rsid w:val="001C694B"/>
    <w:rsid w:val="001C7BC1"/>
    <w:rsid w:val="001C7CBE"/>
    <w:rsid w:val="001D0466"/>
    <w:rsid w:val="001D0A88"/>
    <w:rsid w:val="001D2435"/>
    <w:rsid w:val="001D3345"/>
    <w:rsid w:val="001D44F0"/>
    <w:rsid w:val="001D4645"/>
    <w:rsid w:val="001D4CA9"/>
    <w:rsid w:val="001D5537"/>
    <w:rsid w:val="001D5CC0"/>
    <w:rsid w:val="001D77C8"/>
    <w:rsid w:val="001D77D4"/>
    <w:rsid w:val="001D7A97"/>
    <w:rsid w:val="001D7F99"/>
    <w:rsid w:val="001E06A1"/>
    <w:rsid w:val="001E084D"/>
    <w:rsid w:val="001E17D9"/>
    <w:rsid w:val="001E286E"/>
    <w:rsid w:val="001E2BE3"/>
    <w:rsid w:val="001E2F22"/>
    <w:rsid w:val="001E302C"/>
    <w:rsid w:val="001E3B4B"/>
    <w:rsid w:val="001E4485"/>
    <w:rsid w:val="001E487F"/>
    <w:rsid w:val="001E49AA"/>
    <w:rsid w:val="001E4D2D"/>
    <w:rsid w:val="001E58B7"/>
    <w:rsid w:val="001E5D09"/>
    <w:rsid w:val="001E66F0"/>
    <w:rsid w:val="001E688A"/>
    <w:rsid w:val="001E6944"/>
    <w:rsid w:val="001E6EC5"/>
    <w:rsid w:val="001E748E"/>
    <w:rsid w:val="001F02E5"/>
    <w:rsid w:val="001F06CC"/>
    <w:rsid w:val="001F0701"/>
    <w:rsid w:val="001F186A"/>
    <w:rsid w:val="001F194A"/>
    <w:rsid w:val="001F1D5E"/>
    <w:rsid w:val="001F1DEE"/>
    <w:rsid w:val="001F298E"/>
    <w:rsid w:val="001F2F07"/>
    <w:rsid w:val="001F36EF"/>
    <w:rsid w:val="001F4280"/>
    <w:rsid w:val="001F4307"/>
    <w:rsid w:val="001F4591"/>
    <w:rsid w:val="001F4F2C"/>
    <w:rsid w:val="001F50AB"/>
    <w:rsid w:val="001F51CA"/>
    <w:rsid w:val="001F522F"/>
    <w:rsid w:val="001F5A9F"/>
    <w:rsid w:val="001F5EEF"/>
    <w:rsid w:val="001F6BA2"/>
    <w:rsid w:val="001F7005"/>
    <w:rsid w:val="001F77AA"/>
    <w:rsid w:val="001F791B"/>
    <w:rsid w:val="001F7A33"/>
    <w:rsid w:val="001F7B4C"/>
    <w:rsid w:val="002009A5"/>
    <w:rsid w:val="00200E7D"/>
    <w:rsid w:val="0020187D"/>
    <w:rsid w:val="00202143"/>
    <w:rsid w:val="002026EF"/>
    <w:rsid w:val="00203880"/>
    <w:rsid w:val="00203BC3"/>
    <w:rsid w:val="00203C97"/>
    <w:rsid w:val="00204895"/>
    <w:rsid w:val="00204A04"/>
    <w:rsid w:val="00204C38"/>
    <w:rsid w:val="00204E00"/>
    <w:rsid w:val="00204F13"/>
    <w:rsid w:val="00205686"/>
    <w:rsid w:val="002056C7"/>
    <w:rsid w:val="00205882"/>
    <w:rsid w:val="002059F7"/>
    <w:rsid w:val="00205E31"/>
    <w:rsid w:val="00205F2A"/>
    <w:rsid w:val="00205F8C"/>
    <w:rsid w:val="00206201"/>
    <w:rsid w:val="0020635D"/>
    <w:rsid w:val="002067A2"/>
    <w:rsid w:val="00206A11"/>
    <w:rsid w:val="00206B4A"/>
    <w:rsid w:val="002106DC"/>
    <w:rsid w:val="00210807"/>
    <w:rsid w:val="00211164"/>
    <w:rsid w:val="0021129A"/>
    <w:rsid w:val="00211BBD"/>
    <w:rsid w:val="00212F9B"/>
    <w:rsid w:val="0021353F"/>
    <w:rsid w:val="00213983"/>
    <w:rsid w:val="00214CDD"/>
    <w:rsid w:val="00214E02"/>
    <w:rsid w:val="00215043"/>
    <w:rsid w:val="002152ED"/>
    <w:rsid w:val="00215D7C"/>
    <w:rsid w:val="0021623A"/>
    <w:rsid w:val="00216B0F"/>
    <w:rsid w:val="00216CFD"/>
    <w:rsid w:val="002170F5"/>
    <w:rsid w:val="00217CF3"/>
    <w:rsid w:val="00220127"/>
    <w:rsid w:val="002208B1"/>
    <w:rsid w:val="002218DE"/>
    <w:rsid w:val="00221D55"/>
    <w:rsid w:val="002233EB"/>
    <w:rsid w:val="00223D2E"/>
    <w:rsid w:val="002254C6"/>
    <w:rsid w:val="0022563A"/>
    <w:rsid w:val="00225B6C"/>
    <w:rsid w:val="0022608F"/>
    <w:rsid w:val="00227150"/>
    <w:rsid w:val="0022750B"/>
    <w:rsid w:val="00227E0A"/>
    <w:rsid w:val="00227E8F"/>
    <w:rsid w:val="00230768"/>
    <w:rsid w:val="002308E0"/>
    <w:rsid w:val="00230B3A"/>
    <w:rsid w:val="00232396"/>
    <w:rsid w:val="002325E3"/>
    <w:rsid w:val="00232DCE"/>
    <w:rsid w:val="002332D6"/>
    <w:rsid w:val="002335AA"/>
    <w:rsid w:val="00233B32"/>
    <w:rsid w:val="00233C1C"/>
    <w:rsid w:val="002344B6"/>
    <w:rsid w:val="00234EBC"/>
    <w:rsid w:val="00235201"/>
    <w:rsid w:val="00236681"/>
    <w:rsid w:val="00237186"/>
    <w:rsid w:val="00237199"/>
    <w:rsid w:val="0023722B"/>
    <w:rsid w:val="0023771F"/>
    <w:rsid w:val="002400BF"/>
    <w:rsid w:val="0024074E"/>
    <w:rsid w:val="00240A81"/>
    <w:rsid w:val="00240DD7"/>
    <w:rsid w:val="00241899"/>
    <w:rsid w:val="002421A5"/>
    <w:rsid w:val="0024223F"/>
    <w:rsid w:val="0024228B"/>
    <w:rsid w:val="00242936"/>
    <w:rsid w:val="00243BAE"/>
    <w:rsid w:val="00243EE7"/>
    <w:rsid w:val="00243F6B"/>
    <w:rsid w:val="00244A7C"/>
    <w:rsid w:val="002451BA"/>
    <w:rsid w:val="002451E5"/>
    <w:rsid w:val="00245FBB"/>
    <w:rsid w:val="00246CE6"/>
    <w:rsid w:val="00246DA5"/>
    <w:rsid w:val="00250102"/>
    <w:rsid w:val="002505D0"/>
    <w:rsid w:val="00250697"/>
    <w:rsid w:val="00250FEF"/>
    <w:rsid w:val="002513E9"/>
    <w:rsid w:val="002519E0"/>
    <w:rsid w:val="0025263A"/>
    <w:rsid w:val="002529A6"/>
    <w:rsid w:val="00253016"/>
    <w:rsid w:val="002539E1"/>
    <w:rsid w:val="00253BAA"/>
    <w:rsid w:val="00253D4D"/>
    <w:rsid w:val="00254056"/>
    <w:rsid w:val="00255039"/>
    <w:rsid w:val="00255184"/>
    <w:rsid w:val="00255568"/>
    <w:rsid w:val="002558D4"/>
    <w:rsid w:val="00255B73"/>
    <w:rsid w:val="00255E30"/>
    <w:rsid w:val="00256438"/>
    <w:rsid w:val="00256771"/>
    <w:rsid w:val="00256FCE"/>
    <w:rsid w:val="00257070"/>
    <w:rsid w:val="00257BF1"/>
    <w:rsid w:val="002605FC"/>
    <w:rsid w:val="00260FB2"/>
    <w:rsid w:val="00261634"/>
    <w:rsid w:val="0026195F"/>
    <w:rsid w:val="002619AF"/>
    <w:rsid w:val="00262130"/>
    <w:rsid w:val="002624A9"/>
    <w:rsid w:val="0026297B"/>
    <w:rsid w:val="00262F89"/>
    <w:rsid w:val="002636A1"/>
    <w:rsid w:val="002636A3"/>
    <w:rsid w:val="00263CAD"/>
    <w:rsid w:val="00263E2D"/>
    <w:rsid w:val="002640B2"/>
    <w:rsid w:val="00264100"/>
    <w:rsid w:val="002647BC"/>
    <w:rsid w:val="00264DE7"/>
    <w:rsid w:val="002650E9"/>
    <w:rsid w:val="00265146"/>
    <w:rsid w:val="0026547C"/>
    <w:rsid w:val="00265617"/>
    <w:rsid w:val="002656FA"/>
    <w:rsid w:val="0026592F"/>
    <w:rsid w:val="00266035"/>
    <w:rsid w:val="00266EE3"/>
    <w:rsid w:val="00267263"/>
    <w:rsid w:val="002672B9"/>
    <w:rsid w:val="00267513"/>
    <w:rsid w:val="002701DC"/>
    <w:rsid w:val="002711AF"/>
    <w:rsid w:val="00271544"/>
    <w:rsid w:val="00271A6E"/>
    <w:rsid w:val="00271BB2"/>
    <w:rsid w:val="00271D2E"/>
    <w:rsid w:val="002725C7"/>
    <w:rsid w:val="00272611"/>
    <w:rsid w:val="00273450"/>
    <w:rsid w:val="0027353C"/>
    <w:rsid w:val="00273801"/>
    <w:rsid w:val="00274304"/>
    <w:rsid w:val="00274498"/>
    <w:rsid w:val="002748D8"/>
    <w:rsid w:val="00274D71"/>
    <w:rsid w:val="00275161"/>
    <w:rsid w:val="00275E21"/>
    <w:rsid w:val="0027620E"/>
    <w:rsid w:val="00277077"/>
    <w:rsid w:val="0027708D"/>
    <w:rsid w:val="00277187"/>
    <w:rsid w:val="00277FF2"/>
    <w:rsid w:val="00280CA8"/>
    <w:rsid w:val="00280D39"/>
    <w:rsid w:val="0028105C"/>
    <w:rsid w:val="00282D93"/>
    <w:rsid w:val="00282EAD"/>
    <w:rsid w:val="00283098"/>
    <w:rsid w:val="00283119"/>
    <w:rsid w:val="00283147"/>
    <w:rsid w:val="0028370B"/>
    <w:rsid w:val="00283811"/>
    <w:rsid w:val="00283817"/>
    <w:rsid w:val="0028452F"/>
    <w:rsid w:val="0028553E"/>
    <w:rsid w:val="002855E9"/>
    <w:rsid w:val="002856F1"/>
    <w:rsid w:val="00285C55"/>
    <w:rsid w:val="00285D9F"/>
    <w:rsid w:val="00285E6D"/>
    <w:rsid w:val="0028609B"/>
    <w:rsid w:val="00286711"/>
    <w:rsid w:val="00286753"/>
    <w:rsid w:val="00286FB7"/>
    <w:rsid w:val="002902E4"/>
    <w:rsid w:val="00290CFC"/>
    <w:rsid w:val="00290FD5"/>
    <w:rsid w:val="00291F96"/>
    <w:rsid w:val="002922EE"/>
    <w:rsid w:val="00292BF8"/>
    <w:rsid w:val="00292F8B"/>
    <w:rsid w:val="002937BB"/>
    <w:rsid w:val="0029435E"/>
    <w:rsid w:val="002947F7"/>
    <w:rsid w:val="00294A5C"/>
    <w:rsid w:val="00294C18"/>
    <w:rsid w:val="00295314"/>
    <w:rsid w:val="002955F1"/>
    <w:rsid w:val="0029580C"/>
    <w:rsid w:val="00296002"/>
    <w:rsid w:val="002966AD"/>
    <w:rsid w:val="00296D61"/>
    <w:rsid w:val="00296FD7"/>
    <w:rsid w:val="00297629"/>
    <w:rsid w:val="002A053F"/>
    <w:rsid w:val="002A082C"/>
    <w:rsid w:val="002A09EF"/>
    <w:rsid w:val="002A1CBF"/>
    <w:rsid w:val="002A2A99"/>
    <w:rsid w:val="002A35DA"/>
    <w:rsid w:val="002A35E7"/>
    <w:rsid w:val="002A373C"/>
    <w:rsid w:val="002A497A"/>
    <w:rsid w:val="002A4C23"/>
    <w:rsid w:val="002A4C86"/>
    <w:rsid w:val="002A5713"/>
    <w:rsid w:val="002A5784"/>
    <w:rsid w:val="002A5C28"/>
    <w:rsid w:val="002A5F5F"/>
    <w:rsid w:val="002A65B0"/>
    <w:rsid w:val="002A66F4"/>
    <w:rsid w:val="002A7DD9"/>
    <w:rsid w:val="002A7FE2"/>
    <w:rsid w:val="002B0F1F"/>
    <w:rsid w:val="002B1092"/>
    <w:rsid w:val="002B1BB3"/>
    <w:rsid w:val="002B2226"/>
    <w:rsid w:val="002B2D0C"/>
    <w:rsid w:val="002B3E0F"/>
    <w:rsid w:val="002B4322"/>
    <w:rsid w:val="002B4C37"/>
    <w:rsid w:val="002B4E34"/>
    <w:rsid w:val="002B585C"/>
    <w:rsid w:val="002B5AD1"/>
    <w:rsid w:val="002B5B4A"/>
    <w:rsid w:val="002B6CDF"/>
    <w:rsid w:val="002B6EF4"/>
    <w:rsid w:val="002B7410"/>
    <w:rsid w:val="002B75F7"/>
    <w:rsid w:val="002B76E6"/>
    <w:rsid w:val="002B7A3F"/>
    <w:rsid w:val="002B7C0A"/>
    <w:rsid w:val="002B7C2D"/>
    <w:rsid w:val="002B7CF9"/>
    <w:rsid w:val="002C088E"/>
    <w:rsid w:val="002C0D8D"/>
    <w:rsid w:val="002C0E89"/>
    <w:rsid w:val="002C1227"/>
    <w:rsid w:val="002C12BC"/>
    <w:rsid w:val="002C25C2"/>
    <w:rsid w:val="002C2D46"/>
    <w:rsid w:val="002C344D"/>
    <w:rsid w:val="002C37F2"/>
    <w:rsid w:val="002C46C7"/>
    <w:rsid w:val="002C4E6D"/>
    <w:rsid w:val="002C5088"/>
    <w:rsid w:val="002C5265"/>
    <w:rsid w:val="002C5691"/>
    <w:rsid w:val="002C5995"/>
    <w:rsid w:val="002C5F79"/>
    <w:rsid w:val="002C655E"/>
    <w:rsid w:val="002C6614"/>
    <w:rsid w:val="002C70C3"/>
    <w:rsid w:val="002C7285"/>
    <w:rsid w:val="002C765D"/>
    <w:rsid w:val="002D0C76"/>
    <w:rsid w:val="002D10BE"/>
    <w:rsid w:val="002D168A"/>
    <w:rsid w:val="002D1D64"/>
    <w:rsid w:val="002D2735"/>
    <w:rsid w:val="002D2BD2"/>
    <w:rsid w:val="002D3E02"/>
    <w:rsid w:val="002D448C"/>
    <w:rsid w:val="002D4947"/>
    <w:rsid w:val="002D49F2"/>
    <w:rsid w:val="002D5092"/>
    <w:rsid w:val="002D6807"/>
    <w:rsid w:val="002D6C45"/>
    <w:rsid w:val="002D6FC2"/>
    <w:rsid w:val="002D7A2B"/>
    <w:rsid w:val="002D7DA8"/>
    <w:rsid w:val="002E0D47"/>
    <w:rsid w:val="002E14B3"/>
    <w:rsid w:val="002E1CFF"/>
    <w:rsid w:val="002E2002"/>
    <w:rsid w:val="002E24EF"/>
    <w:rsid w:val="002E274D"/>
    <w:rsid w:val="002E288E"/>
    <w:rsid w:val="002E3592"/>
    <w:rsid w:val="002E432F"/>
    <w:rsid w:val="002E4489"/>
    <w:rsid w:val="002E4ABE"/>
    <w:rsid w:val="002E4AD5"/>
    <w:rsid w:val="002E53A2"/>
    <w:rsid w:val="002E66F9"/>
    <w:rsid w:val="002E6906"/>
    <w:rsid w:val="002E6A11"/>
    <w:rsid w:val="002E6BD3"/>
    <w:rsid w:val="002E6C3B"/>
    <w:rsid w:val="002F012D"/>
    <w:rsid w:val="002F0589"/>
    <w:rsid w:val="002F08C7"/>
    <w:rsid w:val="002F13D1"/>
    <w:rsid w:val="002F2526"/>
    <w:rsid w:val="002F3542"/>
    <w:rsid w:val="002F3772"/>
    <w:rsid w:val="002F3D61"/>
    <w:rsid w:val="002F40C5"/>
    <w:rsid w:val="002F492E"/>
    <w:rsid w:val="002F52C7"/>
    <w:rsid w:val="002F58DE"/>
    <w:rsid w:val="002F5D44"/>
    <w:rsid w:val="002F6074"/>
    <w:rsid w:val="002F6218"/>
    <w:rsid w:val="002F65E7"/>
    <w:rsid w:val="002F6EC2"/>
    <w:rsid w:val="002F73DF"/>
    <w:rsid w:val="002F7ACE"/>
    <w:rsid w:val="002F7F52"/>
    <w:rsid w:val="003003D8"/>
    <w:rsid w:val="0030073D"/>
    <w:rsid w:val="0030075F"/>
    <w:rsid w:val="003009EB"/>
    <w:rsid w:val="0030199B"/>
    <w:rsid w:val="00301CDC"/>
    <w:rsid w:val="0030217E"/>
    <w:rsid w:val="0030290C"/>
    <w:rsid w:val="00303221"/>
    <w:rsid w:val="00303B42"/>
    <w:rsid w:val="00303BE7"/>
    <w:rsid w:val="00303EB3"/>
    <w:rsid w:val="00305763"/>
    <w:rsid w:val="0030590F"/>
    <w:rsid w:val="00305B89"/>
    <w:rsid w:val="0030641D"/>
    <w:rsid w:val="00306A52"/>
    <w:rsid w:val="00306ED1"/>
    <w:rsid w:val="00307A7B"/>
    <w:rsid w:val="003120AD"/>
    <w:rsid w:val="003121BE"/>
    <w:rsid w:val="00312765"/>
    <w:rsid w:val="00312EA0"/>
    <w:rsid w:val="00314BCD"/>
    <w:rsid w:val="00314C5F"/>
    <w:rsid w:val="00314E46"/>
    <w:rsid w:val="003159E3"/>
    <w:rsid w:val="00315ED3"/>
    <w:rsid w:val="00316BEB"/>
    <w:rsid w:val="003173A1"/>
    <w:rsid w:val="0031762B"/>
    <w:rsid w:val="0032080B"/>
    <w:rsid w:val="00320845"/>
    <w:rsid w:val="00320FE2"/>
    <w:rsid w:val="00321354"/>
    <w:rsid w:val="0032139D"/>
    <w:rsid w:val="00322CB7"/>
    <w:rsid w:val="00322F19"/>
    <w:rsid w:val="0032325F"/>
    <w:rsid w:val="00323EB6"/>
    <w:rsid w:val="003248BE"/>
    <w:rsid w:val="00325CD7"/>
    <w:rsid w:val="003261A6"/>
    <w:rsid w:val="00326214"/>
    <w:rsid w:val="00326CB5"/>
    <w:rsid w:val="003278F4"/>
    <w:rsid w:val="00327FE5"/>
    <w:rsid w:val="00330315"/>
    <w:rsid w:val="003305D2"/>
    <w:rsid w:val="00330AD2"/>
    <w:rsid w:val="00331956"/>
    <w:rsid w:val="003323C3"/>
    <w:rsid w:val="00333E93"/>
    <w:rsid w:val="00334359"/>
    <w:rsid w:val="003344AB"/>
    <w:rsid w:val="00334520"/>
    <w:rsid w:val="00334A7D"/>
    <w:rsid w:val="003351A2"/>
    <w:rsid w:val="00336131"/>
    <w:rsid w:val="00337AE9"/>
    <w:rsid w:val="00337B14"/>
    <w:rsid w:val="00337E0D"/>
    <w:rsid w:val="00337ED3"/>
    <w:rsid w:val="00337F7C"/>
    <w:rsid w:val="003405AB"/>
    <w:rsid w:val="00340C4E"/>
    <w:rsid w:val="0034113A"/>
    <w:rsid w:val="003411C1"/>
    <w:rsid w:val="00341632"/>
    <w:rsid w:val="003427F2"/>
    <w:rsid w:val="00342DE3"/>
    <w:rsid w:val="0034338D"/>
    <w:rsid w:val="003445F8"/>
    <w:rsid w:val="003446C0"/>
    <w:rsid w:val="00344AA9"/>
    <w:rsid w:val="00344BE9"/>
    <w:rsid w:val="00345918"/>
    <w:rsid w:val="00345EAE"/>
    <w:rsid w:val="00346E63"/>
    <w:rsid w:val="00347738"/>
    <w:rsid w:val="0035047F"/>
    <w:rsid w:val="00350A98"/>
    <w:rsid w:val="00351280"/>
    <w:rsid w:val="003512A3"/>
    <w:rsid w:val="003515E3"/>
    <w:rsid w:val="00351B67"/>
    <w:rsid w:val="00352379"/>
    <w:rsid w:val="00352A9C"/>
    <w:rsid w:val="00352E88"/>
    <w:rsid w:val="00352F39"/>
    <w:rsid w:val="003536DD"/>
    <w:rsid w:val="00353A2A"/>
    <w:rsid w:val="00354249"/>
    <w:rsid w:val="00355150"/>
    <w:rsid w:val="00355693"/>
    <w:rsid w:val="00355796"/>
    <w:rsid w:val="00356584"/>
    <w:rsid w:val="00356D61"/>
    <w:rsid w:val="00357519"/>
    <w:rsid w:val="003579DE"/>
    <w:rsid w:val="00357B24"/>
    <w:rsid w:val="00360C16"/>
    <w:rsid w:val="00360E37"/>
    <w:rsid w:val="0036154C"/>
    <w:rsid w:val="003619AF"/>
    <w:rsid w:val="00361A7C"/>
    <w:rsid w:val="00361B89"/>
    <w:rsid w:val="00361F7D"/>
    <w:rsid w:val="00362200"/>
    <w:rsid w:val="00363A8F"/>
    <w:rsid w:val="00363BAC"/>
    <w:rsid w:val="00363F8F"/>
    <w:rsid w:val="003645B5"/>
    <w:rsid w:val="003649C7"/>
    <w:rsid w:val="00365AF2"/>
    <w:rsid w:val="0036636B"/>
    <w:rsid w:val="0036638B"/>
    <w:rsid w:val="0036647D"/>
    <w:rsid w:val="0036648E"/>
    <w:rsid w:val="00370514"/>
    <w:rsid w:val="00370B50"/>
    <w:rsid w:val="00370CCC"/>
    <w:rsid w:val="00370EFA"/>
    <w:rsid w:val="00371B33"/>
    <w:rsid w:val="00371C10"/>
    <w:rsid w:val="003733BD"/>
    <w:rsid w:val="003736C4"/>
    <w:rsid w:val="00373886"/>
    <w:rsid w:val="0037397B"/>
    <w:rsid w:val="0037471F"/>
    <w:rsid w:val="0037479E"/>
    <w:rsid w:val="00374AB6"/>
    <w:rsid w:val="00374AD8"/>
    <w:rsid w:val="0037508D"/>
    <w:rsid w:val="00375728"/>
    <w:rsid w:val="0037575D"/>
    <w:rsid w:val="00376081"/>
    <w:rsid w:val="003764CF"/>
    <w:rsid w:val="00376E16"/>
    <w:rsid w:val="00377BE0"/>
    <w:rsid w:val="00380287"/>
    <w:rsid w:val="00380492"/>
    <w:rsid w:val="003804D5"/>
    <w:rsid w:val="0038065E"/>
    <w:rsid w:val="00380E41"/>
    <w:rsid w:val="003817B0"/>
    <w:rsid w:val="00381E4A"/>
    <w:rsid w:val="00381ECA"/>
    <w:rsid w:val="00382E98"/>
    <w:rsid w:val="00383180"/>
    <w:rsid w:val="00383528"/>
    <w:rsid w:val="00383703"/>
    <w:rsid w:val="00383CA2"/>
    <w:rsid w:val="00384312"/>
    <w:rsid w:val="00384917"/>
    <w:rsid w:val="00384BD3"/>
    <w:rsid w:val="0038697A"/>
    <w:rsid w:val="00387525"/>
    <w:rsid w:val="0038773B"/>
    <w:rsid w:val="00390D58"/>
    <w:rsid w:val="00390DC9"/>
    <w:rsid w:val="003922AA"/>
    <w:rsid w:val="003924D4"/>
    <w:rsid w:val="00392A8F"/>
    <w:rsid w:val="00393ADA"/>
    <w:rsid w:val="00395518"/>
    <w:rsid w:val="00395770"/>
    <w:rsid w:val="00395988"/>
    <w:rsid w:val="0039620F"/>
    <w:rsid w:val="0039681C"/>
    <w:rsid w:val="00396841"/>
    <w:rsid w:val="0039694D"/>
    <w:rsid w:val="00396B94"/>
    <w:rsid w:val="0039711D"/>
    <w:rsid w:val="00397210"/>
    <w:rsid w:val="003974CB"/>
    <w:rsid w:val="00397FCE"/>
    <w:rsid w:val="003A113D"/>
    <w:rsid w:val="003A18D1"/>
    <w:rsid w:val="003A1953"/>
    <w:rsid w:val="003A1A9E"/>
    <w:rsid w:val="003A1E14"/>
    <w:rsid w:val="003A2838"/>
    <w:rsid w:val="003A29E3"/>
    <w:rsid w:val="003A2D9A"/>
    <w:rsid w:val="003A4501"/>
    <w:rsid w:val="003A493B"/>
    <w:rsid w:val="003A4A88"/>
    <w:rsid w:val="003A5781"/>
    <w:rsid w:val="003A60C4"/>
    <w:rsid w:val="003A68B9"/>
    <w:rsid w:val="003A7A83"/>
    <w:rsid w:val="003B0276"/>
    <w:rsid w:val="003B0396"/>
    <w:rsid w:val="003B0C37"/>
    <w:rsid w:val="003B20CE"/>
    <w:rsid w:val="003B2110"/>
    <w:rsid w:val="003B26A9"/>
    <w:rsid w:val="003B2762"/>
    <w:rsid w:val="003B2BE9"/>
    <w:rsid w:val="003B30B3"/>
    <w:rsid w:val="003B3543"/>
    <w:rsid w:val="003B3E63"/>
    <w:rsid w:val="003B3E6D"/>
    <w:rsid w:val="003B46FE"/>
    <w:rsid w:val="003B4D61"/>
    <w:rsid w:val="003B500B"/>
    <w:rsid w:val="003B5CD6"/>
    <w:rsid w:val="003B6157"/>
    <w:rsid w:val="003B70DB"/>
    <w:rsid w:val="003B7DED"/>
    <w:rsid w:val="003C0368"/>
    <w:rsid w:val="003C04DC"/>
    <w:rsid w:val="003C0640"/>
    <w:rsid w:val="003C16DD"/>
    <w:rsid w:val="003C1DCB"/>
    <w:rsid w:val="003C2052"/>
    <w:rsid w:val="003C2B34"/>
    <w:rsid w:val="003C2C49"/>
    <w:rsid w:val="003C326E"/>
    <w:rsid w:val="003C3EC4"/>
    <w:rsid w:val="003C413D"/>
    <w:rsid w:val="003C4C77"/>
    <w:rsid w:val="003C61A8"/>
    <w:rsid w:val="003C6395"/>
    <w:rsid w:val="003C68FA"/>
    <w:rsid w:val="003C6AB0"/>
    <w:rsid w:val="003C73F0"/>
    <w:rsid w:val="003C7481"/>
    <w:rsid w:val="003C7A05"/>
    <w:rsid w:val="003D0014"/>
    <w:rsid w:val="003D0555"/>
    <w:rsid w:val="003D0DF0"/>
    <w:rsid w:val="003D10C4"/>
    <w:rsid w:val="003D1224"/>
    <w:rsid w:val="003D1829"/>
    <w:rsid w:val="003D1899"/>
    <w:rsid w:val="003D18F8"/>
    <w:rsid w:val="003D23C1"/>
    <w:rsid w:val="003D26E8"/>
    <w:rsid w:val="003D2B0E"/>
    <w:rsid w:val="003D2C3C"/>
    <w:rsid w:val="003D37F1"/>
    <w:rsid w:val="003D587D"/>
    <w:rsid w:val="003D58ED"/>
    <w:rsid w:val="003D5998"/>
    <w:rsid w:val="003D6696"/>
    <w:rsid w:val="003D6784"/>
    <w:rsid w:val="003D690F"/>
    <w:rsid w:val="003D78C1"/>
    <w:rsid w:val="003E04E2"/>
    <w:rsid w:val="003E071F"/>
    <w:rsid w:val="003E0C76"/>
    <w:rsid w:val="003E0CE2"/>
    <w:rsid w:val="003E144D"/>
    <w:rsid w:val="003E25C1"/>
    <w:rsid w:val="003E3929"/>
    <w:rsid w:val="003E43B0"/>
    <w:rsid w:val="003E4528"/>
    <w:rsid w:val="003E479D"/>
    <w:rsid w:val="003E4829"/>
    <w:rsid w:val="003E51F5"/>
    <w:rsid w:val="003E60C9"/>
    <w:rsid w:val="003E62B7"/>
    <w:rsid w:val="003E6518"/>
    <w:rsid w:val="003E6A1D"/>
    <w:rsid w:val="003E6AC5"/>
    <w:rsid w:val="003E7F3C"/>
    <w:rsid w:val="003F0F3E"/>
    <w:rsid w:val="003F0FE2"/>
    <w:rsid w:val="003F1066"/>
    <w:rsid w:val="003F1364"/>
    <w:rsid w:val="003F1831"/>
    <w:rsid w:val="003F1D73"/>
    <w:rsid w:val="003F1EAB"/>
    <w:rsid w:val="003F2C69"/>
    <w:rsid w:val="003F323F"/>
    <w:rsid w:val="003F395B"/>
    <w:rsid w:val="003F418C"/>
    <w:rsid w:val="003F4208"/>
    <w:rsid w:val="003F4804"/>
    <w:rsid w:val="003F4C55"/>
    <w:rsid w:val="003F5458"/>
    <w:rsid w:val="003F6D14"/>
    <w:rsid w:val="00400ECD"/>
    <w:rsid w:val="00401530"/>
    <w:rsid w:val="00401894"/>
    <w:rsid w:val="00401A06"/>
    <w:rsid w:val="00401BA1"/>
    <w:rsid w:val="00401E51"/>
    <w:rsid w:val="0040261F"/>
    <w:rsid w:val="00402999"/>
    <w:rsid w:val="00403B27"/>
    <w:rsid w:val="00403CD6"/>
    <w:rsid w:val="00404A0E"/>
    <w:rsid w:val="00404A63"/>
    <w:rsid w:val="00405AAE"/>
    <w:rsid w:val="00406596"/>
    <w:rsid w:val="00406968"/>
    <w:rsid w:val="00406B41"/>
    <w:rsid w:val="00406D67"/>
    <w:rsid w:val="00406E5E"/>
    <w:rsid w:val="004100C0"/>
    <w:rsid w:val="00411BD7"/>
    <w:rsid w:val="004126C8"/>
    <w:rsid w:val="00412BE4"/>
    <w:rsid w:val="00412DBA"/>
    <w:rsid w:val="00412F32"/>
    <w:rsid w:val="00413061"/>
    <w:rsid w:val="00413C38"/>
    <w:rsid w:val="004147E5"/>
    <w:rsid w:val="00414923"/>
    <w:rsid w:val="00414935"/>
    <w:rsid w:val="00415BBF"/>
    <w:rsid w:val="0041621B"/>
    <w:rsid w:val="0041682D"/>
    <w:rsid w:val="00417BF2"/>
    <w:rsid w:val="0042019B"/>
    <w:rsid w:val="004210AC"/>
    <w:rsid w:val="0042129B"/>
    <w:rsid w:val="00421660"/>
    <w:rsid w:val="0042172E"/>
    <w:rsid w:val="00421D8F"/>
    <w:rsid w:val="0042296F"/>
    <w:rsid w:val="00422980"/>
    <w:rsid w:val="0042309C"/>
    <w:rsid w:val="00423D5D"/>
    <w:rsid w:val="00423E53"/>
    <w:rsid w:val="004246D6"/>
    <w:rsid w:val="0042470F"/>
    <w:rsid w:val="00424BB3"/>
    <w:rsid w:val="0042531E"/>
    <w:rsid w:val="00425CB1"/>
    <w:rsid w:val="004263F3"/>
    <w:rsid w:val="0042660E"/>
    <w:rsid w:val="00426ACE"/>
    <w:rsid w:val="00426D38"/>
    <w:rsid w:val="00426DAF"/>
    <w:rsid w:val="00426E26"/>
    <w:rsid w:val="00426FF2"/>
    <w:rsid w:val="0042755B"/>
    <w:rsid w:val="00427C6E"/>
    <w:rsid w:val="004302A8"/>
    <w:rsid w:val="00430827"/>
    <w:rsid w:val="0043129D"/>
    <w:rsid w:val="0043160C"/>
    <w:rsid w:val="00431C37"/>
    <w:rsid w:val="00431CD9"/>
    <w:rsid w:val="0043245C"/>
    <w:rsid w:val="00433147"/>
    <w:rsid w:val="00433356"/>
    <w:rsid w:val="004334D1"/>
    <w:rsid w:val="00434382"/>
    <w:rsid w:val="004343DC"/>
    <w:rsid w:val="00434452"/>
    <w:rsid w:val="004344CB"/>
    <w:rsid w:val="0043487F"/>
    <w:rsid w:val="00434DCF"/>
    <w:rsid w:val="00434FD3"/>
    <w:rsid w:val="00435816"/>
    <w:rsid w:val="00436D8B"/>
    <w:rsid w:val="00436F69"/>
    <w:rsid w:val="004371C7"/>
    <w:rsid w:val="00437349"/>
    <w:rsid w:val="00437707"/>
    <w:rsid w:val="004403F3"/>
    <w:rsid w:val="00440B70"/>
    <w:rsid w:val="0044177D"/>
    <w:rsid w:val="004417C6"/>
    <w:rsid w:val="00441AEC"/>
    <w:rsid w:val="00441BA1"/>
    <w:rsid w:val="0044220F"/>
    <w:rsid w:val="0044257A"/>
    <w:rsid w:val="00442B5D"/>
    <w:rsid w:val="00442F6C"/>
    <w:rsid w:val="004431C3"/>
    <w:rsid w:val="00443C4E"/>
    <w:rsid w:val="004445D6"/>
    <w:rsid w:val="00445852"/>
    <w:rsid w:val="004460DB"/>
    <w:rsid w:val="004464FD"/>
    <w:rsid w:val="0044744D"/>
    <w:rsid w:val="0045075B"/>
    <w:rsid w:val="00450CA0"/>
    <w:rsid w:val="00451494"/>
    <w:rsid w:val="004515F5"/>
    <w:rsid w:val="00451760"/>
    <w:rsid w:val="004518BA"/>
    <w:rsid w:val="00451972"/>
    <w:rsid w:val="00451E04"/>
    <w:rsid w:val="00452246"/>
    <w:rsid w:val="00452896"/>
    <w:rsid w:val="004542EE"/>
    <w:rsid w:val="00454433"/>
    <w:rsid w:val="004548CA"/>
    <w:rsid w:val="0045551C"/>
    <w:rsid w:val="00455662"/>
    <w:rsid w:val="00456B36"/>
    <w:rsid w:val="00457AB3"/>
    <w:rsid w:val="00457C13"/>
    <w:rsid w:val="0046093A"/>
    <w:rsid w:val="00462141"/>
    <w:rsid w:val="00462482"/>
    <w:rsid w:val="004624CF"/>
    <w:rsid w:val="00462558"/>
    <w:rsid w:val="004628D6"/>
    <w:rsid w:val="00463424"/>
    <w:rsid w:val="004634E6"/>
    <w:rsid w:val="004639A7"/>
    <w:rsid w:val="00464041"/>
    <w:rsid w:val="00464658"/>
    <w:rsid w:val="00464D16"/>
    <w:rsid w:val="00465297"/>
    <w:rsid w:val="0046570C"/>
    <w:rsid w:val="00465C2B"/>
    <w:rsid w:val="00465D10"/>
    <w:rsid w:val="00465E80"/>
    <w:rsid w:val="0046650F"/>
    <w:rsid w:val="00466558"/>
    <w:rsid w:val="00466696"/>
    <w:rsid w:val="004668AD"/>
    <w:rsid w:val="00466C0D"/>
    <w:rsid w:val="0046710B"/>
    <w:rsid w:val="00470C3C"/>
    <w:rsid w:val="00470C60"/>
    <w:rsid w:val="00471740"/>
    <w:rsid w:val="00472BC4"/>
    <w:rsid w:val="00472C7E"/>
    <w:rsid w:val="00472CC0"/>
    <w:rsid w:val="00473499"/>
    <w:rsid w:val="004737F5"/>
    <w:rsid w:val="00473967"/>
    <w:rsid w:val="0047422B"/>
    <w:rsid w:val="0047477F"/>
    <w:rsid w:val="00474D05"/>
    <w:rsid w:val="00474E79"/>
    <w:rsid w:val="00474F59"/>
    <w:rsid w:val="00475C81"/>
    <w:rsid w:val="0047686D"/>
    <w:rsid w:val="00476FC1"/>
    <w:rsid w:val="00480232"/>
    <w:rsid w:val="00480AE3"/>
    <w:rsid w:val="00480DC3"/>
    <w:rsid w:val="004811F7"/>
    <w:rsid w:val="004813F6"/>
    <w:rsid w:val="004816A9"/>
    <w:rsid w:val="004817B1"/>
    <w:rsid w:val="00481949"/>
    <w:rsid w:val="004828E6"/>
    <w:rsid w:val="00482910"/>
    <w:rsid w:val="00483823"/>
    <w:rsid w:val="00483AC9"/>
    <w:rsid w:val="004841EF"/>
    <w:rsid w:val="00484249"/>
    <w:rsid w:val="00484315"/>
    <w:rsid w:val="00484DAB"/>
    <w:rsid w:val="00484F7F"/>
    <w:rsid w:val="00485354"/>
    <w:rsid w:val="00485BFF"/>
    <w:rsid w:val="00486063"/>
    <w:rsid w:val="00486151"/>
    <w:rsid w:val="00486653"/>
    <w:rsid w:val="004869FB"/>
    <w:rsid w:val="00486CED"/>
    <w:rsid w:val="00486D3A"/>
    <w:rsid w:val="004871BB"/>
    <w:rsid w:val="004878B9"/>
    <w:rsid w:val="00490181"/>
    <w:rsid w:val="00490361"/>
    <w:rsid w:val="00490797"/>
    <w:rsid w:val="004909A8"/>
    <w:rsid w:val="00490C79"/>
    <w:rsid w:val="00490E2F"/>
    <w:rsid w:val="00491D18"/>
    <w:rsid w:val="0049236A"/>
    <w:rsid w:val="00492DCD"/>
    <w:rsid w:val="00493166"/>
    <w:rsid w:val="004942A9"/>
    <w:rsid w:val="0049461A"/>
    <w:rsid w:val="00494841"/>
    <w:rsid w:val="0049499F"/>
    <w:rsid w:val="0049606F"/>
    <w:rsid w:val="00496283"/>
    <w:rsid w:val="00496344"/>
    <w:rsid w:val="00496651"/>
    <w:rsid w:val="004977F8"/>
    <w:rsid w:val="00497835"/>
    <w:rsid w:val="00497EBF"/>
    <w:rsid w:val="004A05A6"/>
    <w:rsid w:val="004A0889"/>
    <w:rsid w:val="004A1009"/>
    <w:rsid w:val="004A2174"/>
    <w:rsid w:val="004A36D2"/>
    <w:rsid w:val="004A3A68"/>
    <w:rsid w:val="004A3FFF"/>
    <w:rsid w:val="004A43F8"/>
    <w:rsid w:val="004A467F"/>
    <w:rsid w:val="004A47FA"/>
    <w:rsid w:val="004A48FB"/>
    <w:rsid w:val="004A5762"/>
    <w:rsid w:val="004A6EB7"/>
    <w:rsid w:val="004A7AD5"/>
    <w:rsid w:val="004A7DDB"/>
    <w:rsid w:val="004B0A8E"/>
    <w:rsid w:val="004B0D17"/>
    <w:rsid w:val="004B13FC"/>
    <w:rsid w:val="004B254E"/>
    <w:rsid w:val="004B2B9D"/>
    <w:rsid w:val="004B2CA9"/>
    <w:rsid w:val="004B3280"/>
    <w:rsid w:val="004B4AC4"/>
    <w:rsid w:val="004B54C6"/>
    <w:rsid w:val="004B5681"/>
    <w:rsid w:val="004B6417"/>
    <w:rsid w:val="004B6CAE"/>
    <w:rsid w:val="004B7187"/>
    <w:rsid w:val="004B7472"/>
    <w:rsid w:val="004B773E"/>
    <w:rsid w:val="004B78F6"/>
    <w:rsid w:val="004C2510"/>
    <w:rsid w:val="004C2779"/>
    <w:rsid w:val="004C2F84"/>
    <w:rsid w:val="004C3AB9"/>
    <w:rsid w:val="004C4030"/>
    <w:rsid w:val="004C4654"/>
    <w:rsid w:val="004C47D9"/>
    <w:rsid w:val="004C51BD"/>
    <w:rsid w:val="004C51D0"/>
    <w:rsid w:val="004C52BA"/>
    <w:rsid w:val="004C56BD"/>
    <w:rsid w:val="004C5C14"/>
    <w:rsid w:val="004C6A65"/>
    <w:rsid w:val="004C6A7D"/>
    <w:rsid w:val="004C6D27"/>
    <w:rsid w:val="004C70DE"/>
    <w:rsid w:val="004C7A15"/>
    <w:rsid w:val="004C7A18"/>
    <w:rsid w:val="004C7AA9"/>
    <w:rsid w:val="004C7F9E"/>
    <w:rsid w:val="004D090E"/>
    <w:rsid w:val="004D0B90"/>
    <w:rsid w:val="004D1177"/>
    <w:rsid w:val="004D124D"/>
    <w:rsid w:val="004D16FD"/>
    <w:rsid w:val="004D1860"/>
    <w:rsid w:val="004D2C2D"/>
    <w:rsid w:val="004D2E63"/>
    <w:rsid w:val="004D325C"/>
    <w:rsid w:val="004D34D5"/>
    <w:rsid w:val="004D3F8A"/>
    <w:rsid w:val="004D49C7"/>
    <w:rsid w:val="004D4D2C"/>
    <w:rsid w:val="004D5904"/>
    <w:rsid w:val="004D5A43"/>
    <w:rsid w:val="004D5CD6"/>
    <w:rsid w:val="004D6189"/>
    <w:rsid w:val="004D61A7"/>
    <w:rsid w:val="004D7583"/>
    <w:rsid w:val="004D78C4"/>
    <w:rsid w:val="004D7937"/>
    <w:rsid w:val="004D7D2A"/>
    <w:rsid w:val="004E0269"/>
    <w:rsid w:val="004E0785"/>
    <w:rsid w:val="004E0B10"/>
    <w:rsid w:val="004E17D0"/>
    <w:rsid w:val="004E1AB7"/>
    <w:rsid w:val="004E1D45"/>
    <w:rsid w:val="004E24E2"/>
    <w:rsid w:val="004E2E92"/>
    <w:rsid w:val="004E34A8"/>
    <w:rsid w:val="004E3563"/>
    <w:rsid w:val="004E3717"/>
    <w:rsid w:val="004E390E"/>
    <w:rsid w:val="004E3CAF"/>
    <w:rsid w:val="004E4814"/>
    <w:rsid w:val="004E4D02"/>
    <w:rsid w:val="004E4DE3"/>
    <w:rsid w:val="004E5624"/>
    <w:rsid w:val="004E56C9"/>
    <w:rsid w:val="004E5E11"/>
    <w:rsid w:val="004E6218"/>
    <w:rsid w:val="004F0107"/>
    <w:rsid w:val="004F0223"/>
    <w:rsid w:val="004F109F"/>
    <w:rsid w:val="004F1598"/>
    <w:rsid w:val="004F170B"/>
    <w:rsid w:val="004F184E"/>
    <w:rsid w:val="004F224F"/>
    <w:rsid w:val="004F26BC"/>
    <w:rsid w:val="004F43ED"/>
    <w:rsid w:val="004F4B23"/>
    <w:rsid w:val="004F4D2D"/>
    <w:rsid w:val="004F4DC3"/>
    <w:rsid w:val="004F52A9"/>
    <w:rsid w:val="004F5752"/>
    <w:rsid w:val="004F5D39"/>
    <w:rsid w:val="004F5F25"/>
    <w:rsid w:val="004F6D40"/>
    <w:rsid w:val="004F6F63"/>
    <w:rsid w:val="004F72F1"/>
    <w:rsid w:val="004F74E4"/>
    <w:rsid w:val="004F7530"/>
    <w:rsid w:val="005001FB"/>
    <w:rsid w:val="00501E08"/>
    <w:rsid w:val="00502251"/>
    <w:rsid w:val="00502896"/>
    <w:rsid w:val="00502D58"/>
    <w:rsid w:val="005031A9"/>
    <w:rsid w:val="0050380C"/>
    <w:rsid w:val="00505584"/>
    <w:rsid w:val="0050693A"/>
    <w:rsid w:val="0050707C"/>
    <w:rsid w:val="005077C5"/>
    <w:rsid w:val="00510868"/>
    <w:rsid w:val="005116B7"/>
    <w:rsid w:val="00511B28"/>
    <w:rsid w:val="00511B81"/>
    <w:rsid w:val="00511E54"/>
    <w:rsid w:val="005121C7"/>
    <w:rsid w:val="00512ABA"/>
    <w:rsid w:val="00513094"/>
    <w:rsid w:val="0051339E"/>
    <w:rsid w:val="00514225"/>
    <w:rsid w:val="00514454"/>
    <w:rsid w:val="005152A7"/>
    <w:rsid w:val="005157AC"/>
    <w:rsid w:val="005159F4"/>
    <w:rsid w:val="005163C3"/>
    <w:rsid w:val="00516964"/>
    <w:rsid w:val="0051717D"/>
    <w:rsid w:val="00517835"/>
    <w:rsid w:val="00517A25"/>
    <w:rsid w:val="00517C12"/>
    <w:rsid w:val="00517E25"/>
    <w:rsid w:val="00521292"/>
    <w:rsid w:val="005224B8"/>
    <w:rsid w:val="0052275F"/>
    <w:rsid w:val="00523200"/>
    <w:rsid w:val="00523732"/>
    <w:rsid w:val="00523B89"/>
    <w:rsid w:val="00523D27"/>
    <w:rsid w:val="0052406B"/>
    <w:rsid w:val="00525541"/>
    <w:rsid w:val="005268B2"/>
    <w:rsid w:val="005270B9"/>
    <w:rsid w:val="005273D1"/>
    <w:rsid w:val="00527981"/>
    <w:rsid w:val="00530D4B"/>
    <w:rsid w:val="00531310"/>
    <w:rsid w:val="00531FE6"/>
    <w:rsid w:val="00532018"/>
    <w:rsid w:val="00532678"/>
    <w:rsid w:val="005331D9"/>
    <w:rsid w:val="00534E55"/>
    <w:rsid w:val="00535659"/>
    <w:rsid w:val="00536170"/>
    <w:rsid w:val="00537223"/>
    <w:rsid w:val="00540783"/>
    <w:rsid w:val="00540FFF"/>
    <w:rsid w:val="005418F0"/>
    <w:rsid w:val="00541AF0"/>
    <w:rsid w:val="00541B61"/>
    <w:rsid w:val="00541E48"/>
    <w:rsid w:val="005423EC"/>
    <w:rsid w:val="00543302"/>
    <w:rsid w:val="0054500E"/>
    <w:rsid w:val="00546BE0"/>
    <w:rsid w:val="00546C26"/>
    <w:rsid w:val="00547629"/>
    <w:rsid w:val="005509A7"/>
    <w:rsid w:val="005515DC"/>
    <w:rsid w:val="0055187A"/>
    <w:rsid w:val="0055225B"/>
    <w:rsid w:val="00552A99"/>
    <w:rsid w:val="005533F3"/>
    <w:rsid w:val="00553AA6"/>
    <w:rsid w:val="00554312"/>
    <w:rsid w:val="0055496B"/>
    <w:rsid w:val="00554CE0"/>
    <w:rsid w:val="00554ECB"/>
    <w:rsid w:val="00555D8B"/>
    <w:rsid w:val="00556462"/>
    <w:rsid w:val="00556FEF"/>
    <w:rsid w:val="00557855"/>
    <w:rsid w:val="00557D1F"/>
    <w:rsid w:val="0056045D"/>
    <w:rsid w:val="005605FB"/>
    <w:rsid w:val="00560AE0"/>
    <w:rsid w:val="0056188E"/>
    <w:rsid w:val="00562928"/>
    <w:rsid w:val="00563BA0"/>
    <w:rsid w:val="00564647"/>
    <w:rsid w:val="0056483A"/>
    <w:rsid w:val="00564B50"/>
    <w:rsid w:val="00564D55"/>
    <w:rsid w:val="00565086"/>
    <w:rsid w:val="005655BF"/>
    <w:rsid w:val="005658F0"/>
    <w:rsid w:val="005658F3"/>
    <w:rsid w:val="00565BD6"/>
    <w:rsid w:val="00566F10"/>
    <w:rsid w:val="00567548"/>
    <w:rsid w:val="00570487"/>
    <w:rsid w:val="00570B41"/>
    <w:rsid w:val="00571083"/>
    <w:rsid w:val="00572868"/>
    <w:rsid w:val="00572A6A"/>
    <w:rsid w:val="00572AF5"/>
    <w:rsid w:val="005734A6"/>
    <w:rsid w:val="0057396F"/>
    <w:rsid w:val="00573FD6"/>
    <w:rsid w:val="005740C5"/>
    <w:rsid w:val="00574647"/>
    <w:rsid w:val="005749A6"/>
    <w:rsid w:val="00575A7A"/>
    <w:rsid w:val="00576696"/>
    <w:rsid w:val="00576FB8"/>
    <w:rsid w:val="005776F5"/>
    <w:rsid w:val="00577715"/>
    <w:rsid w:val="00577A43"/>
    <w:rsid w:val="00580945"/>
    <w:rsid w:val="00582563"/>
    <w:rsid w:val="0058269F"/>
    <w:rsid w:val="005830D0"/>
    <w:rsid w:val="00583D00"/>
    <w:rsid w:val="005841FE"/>
    <w:rsid w:val="0058437E"/>
    <w:rsid w:val="00584636"/>
    <w:rsid w:val="0058495F"/>
    <w:rsid w:val="00584D5C"/>
    <w:rsid w:val="0058514F"/>
    <w:rsid w:val="00587220"/>
    <w:rsid w:val="0059001A"/>
    <w:rsid w:val="005902CD"/>
    <w:rsid w:val="005902E7"/>
    <w:rsid w:val="00590365"/>
    <w:rsid w:val="0059052C"/>
    <w:rsid w:val="00590951"/>
    <w:rsid w:val="00590A7A"/>
    <w:rsid w:val="00591095"/>
    <w:rsid w:val="00591178"/>
    <w:rsid w:val="005930DE"/>
    <w:rsid w:val="00593772"/>
    <w:rsid w:val="00593BFA"/>
    <w:rsid w:val="005946FA"/>
    <w:rsid w:val="00594B36"/>
    <w:rsid w:val="00594D29"/>
    <w:rsid w:val="00596440"/>
    <w:rsid w:val="00596A19"/>
    <w:rsid w:val="00596C07"/>
    <w:rsid w:val="00597A4F"/>
    <w:rsid w:val="00597B3F"/>
    <w:rsid w:val="00597FDB"/>
    <w:rsid w:val="005A108F"/>
    <w:rsid w:val="005A11FA"/>
    <w:rsid w:val="005A15AD"/>
    <w:rsid w:val="005A17BE"/>
    <w:rsid w:val="005A19E4"/>
    <w:rsid w:val="005A1FE4"/>
    <w:rsid w:val="005A3629"/>
    <w:rsid w:val="005A3A17"/>
    <w:rsid w:val="005A3F38"/>
    <w:rsid w:val="005A4195"/>
    <w:rsid w:val="005A5959"/>
    <w:rsid w:val="005A5E1E"/>
    <w:rsid w:val="005A63EC"/>
    <w:rsid w:val="005A6532"/>
    <w:rsid w:val="005A720A"/>
    <w:rsid w:val="005A72D7"/>
    <w:rsid w:val="005A7637"/>
    <w:rsid w:val="005A7EF4"/>
    <w:rsid w:val="005A7F65"/>
    <w:rsid w:val="005B03FA"/>
    <w:rsid w:val="005B089B"/>
    <w:rsid w:val="005B1C78"/>
    <w:rsid w:val="005B2432"/>
    <w:rsid w:val="005B29F5"/>
    <w:rsid w:val="005B2B4F"/>
    <w:rsid w:val="005B3197"/>
    <w:rsid w:val="005B3203"/>
    <w:rsid w:val="005B3557"/>
    <w:rsid w:val="005B3CAD"/>
    <w:rsid w:val="005B4208"/>
    <w:rsid w:val="005B4513"/>
    <w:rsid w:val="005B4787"/>
    <w:rsid w:val="005B5228"/>
    <w:rsid w:val="005B654C"/>
    <w:rsid w:val="005B66E4"/>
    <w:rsid w:val="005B7C01"/>
    <w:rsid w:val="005C0002"/>
    <w:rsid w:val="005C0536"/>
    <w:rsid w:val="005C0713"/>
    <w:rsid w:val="005C12A3"/>
    <w:rsid w:val="005C18C4"/>
    <w:rsid w:val="005C1913"/>
    <w:rsid w:val="005C3238"/>
    <w:rsid w:val="005C3C2A"/>
    <w:rsid w:val="005C3ED5"/>
    <w:rsid w:val="005C4421"/>
    <w:rsid w:val="005C4A92"/>
    <w:rsid w:val="005C4B77"/>
    <w:rsid w:val="005C5D01"/>
    <w:rsid w:val="005C68E6"/>
    <w:rsid w:val="005C78DC"/>
    <w:rsid w:val="005D0555"/>
    <w:rsid w:val="005D0A95"/>
    <w:rsid w:val="005D16B2"/>
    <w:rsid w:val="005D1771"/>
    <w:rsid w:val="005D28C0"/>
    <w:rsid w:val="005D3786"/>
    <w:rsid w:val="005D38CC"/>
    <w:rsid w:val="005D3EC5"/>
    <w:rsid w:val="005D3FE2"/>
    <w:rsid w:val="005D4308"/>
    <w:rsid w:val="005D444E"/>
    <w:rsid w:val="005D4686"/>
    <w:rsid w:val="005D537E"/>
    <w:rsid w:val="005D55BD"/>
    <w:rsid w:val="005D56C3"/>
    <w:rsid w:val="005D7B91"/>
    <w:rsid w:val="005D7DA8"/>
    <w:rsid w:val="005E0707"/>
    <w:rsid w:val="005E1338"/>
    <w:rsid w:val="005E2796"/>
    <w:rsid w:val="005E284E"/>
    <w:rsid w:val="005E2C18"/>
    <w:rsid w:val="005E3189"/>
    <w:rsid w:val="005E35FC"/>
    <w:rsid w:val="005E399D"/>
    <w:rsid w:val="005E3F0A"/>
    <w:rsid w:val="005E4232"/>
    <w:rsid w:val="005E4658"/>
    <w:rsid w:val="005E47D0"/>
    <w:rsid w:val="005E4BD9"/>
    <w:rsid w:val="005E4E36"/>
    <w:rsid w:val="005E5EAE"/>
    <w:rsid w:val="005E627D"/>
    <w:rsid w:val="005E6EE9"/>
    <w:rsid w:val="005E78CC"/>
    <w:rsid w:val="005F0372"/>
    <w:rsid w:val="005F0761"/>
    <w:rsid w:val="005F09EE"/>
    <w:rsid w:val="005F0B0F"/>
    <w:rsid w:val="005F12C3"/>
    <w:rsid w:val="005F17D8"/>
    <w:rsid w:val="005F224D"/>
    <w:rsid w:val="005F235C"/>
    <w:rsid w:val="005F2E2D"/>
    <w:rsid w:val="005F35FB"/>
    <w:rsid w:val="005F3621"/>
    <w:rsid w:val="005F38CC"/>
    <w:rsid w:val="005F4CAF"/>
    <w:rsid w:val="005F4D52"/>
    <w:rsid w:val="005F503C"/>
    <w:rsid w:val="005F53ED"/>
    <w:rsid w:val="005F60DF"/>
    <w:rsid w:val="005F651A"/>
    <w:rsid w:val="005F70AB"/>
    <w:rsid w:val="005F737D"/>
    <w:rsid w:val="005F7C8D"/>
    <w:rsid w:val="0060045E"/>
    <w:rsid w:val="006008A1"/>
    <w:rsid w:val="00600C7E"/>
    <w:rsid w:val="00600FA1"/>
    <w:rsid w:val="00601F77"/>
    <w:rsid w:val="00602A59"/>
    <w:rsid w:val="00602CDB"/>
    <w:rsid w:val="00602FC5"/>
    <w:rsid w:val="00603534"/>
    <w:rsid w:val="0060396A"/>
    <w:rsid w:val="00603EF9"/>
    <w:rsid w:val="0060491E"/>
    <w:rsid w:val="00605E90"/>
    <w:rsid w:val="006074CF"/>
    <w:rsid w:val="00607E6F"/>
    <w:rsid w:val="0061027B"/>
    <w:rsid w:val="00610726"/>
    <w:rsid w:val="006107B7"/>
    <w:rsid w:val="00610958"/>
    <w:rsid w:val="00611B1B"/>
    <w:rsid w:val="00611E4A"/>
    <w:rsid w:val="00611F16"/>
    <w:rsid w:val="006136FB"/>
    <w:rsid w:val="00614FCB"/>
    <w:rsid w:val="0061522E"/>
    <w:rsid w:val="0061533A"/>
    <w:rsid w:val="006157C3"/>
    <w:rsid w:val="00615981"/>
    <w:rsid w:val="00615C01"/>
    <w:rsid w:val="00615C57"/>
    <w:rsid w:val="00615FFD"/>
    <w:rsid w:val="006169C1"/>
    <w:rsid w:val="00616F49"/>
    <w:rsid w:val="0061701E"/>
    <w:rsid w:val="00617518"/>
    <w:rsid w:val="006204A4"/>
    <w:rsid w:val="00620753"/>
    <w:rsid w:val="00620808"/>
    <w:rsid w:val="00620827"/>
    <w:rsid w:val="00620ABD"/>
    <w:rsid w:val="0062137E"/>
    <w:rsid w:val="006215E8"/>
    <w:rsid w:val="006217DF"/>
    <w:rsid w:val="006235ED"/>
    <w:rsid w:val="00623FCD"/>
    <w:rsid w:val="00625EC4"/>
    <w:rsid w:val="00626A12"/>
    <w:rsid w:val="00626B39"/>
    <w:rsid w:val="00626BC7"/>
    <w:rsid w:val="006274D0"/>
    <w:rsid w:val="00627DBD"/>
    <w:rsid w:val="006306E6"/>
    <w:rsid w:val="00630856"/>
    <w:rsid w:val="0063086D"/>
    <w:rsid w:val="00630894"/>
    <w:rsid w:val="00630C29"/>
    <w:rsid w:val="00630D96"/>
    <w:rsid w:val="00630E31"/>
    <w:rsid w:val="00630E5C"/>
    <w:rsid w:val="00631BC5"/>
    <w:rsid w:val="00632F9C"/>
    <w:rsid w:val="0063359F"/>
    <w:rsid w:val="00633681"/>
    <w:rsid w:val="0063375E"/>
    <w:rsid w:val="0063439F"/>
    <w:rsid w:val="00634838"/>
    <w:rsid w:val="006356D1"/>
    <w:rsid w:val="006366BF"/>
    <w:rsid w:val="00637220"/>
    <w:rsid w:val="00637464"/>
    <w:rsid w:val="00637C9A"/>
    <w:rsid w:val="00640040"/>
    <w:rsid w:val="00640128"/>
    <w:rsid w:val="00640837"/>
    <w:rsid w:val="00640951"/>
    <w:rsid w:val="00640E6E"/>
    <w:rsid w:val="00641100"/>
    <w:rsid w:val="006413B1"/>
    <w:rsid w:val="0064163B"/>
    <w:rsid w:val="00642381"/>
    <w:rsid w:val="006427AB"/>
    <w:rsid w:val="00643082"/>
    <w:rsid w:val="006431A6"/>
    <w:rsid w:val="006432FB"/>
    <w:rsid w:val="006437F4"/>
    <w:rsid w:val="00643904"/>
    <w:rsid w:val="0064407D"/>
    <w:rsid w:val="0064454D"/>
    <w:rsid w:val="00645B43"/>
    <w:rsid w:val="00646603"/>
    <w:rsid w:val="00646AE3"/>
    <w:rsid w:val="00646BA4"/>
    <w:rsid w:val="00646DEC"/>
    <w:rsid w:val="006470C1"/>
    <w:rsid w:val="0064737C"/>
    <w:rsid w:val="00647BF2"/>
    <w:rsid w:val="00647F0F"/>
    <w:rsid w:val="00650097"/>
    <w:rsid w:val="00650131"/>
    <w:rsid w:val="00651686"/>
    <w:rsid w:val="006517CF"/>
    <w:rsid w:val="00651873"/>
    <w:rsid w:val="00651AB5"/>
    <w:rsid w:val="00651F52"/>
    <w:rsid w:val="006525F2"/>
    <w:rsid w:val="006544B1"/>
    <w:rsid w:val="0065574D"/>
    <w:rsid w:val="00655965"/>
    <w:rsid w:val="00655D13"/>
    <w:rsid w:val="00655F06"/>
    <w:rsid w:val="00655FCB"/>
    <w:rsid w:val="00656557"/>
    <w:rsid w:val="0065659E"/>
    <w:rsid w:val="00656ACE"/>
    <w:rsid w:val="00657670"/>
    <w:rsid w:val="00660D54"/>
    <w:rsid w:val="006610AA"/>
    <w:rsid w:val="0066112E"/>
    <w:rsid w:val="006611C0"/>
    <w:rsid w:val="006613F2"/>
    <w:rsid w:val="006613FC"/>
    <w:rsid w:val="006615C5"/>
    <w:rsid w:val="00661BA4"/>
    <w:rsid w:val="0066233D"/>
    <w:rsid w:val="00663A37"/>
    <w:rsid w:val="0066428F"/>
    <w:rsid w:val="0066430A"/>
    <w:rsid w:val="00664AFB"/>
    <w:rsid w:val="00664BBB"/>
    <w:rsid w:val="00664C46"/>
    <w:rsid w:val="00665107"/>
    <w:rsid w:val="0066567C"/>
    <w:rsid w:val="00665809"/>
    <w:rsid w:val="00665AC5"/>
    <w:rsid w:val="00665CFF"/>
    <w:rsid w:val="0066613A"/>
    <w:rsid w:val="006670EC"/>
    <w:rsid w:val="00667570"/>
    <w:rsid w:val="0066757D"/>
    <w:rsid w:val="00667589"/>
    <w:rsid w:val="00667699"/>
    <w:rsid w:val="00670162"/>
    <w:rsid w:val="006703CE"/>
    <w:rsid w:val="00670855"/>
    <w:rsid w:val="0067128A"/>
    <w:rsid w:val="0067162C"/>
    <w:rsid w:val="00671AC6"/>
    <w:rsid w:val="00672087"/>
    <w:rsid w:val="0067304F"/>
    <w:rsid w:val="006731A0"/>
    <w:rsid w:val="0067335B"/>
    <w:rsid w:val="00673E4C"/>
    <w:rsid w:val="00674B41"/>
    <w:rsid w:val="0067518E"/>
    <w:rsid w:val="00675C25"/>
    <w:rsid w:val="00675E31"/>
    <w:rsid w:val="00675EEC"/>
    <w:rsid w:val="0067621D"/>
    <w:rsid w:val="00676D22"/>
    <w:rsid w:val="00677589"/>
    <w:rsid w:val="00677822"/>
    <w:rsid w:val="00677AB4"/>
    <w:rsid w:val="00677DFF"/>
    <w:rsid w:val="00680330"/>
    <w:rsid w:val="00680625"/>
    <w:rsid w:val="0068085C"/>
    <w:rsid w:val="00680F20"/>
    <w:rsid w:val="0068129E"/>
    <w:rsid w:val="006817FD"/>
    <w:rsid w:val="00682ABD"/>
    <w:rsid w:val="00682CB9"/>
    <w:rsid w:val="00682E75"/>
    <w:rsid w:val="00683F7F"/>
    <w:rsid w:val="006844B9"/>
    <w:rsid w:val="0068451D"/>
    <w:rsid w:val="006847F3"/>
    <w:rsid w:val="006849AC"/>
    <w:rsid w:val="00684F02"/>
    <w:rsid w:val="006853E8"/>
    <w:rsid w:val="00685878"/>
    <w:rsid w:val="00686F7B"/>
    <w:rsid w:val="00687DB4"/>
    <w:rsid w:val="00687E86"/>
    <w:rsid w:val="00687FC7"/>
    <w:rsid w:val="006904FD"/>
    <w:rsid w:val="00691EE9"/>
    <w:rsid w:val="00692AC1"/>
    <w:rsid w:val="00693D9F"/>
    <w:rsid w:val="00694108"/>
    <w:rsid w:val="00694183"/>
    <w:rsid w:val="006942B2"/>
    <w:rsid w:val="00694736"/>
    <w:rsid w:val="006955F1"/>
    <w:rsid w:val="0069596E"/>
    <w:rsid w:val="00695B1A"/>
    <w:rsid w:val="00695E6D"/>
    <w:rsid w:val="00696212"/>
    <w:rsid w:val="0069794A"/>
    <w:rsid w:val="00697AA6"/>
    <w:rsid w:val="00697E07"/>
    <w:rsid w:val="006A1699"/>
    <w:rsid w:val="006A1AF6"/>
    <w:rsid w:val="006A21BC"/>
    <w:rsid w:val="006A2294"/>
    <w:rsid w:val="006A22A0"/>
    <w:rsid w:val="006A27C8"/>
    <w:rsid w:val="006A336C"/>
    <w:rsid w:val="006A33A3"/>
    <w:rsid w:val="006A35EB"/>
    <w:rsid w:val="006A3C2B"/>
    <w:rsid w:val="006A3D7A"/>
    <w:rsid w:val="006A4DFE"/>
    <w:rsid w:val="006A51F8"/>
    <w:rsid w:val="006B012B"/>
    <w:rsid w:val="006B0332"/>
    <w:rsid w:val="006B05E2"/>
    <w:rsid w:val="006B06DC"/>
    <w:rsid w:val="006B0B70"/>
    <w:rsid w:val="006B16B4"/>
    <w:rsid w:val="006B1779"/>
    <w:rsid w:val="006B17D6"/>
    <w:rsid w:val="006B17D8"/>
    <w:rsid w:val="006B18BA"/>
    <w:rsid w:val="006B1CED"/>
    <w:rsid w:val="006B2260"/>
    <w:rsid w:val="006B2477"/>
    <w:rsid w:val="006B2927"/>
    <w:rsid w:val="006B32BE"/>
    <w:rsid w:val="006B3452"/>
    <w:rsid w:val="006B35E2"/>
    <w:rsid w:val="006B3FEA"/>
    <w:rsid w:val="006B4064"/>
    <w:rsid w:val="006B476E"/>
    <w:rsid w:val="006B491A"/>
    <w:rsid w:val="006B5039"/>
    <w:rsid w:val="006B510B"/>
    <w:rsid w:val="006B5433"/>
    <w:rsid w:val="006B57F0"/>
    <w:rsid w:val="006B5FBC"/>
    <w:rsid w:val="006B67FB"/>
    <w:rsid w:val="006B6B41"/>
    <w:rsid w:val="006B7B62"/>
    <w:rsid w:val="006B7C0D"/>
    <w:rsid w:val="006B7DB7"/>
    <w:rsid w:val="006B7ED0"/>
    <w:rsid w:val="006C0FC3"/>
    <w:rsid w:val="006C147B"/>
    <w:rsid w:val="006C200C"/>
    <w:rsid w:val="006C2B86"/>
    <w:rsid w:val="006C311F"/>
    <w:rsid w:val="006C37AC"/>
    <w:rsid w:val="006C3C16"/>
    <w:rsid w:val="006C3F10"/>
    <w:rsid w:val="006C437D"/>
    <w:rsid w:val="006C440F"/>
    <w:rsid w:val="006C473F"/>
    <w:rsid w:val="006C5EFC"/>
    <w:rsid w:val="006C69CE"/>
    <w:rsid w:val="006C6ABA"/>
    <w:rsid w:val="006C6CAC"/>
    <w:rsid w:val="006C6E05"/>
    <w:rsid w:val="006D0743"/>
    <w:rsid w:val="006D1BCF"/>
    <w:rsid w:val="006D1ED4"/>
    <w:rsid w:val="006D2ED1"/>
    <w:rsid w:val="006D332D"/>
    <w:rsid w:val="006D33C0"/>
    <w:rsid w:val="006D346B"/>
    <w:rsid w:val="006D3472"/>
    <w:rsid w:val="006D3A10"/>
    <w:rsid w:val="006D3AFE"/>
    <w:rsid w:val="006D3DAF"/>
    <w:rsid w:val="006D3EE0"/>
    <w:rsid w:val="006D4DB0"/>
    <w:rsid w:val="006D5433"/>
    <w:rsid w:val="006D54F1"/>
    <w:rsid w:val="006D5675"/>
    <w:rsid w:val="006D57EE"/>
    <w:rsid w:val="006D5CD6"/>
    <w:rsid w:val="006D694E"/>
    <w:rsid w:val="006D72CD"/>
    <w:rsid w:val="006D7AF7"/>
    <w:rsid w:val="006D7CEF"/>
    <w:rsid w:val="006E08F0"/>
    <w:rsid w:val="006E1534"/>
    <w:rsid w:val="006E15F9"/>
    <w:rsid w:val="006E1864"/>
    <w:rsid w:val="006E1BB7"/>
    <w:rsid w:val="006E2C5B"/>
    <w:rsid w:val="006E3651"/>
    <w:rsid w:val="006E4879"/>
    <w:rsid w:val="006E5265"/>
    <w:rsid w:val="006E5EEE"/>
    <w:rsid w:val="006E6106"/>
    <w:rsid w:val="006E7A7B"/>
    <w:rsid w:val="006E7CB8"/>
    <w:rsid w:val="006E7E86"/>
    <w:rsid w:val="006F0311"/>
    <w:rsid w:val="006F0D94"/>
    <w:rsid w:val="006F0DE4"/>
    <w:rsid w:val="006F0EA1"/>
    <w:rsid w:val="006F1163"/>
    <w:rsid w:val="006F19F6"/>
    <w:rsid w:val="006F1CE9"/>
    <w:rsid w:val="006F222A"/>
    <w:rsid w:val="006F2AD7"/>
    <w:rsid w:val="006F2DB1"/>
    <w:rsid w:val="006F2E01"/>
    <w:rsid w:val="006F3642"/>
    <w:rsid w:val="006F3E15"/>
    <w:rsid w:val="006F3E75"/>
    <w:rsid w:val="006F4E5B"/>
    <w:rsid w:val="006F5AAF"/>
    <w:rsid w:val="006F5CDF"/>
    <w:rsid w:val="006F6458"/>
    <w:rsid w:val="006F669E"/>
    <w:rsid w:val="006F76CB"/>
    <w:rsid w:val="006F7DF4"/>
    <w:rsid w:val="007003B9"/>
    <w:rsid w:val="00700ECB"/>
    <w:rsid w:val="00700FA9"/>
    <w:rsid w:val="00700FDC"/>
    <w:rsid w:val="007017F2"/>
    <w:rsid w:val="00701C00"/>
    <w:rsid w:val="00701DA1"/>
    <w:rsid w:val="007022A4"/>
    <w:rsid w:val="00702AB6"/>
    <w:rsid w:val="00702F88"/>
    <w:rsid w:val="0070366C"/>
    <w:rsid w:val="00703C98"/>
    <w:rsid w:val="00703F1A"/>
    <w:rsid w:val="00704855"/>
    <w:rsid w:val="00704CD0"/>
    <w:rsid w:val="00705CE7"/>
    <w:rsid w:val="00705D6A"/>
    <w:rsid w:val="00706078"/>
    <w:rsid w:val="00706280"/>
    <w:rsid w:val="007062B1"/>
    <w:rsid w:val="00706F11"/>
    <w:rsid w:val="00706F2D"/>
    <w:rsid w:val="007073EA"/>
    <w:rsid w:val="007078EB"/>
    <w:rsid w:val="007079B7"/>
    <w:rsid w:val="00707C9C"/>
    <w:rsid w:val="007101E5"/>
    <w:rsid w:val="00710247"/>
    <w:rsid w:val="00710D32"/>
    <w:rsid w:val="00710FD5"/>
    <w:rsid w:val="0071131D"/>
    <w:rsid w:val="007115C4"/>
    <w:rsid w:val="00711725"/>
    <w:rsid w:val="0071197A"/>
    <w:rsid w:val="00711986"/>
    <w:rsid w:val="00711BBE"/>
    <w:rsid w:val="00711E6A"/>
    <w:rsid w:val="007120D2"/>
    <w:rsid w:val="007122BA"/>
    <w:rsid w:val="00712B5B"/>
    <w:rsid w:val="00712C50"/>
    <w:rsid w:val="0071379E"/>
    <w:rsid w:val="00713CBB"/>
    <w:rsid w:val="00713FE3"/>
    <w:rsid w:val="007152AF"/>
    <w:rsid w:val="00715329"/>
    <w:rsid w:val="00715BC9"/>
    <w:rsid w:val="00717096"/>
    <w:rsid w:val="0071775A"/>
    <w:rsid w:val="00720041"/>
    <w:rsid w:val="00720149"/>
    <w:rsid w:val="00720205"/>
    <w:rsid w:val="007210AF"/>
    <w:rsid w:val="007213E3"/>
    <w:rsid w:val="00721E44"/>
    <w:rsid w:val="00722C75"/>
    <w:rsid w:val="007234C8"/>
    <w:rsid w:val="0072351C"/>
    <w:rsid w:val="0072379B"/>
    <w:rsid w:val="00723AB6"/>
    <w:rsid w:val="00723C1B"/>
    <w:rsid w:val="007240E0"/>
    <w:rsid w:val="007240F5"/>
    <w:rsid w:val="0072425A"/>
    <w:rsid w:val="0072425E"/>
    <w:rsid w:val="00724A40"/>
    <w:rsid w:val="00724E16"/>
    <w:rsid w:val="007250BB"/>
    <w:rsid w:val="00725740"/>
    <w:rsid w:val="007261F2"/>
    <w:rsid w:val="007263A3"/>
    <w:rsid w:val="00726D2D"/>
    <w:rsid w:val="00726D49"/>
    <w:rsid w:val="00726E35"/>
    <w:rsid w:val="0072734B"/>
    <w:rsid w:val="0072748B"/>
    <w:rsid w:val="00727C40"/>
    <w:rsid w:val="00727D5F"/>
    <w:rsid w:val="00727EA7"/>
    <w:rsid w:val="0073008C"/>
    <w:rsid w:val="007300DA"/>
    <w:rsid w:val="00730B2F"/>
    <w:rsid w:val="00731FB7"/>
    <w:rsid w:val="0073263F"/>
    <w:rsid w:val="0073309F"/>
    <w:rsid w:val="0073368D"/>
    <w:rsid w:val="00733BE5"/>
    <w:rsid w:val="00733DB8"/>
    <w:rsid w:val="00733F35"/>
    <w:rsid w:val="00734C9D"/>
    <w:rsid w:val="0073607D"/>
    <w:rsid w:val="007362EA"/>
    <w:rsid w:val="00736A26"/>
    <w:rsid w:val="00736C7E"/>
    <w:rsid w:val="00736EAE"/>
    <w:rsid w:val="00737385"/>
    <w:rsid w:val="00737E17"/>
    <w:rsid w:val="00740671"/>
    <w:rsid w:val="00740B75"/>
    <w:rsid w:val="00740C02"/>
    <w:rsid w:val="007413E3"/>
    <w:rsid w:val="00741B23"/>
    <w:rsid w:val="00741BF6"/>
    <w:rsid w:val="00742052"/>
    <w:rsid w:val="0074243A"/>
    <w:rsid w:val="00742AA0"/>
    <w:rsid w:val="00742ACB"/>
    <w:rsid w:val="00742CC1"/>
    <w:rsid w:val="00743A2A"/>
    <w:rsid w:val="00743DD7"/>
    <w:rsid w:val="00743F5D"/>
    <w:rsid w:val="0074408A"/>
    <w:rsid w:val="0074558C"/>
    <w:rsid w:val="00745A14"/>
    <w:rsid w:val="00745CA9"/>
    <w:rsid w:val="00745DB7"/>
    <w:rsid w:val="0074611F"/>
    <w:rsid w:val="0074682B"/>
    <w:rsid w:val="00746D50"/>
    <w:rsid w:val="007473DD"/>
    <w:rsid w:val="007475AD"/>
    <w:rsid w:val="007500D2"/>
    <w:rsid w:val="00750772"/>
    <w:rsid w:val="007512A1"/>
    <w:rsid w:val="00751911"/>
    <w:rsid w:val="00751E4E"/>
    <w:rsid w:val="00751EFE"/>
    <w:rsid w:val="007522CE"/>
    <w:rsid w:val="007524A4"/>
    <w:rsid w:val="00752E66"/>
    <w:rsid w:val="00753596"/>
    <w:rsid w:val="007538E6"/>
    <w:rsid w:val="0075398D"/>
    <w:rsid w:val="00753EF3"/>
    <w:rsid w:val="00754586"/>
    <w:rsid w:val="00754676"/>
    <w:rsid w:val="00754D0E"/>
    <w:rsid w:val="00754D9B"/>
    <w:rsid w:val="007557EE"/>
    <w:rsid w:val="00755FDA"/>
    <w:rsid w:val="00756029"/>
    <w:rsid w:val="0075612D"/>
    <w:rsid w:val="007562CC"/>
    <w:rsid w:val="00756452"/>
    <w:rsid w:val="00756664"/>
    <w:rsid w:val="007579C9"/>
    <w:rsid w:val="00757ACF"/>
    <w:rsid w:val="00760C78"/>
    <w:rsid w:val="00762614"/>
    <w:rsid w:val="00762938"/>
    <w:rsid w:val="007629B4"/>
    <w:rsid w:val="00762C07"/>
    <w:rsid w:val="00762C12"/>
    <w:rsid w:val="00763B7E"/>
    <w:rsid w:val="00764270"/>
    <w:rsid w:val="00764ACF"/>
    <w:rsid w:val="00764EE7"/>
    <w:rsid w:val="00765322"/>
    <w:rsid w:val="00765839"/>
    <w:rsid w:val="00765960"/>
    <w:rsid w:val="00765A90"/>
    <w:rsid w:val="0076612A"/>
    <w:rsid w:val="0076643C"/>
    <w:rsid w:val="0076692B"/>
    <w:rsid w:val="00767393"/>
    <w:rsid w:val="0076767C"/>
    <w:rsid w:val="00767F14"/>
    <w:rsid w:val="007708C3"/>
    <w:rsid w:val="00771936"/>
    <w:rsid w:val="00771A65"/>
    <w:rsid w:val="00771E18"/>
    <w:rsid w:val="0077226B"/>
    <w:rsid w:val="00772330"/>
    <w:rsid w:val="007725BC"/>
    <w:rsid w:val="00772DF7"/>
    <w:rsid w:val="00773466"/>
    <w:rsid w:val="0077346E"/>
    <w:rsid w:val="0077476E"/>
    <w:rsid w:val="00774F68"/>
    <w:rsid w:val="00775C83"/>
    <w:rsid w:val="007769CC"/>
    <w:rsid w:val="00776A34"/>
    <w:rsid w:val="0078005B"/>
    <w:rsid w:val="007805BE"/>
    <w:rsid w:val="00780AB4"/>
    <w:rsid w:val="00781032"/>
    <w:rsid w:val="0078110D"/>
    <w:rsid w:val="007815DA"/>
    <w:rsid w:val="0078178C"/>
    <w:rsid w:val="00781DC5"/>
    <w:rsid w:val="0078230C"/>
    <w:rsid w:val="007823C4"/>
    <w:rsid w:val="0078282C"/>
    <w:rsid w:val="007836EC"/>
    <w:rsid w:val="00783716"/>
    <w:rsid w:val="00783828"/>
    <w:rsid w:val="007858B4"/>
    <w:rsid w:val="007858EE"/>
    <w:rsid w:val="00785C59"/>
    <w:rsid w:val="00785D61"/>
    <w:rsid w:val="0078649B"/>
    <w:rsid w:val="007865A9"/>
    <w:rsid w:val="007867E1"/>
    <w:rsid w:val="0078683B"/>
    <w:rsid w:val="0078744A"/>
    <w:rsid w:val="007877C5"/>
    <w:rsid w:val="00790164"/>
    <w:rsid w:val="00790478"/>
    <w:rsid w:val="007907EA"/>
    <w:rsid w:val="007908C4"/>
    <w:rsid w:val="007911B3"/>
    <w:rsid w:val="00791400"/>
    <w:rsid w:val="00791BBE"/>
    <w:rsid w:val="00791F03"/>
    <w:rsid w:val="007927FB"/>
    <w:rsid w:val="00792BE4"/>
    <w:rsid w:val="00793A3B"/>
    <w:rsid w:val="00793B11"/>
    <w:rsid w:val="00794068"/>
    <w:rsid w:val="007954FE"/>
    <w:rsid w:val="00795776"/>
    <w:rsid w:val="00795D15"/>
    <w:rsid w:val="007960EC"/>
    <w:rsid w:val="007966F8"/>
    <w:rsid w:val="007970F9"/>
    <w:rsid w:val="00797388"/>
    <w:rsid w:val="007A025B"/>
    <w:rsid w:val="007A028C"/>
    <w:rsid w:val="007A19D5"/>
    <w:rsid w:val="007A2253"/>
    <w:rsid w:val="007A2ADE"/>
    <w:rsid w:val="007A2C5D"/>
    <w:rsid w:val="007A324C"/>
    <w:rsid w:val="007A3D6E"/>
    <w:rsid w:val="007A4EBB"/>
    <w:rsid w:val="007A4F64"/>
    <w:rsid w:val="007A4FA4"/>
    <w:rsid w:val="007A5C28"/>
    <w:rsid w:val="007A5C41"/>
    <w:rsid w:val="007A6806"/>
    <w:rsid w:val="007A7845"/>
    <w:rsid w:val="007B0BA4"/>
    <w:rsid w:val="007B0DA1"/>
    <w:rsid w:val="007B136C"/>
    <w:rsid w:val="007B1666"/>
    <w:rsid w:val="007B17BB"/>
    <w:rsid w:val="007B1EAA"/>
    <w:rsid w:val="007B359A"/>
    <w:rsid w:val="007B37B4"/>
    <w:rsid w:val="007B3DCF"/>
    <w:rsid w:val="007B526E"/>
    <w:rsid w:val="007B5AA5"/>
    <w:rsid w:val="007B5EC7"/>
    <w:rsid w:val="007B6470"/>
    <w:rsid w:val="007B6F7D"/>
    <w:rsid w:val="007C0636"/>
    <w:rsid w:val="007C0715"/>
    <w:rsid w:val="007C0854"/>
    <w:rsid w:val="007C0FC2"/>
    <w:rsid w:val="007C107E"/>
    <w:rsid w:val="007C2288"/>
    <w:rsid w:val="007C2669"/>
    <w:rsid w:val="007C31AC"/>
    <w:rsid w:val="007C37FA"/>
    <w:rsid w:val="007C4097"/>
    <w:rsid w:val="007C4F0B"/>
    <w:rsid w:val="007C51E4"/>
    <w:rsid w:val="007C5409"/>
    <w:rsid w:val="007C572F"/>
    <w:rsid w:val="007C5A62"/>
    <w:rsid w:val="007C6256"/>
    <w:rsid w:val="007C6B72"/>
    <w:rsid w:val="007C755C"/>
    <w:rsid w:val="007D03CC"/>
    <w:rsid w:val="007D080C"/>
    <w:rsid w:val="007D0A2E"/>
    <w:rsid w:val="007D1084"/>
    <w:rsid w:val="007D1525"/>
    <w:rsid w:val="007D15EC"/>
    <w:rsid w:val="007D2E47"/>
    <w:rsid w:val="007D30F5"/>
    <w:rsid w:val="007D3C9A"/>
    <w:rsid w:val="007D4202"/>
    <w:rsid w:val="007D44D6"/>
    <w:rsid w:val="007D472D"/>
    <w:rsid w:val="007D4E0C"/>
    <w:rsid w:val="007D5DFD"/>
    <w:rsid w:val="007D6215"/>
    <w:rsid w:val="007D64F5"/>
    <w:rsid w:val="007D68AD"/>
    <w:rsid w:val="007D69C3"/>
    <w:rsid w:val="007D75A5"/>
    <w:rsid w:val="007D776A"/>
    <w:rsid w:val="007D7D6F"/>
    <w:rsid w:val="007D7D8C"/>
    <w:rsid w:val="007E1D70"/>
    <w:rsid w:val="007E1E96"/>
    <w:rsid w:val="007E216C"/>
    <w:rsid w:val="007E287F"/>
    <w:rsid w:val="007E3095"/>
    <w:rsid w:val="007E3681"/>
    <w:rsid w:val="007E4E86"/>
    <w:rsid w:val="007E5235"/>
    <w:rsid w:val="007E56C0"/>
    <w:rsid w:val="007E5CC4"/>
    <w:rsid w:val="007E5F99"/>
    <w:rsid w:val="007E6691"/>
    <w:rsid w:val="007E67FF"/>
    <w:rsid w:val="007E7615"/>
    <w:rsid w:val="007F0A25"/>
    <w:rsid w:val="007F0D95"/>
    <w:rsid w:val="007F2567"/>
    <w:rsid w:val="007F32B0"/>
    <w:rsid w:val="007F34A1"/>
    <w:rsid w:val="007F374A"/>
    <w:rsid w:val="007F395A"/>
    <w:rsid w:val="007F48F3"/>
    <w:rsid w:val="007F4990"/>
    <w:rsid w:val="007F49D5"/>
    <w:rsid w:val="007F67EB"/>
    <w:rsid w:val="007F690C"/>
    <w:rsid w:val="007F6964"/>
    <w:rsid w:val="007F6F1D"/>
    <w:rsid w:val="007F7E9D"/>
    <w:rsid w:val="00800604"/>
    <w:rsid w:val="00800A6A"/>
    <w:rsid w:val="00801724"/>
    <w:rsid w:val="008017E8"/>
    <w:rsid w:val="00803046"/>
    <w:rsid w:val="00803D67"/>
    <w:rsid w:val="0080490C"/>
    <w:rsid w:val="00804C30"/>
    <w:rsid w:val="00804F14"/>
    <w:rsid w:val="00805184"/>
    <w:rsid w:val="008054B2"/>
    <w:rsid w:val="0080572A"/>
    <w:rsid w:val="00805E77"/>
    <w:rsid w:val="00806010"/>
    <w:rsid w:val="0080634F"/>
    <w:rsid w:val="00806913"/>
    <w:rsid w:val="00807074"/>
    <w:rsid w:val="00807193"/>
    <w:rsid w:val="008072BA"/>
    <w:rsid w:val="0080754E"/>
    <w:rsid w:val="0081101C"/>
    <w:rsid w:val="008116AF"/>
    <w:rsid w:val="00811A66"/>
    <w:rsid w:val="00811DCF"/>
    <w:rsid w:val="00811EA1"/>
    <w:rsid w:val="0081224E"/>
    <w:rsid w:val="008122F1"/>
    <w:rsid w:val="00812509"/>
    <w:rsid w:val="00812968"/>
    <w:rsid w:val="008129C8"/>
    <w:rsid w:val="00812BFF"/>
    <w:rsid w:val="00813468"/>
    <w:rsid w:val="00813DF5"/>
    <w:rsid w:val="00813F1E"/>
    <w:rsid w:val="00814488"/>
    <w:rsid w:val="008144BF"/>
    <w:rsid w:val="0081468B"/>
    <w:rsid w:val="00814B61"/>
    <w:rsid w:val="00814E77"/>
    <w:rsid w:val="00815EA5"/>
    <w:rsid w:val="00816611"/>
    <w:rsid w:val="00816AEF"/>
    <w:rsid w:val="00817037"/>
    <w:rsid w:val="008170AF"/>
    <w:rsid w:val="00817554"/>
    <w:rsid w:val="00817845"/>
    <w:rsid w:val="00817CFD"/>
    <w:rsid w:val="00817E5A"/>
    <w:rsid w:val="0082023D"/>
    <w:rsid w:val="008209FF"/>
    <w:rsid w:val="00820AF0"/>
    <w:rsid w:val="00821242"/>
    <w:rsid w:val="008212BA"/>
    <w:rsid w:val="00821C81"/>
    <w:rsid w:val="008231A6"/>
    <w:rsid w:val="00823AF9"/>
    <w:rsid w:val="00823C91"/>
    <w:rsid w:val="00824117"/>
    <w:rsid w:val="0082417F"/>
    <w:rsid w:val="00825F1A"/>
    <w:rsid w:val="00826412"/>
    <w:rsid w:val="0082656A"/>
    <w:rsid w:val="0082662F"/>
    <w:rsid w:val="00826DD9"/>
    <w:rsid w:val="008272DE"/>
    <w:rsid w:val="00827547"/>
    <w:rsid w:val="00827890"/>
    <w:rsid w:val="00827B7A"/>
    <w:rsid w:val="00830296"/>
    <w:rsid w:val="008303D9"/>
    <w:rsid w:val="00831209"/>
    <w:rsid w:val="00831763"/>
    <w:rsid w:val="00831A52"/>
    <w:rsid w:val="00831C45"/>
    <w:rsid w:val="008324A8"/>
    <w:rsid w:val="00832B79"/>
    <w:rsid w:val="00832BDE"/>
    <w:rsid w:val="0083350A"/>
    <w:rsid w:val="00833537"/>
    <w:rsid w:val="0083508E"/>
    <w:rsid w:val="008359BA"/>
    <w:rsid w:val="00835F44"/>
    <w:rsid w:val="008368E8"/>
    <w:rsid w:val="00836A42"/>
    <w:rsid w:val="00837052"/>
    <w:rsid w:val="0083720F"/>
    <w:rsid w:val="00840551"/>
    <w:rsid w:val="00840D22"/>
    <w:rsid w:val="008418BE"/>
    <w:rsid w:val="00842212"/>
    <w:rsid w:val="00843227"/>
    <w:rsid w:val="00843A4D"/>
    <w:rsid w:val="00844010"/>
    <w:rsid w:val="0084437A"/>
    <w:rsid w:val="0084592C"/>
    <w:rsid w:val="0084615F"/>
    <w:rsid w:val="008464B2"/>
    <w:rsid w:val="00846856"/>
    <w:rsid w:val="00847395"/>
    <w:rsid w:val="00847CB1"/>
    <w:rsid w:val="00847D3E"/>
    <w:rsid w:val="008509F8"/>
    <w:rsid w:val="008514D7"/>
    <w:rsid w:val="00851B17"/>
    <w:rsid w:val="00851C94"/>
    <w:rsid w:val="00852C84"/>
    <w:rsid w:val="00852D6A"/>
    <w:rsid w:val="00853769"/>
    <w:rsid w:val="00853E3E"/>
    <w:rsid w:val="00854D36"/>
    <w:rsid w:val="0085500C"/>
    <w:rsid w:val="00855372"/>
    <w:rsid w:val="00855CB4"/>
    <w:rsid w:val="00855F21"/>
    <w:rsid w:val="00856519"/>
    <w:rsid w:val="00856682"/>
    <w:rsid w:val="00860206"/>
    <w:rsid w:val="00860535"/>
    <w:rsid w:val="0086055D"/>
    <w:rsid w:val="00861FA5"/>
    <w:rsid w:val="008627D2"/>
    <w:rsid w:val="0086323F"/>
    <w:rsid w:val="008640E4"/>
    <w:rsid w:val="008642F5"/>
    <w:rsid w:val="00864D13"/>
    <w:rsid w:val="00864ECF"/>
    <w:rsid w:val="00866491"/>
    <w:rsid w:val="008671A0"/>
    <w:rsid w:val="008677BA"/>
    <w:rsid w:val="008679D9"/>
    <w:rsid w:val="00867C7A"/>
    <w:rsid w:val="00867D35"/>
    <w:rsid w:val="00867E81"/>
    <w:rsid w:val="0087053C"/>
    <w:rsid w:val="00870544"/>
    <w:rsid w:val="00870739"/>
    <w:rsid w:val="00871823"/>
    <w:rsid w:val="0087248F"/>
    <w:rsid w:val="00872932"/>
    <w:rsid w:val="00873807"/>
    <w:rsid w:val="00874C9B"/>
    <w:rsid w:val="00875A63"/>
    <w:rsid w:val="008764A3"/>
    <w:rsid w:val="00876594"/>
    <w:rsid w:val="008768FE"/>
    <w:rsid w:val="008775E4"/>
    <w:rsid w:val="00877C0B"/>
    <w:rsid w:val="0088079F"/>
    <w:rsid w:val="00880EDE"/>
    <w:rsid w:val="00881042"/>
    <w:rsid w:val="00881155"/>
    <w:rsid w:val="008811FD"/>
    <w:rsid w:val="00881B1E"/>
    <w:rsid w:val="00883964"/>
    <w:rsid w:val="00884930"/>
    <w:rsid w:val="00884A6B"/>
    <w:rsid w:val="00884BD0"/>
    <w:rsid w:val="00884E46"/>
    <w:rsid w:val="00885595"/>
    <w:rsid w:val="00885751"/>
    <w:rsid w:val="00885BE9"/>
    <w:rsid w:val="00886306"/>
    <w:rsid w:val="00886B9C"/>
    <w:rsid w:val="00886BCD"/>
    <w:rsid w:val="008874C3"/>
    <w:rsid w:val="008876A0"/>
    <w:rsid w:val="00890E89"/>
    <w:rsid w:val="00890ECD"/>
    <w:rsid w:val="0089104B"/>
    <w:rsid w:val="00892998"/>
    <w:rsid w:val="008929F7"/>
    <w:rsid w:val="00892ABD"/>
    <w:rsid w:val="00892BED"/>
    <w:rsid w:val="00892C86"/>
    <w:rsid w:val="008931CE"/>
    <w:rsid w:val="00893361"/>
    <w:rsid w:val="00893A58"/>
    <w:rsid w:val="008942CC"/>
    <w:rsid w:val="00894C4C"/>
    <w:rsid w:val="00895F05"/>
    <w:rsid w:val="00895FA4"/>
    <w:rsid w:val="00896084"/>
    <w:rsid w:val="00897ECD"/>
    <w:rsid w:val="008A00B5"/>
    <w:rsid w:val="008A08B7"/>
    <w:rsid w:val="008A1178"/>
    <w:rsid w:val="008A1D8F"/>
    <w:rsid w:val="008A1DF9"/>
    <w:rsid w:val="008A1EBF"/>
    <w:rsid w:val="008A23F6"/>
    <w:rsid w:val="008A2715"/>
    <w:rsid w:val="008A3027"/>
    <w:rsid w:val="008A352D"/>
    <w:rsid w:val="008A4083"/>
    <w:rsid w:val="008A42EC"/>
    <w:rsid w:val="008A499B"/>
    <w:rsid w:val="008A5728"/>
    <w:rsid w:val="008A6542"/>
    <w:rsid w:val="008A6972"/>
    <w:rsid w:val="008A6982"/>
    <w:rsid w:val="008A6E85"/>
    <w:rsid w:val="008A7A63"/>
    <w:rsid w:val="008B0128"/>
    <w:rsid w:val="008B0787"/>
    <w:rsid w:val="008B152D"/>
    <w:rsid w:val="008B15DD"/>
    <w:rsid w:val="008B15DE"/>
    <w:rsid w:val="008B174B"/>
    <w:rsid w:val="008B2120"/>
    <w:rsid w:val="008B3934"/>
    <w:rsid w:val="008B3D00"/>
    <w:rsid w:val="008B40BC"/>
    <w:rsid w:val="008B462D"/>
    <w:rsid w:val="008B495B"/>
    <w:rsid w:val="008B52CB"/>
    <w:rsid w:val="008B6A34"/>
    <w:rsid w:val="008B6A52"/>
    <w:rsid w:val="008B6A9A"/>
    <w:rsid w:val="008B7020"/>
    <w:rsid w:val="008B71EB"/>
    <w:rsid w:val="008B78D7"/>
    <w:rsid w:val="008B79E3"/>
    <w:rsid w:val="008B7A66"/>
    <w:rsid w:val="008B7B32"/>
    <w:rsid w:val="008C12BE"/>
    <w:rsid w:val="008C16A8"/>
    <w:rsid w:val="008C1857"/>
    <w:rsid w:val="008C3F14"/>
    <w:rsid w:val="008C4106"/>
    <w:rsid w:val="008C449B"/>
    <w:rsid w:val="008C48C4"/>
    <w:rsid w:val="008C4DD1"/>
    <w:rsid w:val="008C4F12"/>
    <w:rsid w:val="008C4FAE"/>
    <w:rsid w:val="008C5984"/>
    <w:rsid w:val="008C683A"/>
    <w:rsid w:val="008C6AD6"/>
    <w:rsid w:val="008C6AE5"/>
    <w:rsid w:val="008C6E99"/>
    <w:rsid w:val="008C6EFA"/>
    <w:rsid w:val="008C73EA"/>
    <w:rsid w:val="008C7E15"/>
    <w:rsid w:val="008D0340"/>
    <w:rsid w:val="008D03C4"/>
    <w:rsid w:val="008D04B2"/>
    <w:rsid w:val="008D0985"/>
    <w:rsid w:val="008D1388"/>
    <w:rsid w:val="008D157F"/>
    <w:rsid w:val="008D2032"/>
    <w:rsid w:val="008D22B7"/>
    <w:rsid w:val="008D2C81"/>
    <w:rsid w:val="008D2D18"/>
    <w:rsid w:val="008D3E12"/>
    <w:rsid w:val="008D3E31"/>
    <w:rsid w:val="008D412B"/>
    <w:rsid w:val="008D4B46"/>
    <w:rsid w:val="008D5BA2"/>
    <w:rsid w:val="008D5D4E"/>
    <w:rsid w:val="008D6388"/>
    <w:rsid w:val="008D6990"/>
    <w:rsid w:val="008D7804"/>
    <w:rsid w:val="008E0C2E"/>
    <w:rsid w:val="008E1122"/>
    <w:rsid w:val="008E1E2E"/>
    <w:rsid w:val="008E1EE6"/>
    <w:rsid w:val="008E27F7"/>
    <w:rsid w:val="008E2980"/>
    <w:rsid w:val="008E29B8"/>
    <w:rsid w:val="008E3112"/>
    <w:rsid w:val="008E3852"/>
    <w:rsid w:val="008E4FB3"/>
    <w:rsid w:val="008E5DA5"/>
    <w:rsid w:val="008E5E37"/>
    <w:rsid w:val="008E6B42"/>
    <w:rsid w:val="008E6D51"/>
    <w:rsid w:val="008E7524"/>
    <w:rsid w:val="008E7714"/>
    <w:rsid w:val="008E7864"/>
    <w:rsid w:val="008E7872"/>
    <w:rsid w:val="008E7B44"/>
    <w:rsid w:val="008F038F"/>
    <w:rsid w:val="008F0586"/>
    <w:rsid w:val="008F0978"/>
    <w:rsid w:val="008F0A94"/>
    <w:rsid w:val="008F0B30"/>
    <w:rsid w:val="008F0E6E"/>
    <w:rsid w:val="008F18ED"/>
    <w:rsid w:val="008F2B1F"/>
    <w:rsid w:val="008F33B7"/>
    <w:rsid w:val="008F413A"/>
    <w:rsid w:val="008F423C"/>
    <w:rsid w:val="008F4E3B"/>
    <w:rsid w:val="008F570A"/>
    <w:rsid w:val="008F585B"/>
    <w:rsid w:val="008F5B69"/>
    <w:rsid w:val="008F5F6C"/>
    <w:rsid w:val="008F7493"/>
    <w:rsid w:val="008F7693"/>
    <w:rsid w:val="008F7DBB"/>
    <w:rsid w:val="00900183"/>
    <w:rsid w:val="00900952"/>
    <w:rsid w:val="00900AB0"/>
    <w:rsid w:val="009016DF"/>
    <w:rsid w:val="00901E3E"/>
    <w:rsid w:val="00903670"/>
    <w:rsid w:val="009040AD"/>
    <w:rsid w:val="009041AA"/>
    <w:rsid w:val="009044C1"/>
    <w:rsid w:val="009045F9"/>
    <w:rsid w:val="00904DE1"/>
    <w:rsid w:val="009052B3"/>
    <w:rsid w:val="009059BF"/>
    <w:rsid w:val="009060F5"/>
    <w:rsid w:val="009061EE"/>
    <w:rsid w:val="00906F20"/>
    <w:rsid w:val="0090708C"/>
    <w:rsid w:val="00907521"/>
    <w:rsid w:val="00907659"/>
    <w:rsid w:val="009076FB"/>
    <w:rsid w:val="0090777D"/>
    <w:rsid w:val="009078EE"/>
    <w:rsid w:val="00907958"/>
    <w:rsid w:val="00907EA6"/>
    <w:rsid w:val="0091066D"/>
    <w:rsid w:val="00910E49"/>
    <w:rsid w:val="00910EF0"/>
    <w:rsid w:val="009113D0"/>
    <w:rsid w:val="00911E52"/>
    <w:rsid w:val="00912418"/>
    <w:rsid w:val="00913041"/>
    <w:rsid w:val="00913426"/>
    <w:rsid w:val="00913AD2"/>
    <w:rsid w:val="0091408F"/>
    <w:rsid w:val="00914E7C"/>
    <w:rsid w:val="009151B1"/>
    <w:rsid w:val="009152D7"/>
    <w:rsid w:val="00915625"/>
    <w:rsid w:val="00915DEE"/>
    <w:rsid w:val="00917591"/>
    <w:rsid w:val="00917FED"/>
    <w:rsid w:val="00920CE2"/>
    <w:rsid w:val="00920E18"/>
    <w:rsid w:val="0092151F"/>
    <w:rsid w:val="009219E2"/>
    <w:rsid w:val="00922868"/>
    <w:rsid w:val="009237AE"/>
    <w:rsid w:val="00923947"/>
    <w:rsid w:val="0092417F"/>
    <w:rsid w:val="00924713"/>
    <w:rsid w:val="0092474E"/>
    <w:rsid w:val="00924C4A"/>
    <w:rsid w:val="0092569A"/>
    <w:rsid w:val="00925871"/>
    <w:rsid w:val="00925C86"/>
    <w:rsid w:val="00925D69"/>
    <w:rsid w:val="009261C2"/>
    <w:rsid w:val="00926BAB"/>
    <w:rsid w:val="00930FE3"/>
    <w:rsid w:val="0093197F"/>
    <w:rsid w:val="00931D03"/>
    <w:rsid w:val="00931EBD"/>
    <w:rsid w:val="00931F2F"/>
    <w:rsid w:val="00932E81"/>
    <w:rsid w:val="009334B6"/>
    <w:rsid w:val="009337EC"/>
    <w:rsid w:val="00933915"/>
    <w:rsid w:val="00933B7F"/>
    <w:rsid w:val="00934E6C"/>
    <w:rsid w:val="0093539A"/>
    <w:rsid w:val="009354B6"/>
    <w:rsid w:val="009356C2"/>
    <w:rsid w:val="00936432"/>
    <w:rsid w:val="00936993"/>
    <w:rsid w:val="009407DB"/>
    <w:rsid w:val="009419E2"/>
    <w:rsid w:val="009433A9"/>
    <w:rsid w:val="00943769"/>
    <w:rsid w:val="00944847"/>
    <w:rsid w:val="009457F4"/>
    <w:rsid w:val="00945F9A"/>
    <w:rsid w:val="00945FAE"/>
    <w:rsid w:val="00946460"/>
    <w:rsid w:val="00946760"/>
    <w:rsid w:val="009468D2"/>
    <w:rsid w:val="009470B8"/>
    <w:rsid w:val="009476ED"/>
    <w:rsid w:val="00947CA3"/>
    <w:rsid w:val="00947EF0"/>
    <w:rsid w:val="00950410"/>
    <w:rsid w:val="009509DA"/>
    <w:rsid w:val="00951876"/>
    <w:rsid w:val="00951C4B"/>
    <w:rsid w:val="0095217D"/>
    <w:rsid w:val="00952487"/>
    <w:rsid w:val="00952BF3"/>
    <w:rsid w:val="00952C1F"/>
    <w:rsid w:val="00952D66"/>
    <w:rsid w:val="009535F7"/>
    <w:rsid w:val="00953B41"/>
    <w:rsid w:val="00953C7F"/>
    <w:rsid w:val="009543D9"/>
    <w:rsid w:val="00954520"/>
    <w:rsid w:val="00954EC3"/>
    <w:rsid w:val="00955711"/>
    <w:rsid w:val="00955A9C"/>
    <w:rsid w:val="00955C87"/>
    <w:rsid w:val="00955E2E"/>
    <w:rsid w:val="00956E7B"/>
    <w:rsid w:val="0095775F"/>
    <w:rsid w:val="009606B4"/>
    <w:rsid w:val="00960DB0"/>
    <w:rsid w:val="00960DD1"/>
    <w:rsid w:val="009613AC"/>
    <w:rsid w:val="0096154F"/>
    <w:rsid w:val="0096171F"/>
    <w:rsid w:val="00961BAE"/>
    <w:rsid w:val="00961E9C"/>
    <w:rsid w:val="0096216D"/>
    <w:rsid w:val="00962782"/>
    <w:rsid w:val="009629A4"/>
    <w:rsid w:val="009631CA"/>
    <w:rsid w:val="00965400"/>
    <w:rsid w:val="00966556"/>
    <w:rsid w:val="00966C6D"/>
    <w:rsid w:val="00966DB0"/>
    <w:rsid w:val="0096736A"/>
    <w:rsid w:val="00967C9B"/>
    <w:rsid w:val="0097039A"/>
    <w:rsid w:val="00970452"/>
    <w:rsid w:val="009706FF"/>
    <w:rsid w:val="00970B14"/>
    <w:rsid w:val="00970E2D"/>
    <w:rsid w:val="00971820"/>
    <w:rsid w:val="00971FE2"/>
    <w:rsid w:val="009721F0"/>
    <w:rsid w:val="009724AF"/>
    <w:rsid w:val="00972988"/>
    <w:rsid w:val="00972E08"/>
    <w:rsid w:val="00973C25"/>
    <w:rsid w:val="009744F1"/>
    <w:rsid w:val="00974CF5"/>
    <w:rsid w:val="009750E4"/>
    <w:rsid w:val="009751C3"/>
    <w:rsid w:val="00975392"/>
    <w:rsid w:val="009755A8"/>
    <w:rsid w:val="0097586A"/>
    <w:rsid w:val="00975896"/>
    <w:rsid w:val="009775D9"/>
    <w:rsid w:val="00980626"/>
    <w:rsid w:val="009808A2"/>
    <w:rsid w:val="009809F6"/>
    <w:rsid w:val="00981935"/>
    <w:rsid w:val="00981FD5"/>
    <w:rsid w:val="00982093"/>
    <w:rsid w:val="00982527"/>
    <w:rsid w:val="00982643"/>
    <w:rsid w:val="00982949"/>
    <w:rsid w:val="00982A7E"/>
    <w:rsid w:val="00982B88"/>
    <w:rsid w:val="00983869"/>
    <w:rsid w:val="009850CE"/>
    <w:rsid w:val="0098548F"/>
    <w:rsid w:val="00985A0A"/>
    <w:rsid w:val="00985A82"/>
    <w:rsid w:val="009860B3"/>
    <w:rsid w:val="00986DF3"/>
    <w:rsid w:val="009875B2"/>
    <w:rsid w:val="00987E5E"/>
    <w:rsid w:val="00990975"/>
    <w:rsid w:val="00991C05"/>
    <w:rsid w:val="00991DD4"/>
    <w:rsid w:val="0099235B"/>
    <w:rsid w:val="00992705"/>
    <w:rsid w:val="00992785"/>
    <w:rsid w:val="00992A6C"/>
    <w:rsid w:val="009935F9"/>
    <w:rsid w:val="0099422B"/>
    <w:rsid w:val="00994459"/>
    <w:rsid w:val="00994C0D"/>
    <w:rsid w:val="00994FFF"/>
    <w:rsid w:val="0099511D"/>
    <w:rsid w:val="009963AD"/>
    <w:rsid w:val="009964C4"/>
    <w:rsid w:val="00996728"/>
    <w:rsid w:val="00997107"/>
    <w:rsid w:val="00997368"/>
    <w:rsid w:val="009A00DE"/>
    <w:rsid w:val="009A0EC1"/>
    <w:rsid w:val="009A17C6"/>
    <w:rsid w:val="009A2154"/>
    <w:rsid w:val="009A34AD"/>
    <w:rsid w:val="009A34D2"/>
    <w:rsid w:val="009A37E9"/>
    <w:rsid w:val="009A3A1D"/>
    <w:rsid w:val="009A3F86"/>
    <w:rsid w:val="009A43E0"/>
    <w:rsid w:val="009A4429"/>
    <w:rsid w:val="009A5B92"/>
    <w:rsid w:val="009A5E0F"/>
    <w:rsid w:val="009A6744"/>
    <w:rsid w:val="009A6777"/>
    <w:rsid w:val="009A7A37"/>
    <w:rsid w:val="009B09C6"/>
    <w:rsid w:val="009B1194"/>
    <w:rsid w:val="009B11A3"/>
    <w:rsid w:val="009B1349"/>
    <w:rsid w:val="009B1BFD"/>
    <w:rsid w:val="009B20A9"/>
    <w:rsid w:val="009B2646"/>
    <w:rsid w:val="009B281E"/>
    <w:rsid w:val="009B294A"/>
    <w:rsid w:val="009B2C5F"/>
    <w:rsid w:val="009B430A"/>
    <w:rsid w:val="009B5243"/>
    <w:rsid w:val="009B56A0"/>
    <w:rsid w:val="009B6877"/>
    <w:rsid w:val="009B7163"/>
    <w:rsid w:val="009B7232"/>
    <w:rsid w:val="009B7315"/>
    <w:rsid w:val="009B7432"/>
    <w:rsid w:val="009B7A37"/>
    <w:rsid w:val="009B7FC2"/>
    <w:rsid w:val="009C08F6"/>
    <w:rsid w:val="009C10CD"/>
    <w:rsid w:val="009C1527"/>
    <w:rsid w:val="009C170A"/>
    <w:rsid w:val="009C1EE7"/>
    <w:rsid w:val="009C2C12"/>
    <w:rsid w:val="009C309D"/>
    <w:rsid w:val="009C41E7"/>
    <w:rsid w:val="009C4E7B"/>
    <w:rsid w:val="009C4F0C"/>
    <w:rsid w:val="009C5177"/>
    <w:rsid w:val="009C51DB"/>
    <w:rsid w:val="009C5373"/>
    <w:rsid w:val="009C5734"/>
    <w:rsid w:val="009C64DA"/>
    <w:rsid w:val="009C677C"/>
    <w:rsid w:val="009C6927"/>
    <w:rsid w:val="009C6E50"/>
    <w:rsid w:val="009C74AB"/>
    <w:rsid w:val="009D0073"/>
    <w:rsid w:val="009D05EF"/>
    <w:rsid w:val="009D0B5D"/>
    <w:rsid w:val="009D0B7A"/>
    <w:rsid w:val="009D126E"/>
    <w:rsid w:val="009D1970"/>
    <w:rsid w:val="009D197C"/>
    <w:rsid w:val="009D1EBC"/>
    <w:rsid w:val="009D2501"/>
    <w:rsid w:val="009D2681"/>
    <w:rsid w:val="009D2E0B"/>
    <w:rsid w:val="009D2E8C"/>
    <w:rsid w:val="009D3392"/>
    <w:rsid w:val="009D33B8"/>
    <w:rsid w:val="009D35B6"/>
    <w:rsid w:val="009D37D8"/>
    <w:rsid w:val="009D39E2"/>
    <w:rsid w:val="009D4579"/>
    <w:rsid w:val="009D4C97"/>
    <w:rsid w:val="009D4E26"/>
    <w:rsid w:val="009D523C"/>
    <w:rsid w:val="009D5487"/>
    <w:rsid w:val="009D56C0"/>
    <w:rsid w:val="009D5815"/>
    <w:rsid w:val="009D6019"/>
    <w:rsid w:val="009D6D24"/>
    <w:rsid w:val="009D6DE4"/>
    <w:rsid w:val="009D6E12"/>
    <w:rsid w:val="009D723F"/>
    <w:rsid w:val="009D72D4"/>
    <w:rsid w:val="009D72FF"/>
    <w:rsid w:val="009D73ED"/>
    <w:rsid w:val="009D7467"/>
    <w:rsid w:val="009D799E"/>
    <w:rsid w:val="009D7B8F"/>
    <w:rsid w:val="009E0049"/>
    <w:rsid w:val="009E03F6"/>
    <w:rsid w:val="009E1252"/>
    <w:rsid w:val="009E145C"/>
    <w:rsid w:val="009E1D62"/>
    <w:rsid w:val="009E2601"/>
    <w:rsid w:val="009E3560"/>
    <w:rsid w:val="009E373F"/>
    <w:rsid w:val="009E3BD9"/>
    <w:rsid w:val="009E3C67"/>
    <w:rsid w:val="009E42CC"/>
    <w:rsid w:val="009E445B"/>
    <w:rsid w:val="009E45F6"/>
    <w:rsid w:val="009E4BE5"/>
    <w:rsid w:val="009E51E1"/>
    <w:rsid w:val="009E59F4"/>
    <w:rsid w:val="009E5A1B"/>
    <w:rsid w:val="009E5B24"/>
    <w:rsid w:val="009E6A1E"/>
    <w:rsid w:val="009E6A3C"/>
    <w:rsid w:val="009E7C83"/>
    <w:rsid w:val="009E7F14"/>
    <w:rsid w:val="009F024A"/>
    <w:rsid w:val="009F08EC"/>
    <w:rsid w:val="009F0B1A"/>
    <w:rsid w:val="009F1014"/>
    <w:rsid w:val="009F21A8"/>
    <w:rsid w:val="009F22AC"/>
    <w:rsid w:val="009F246F"/>
    <w:rsid w:val="009F3A4C"/>
    <w:rsid w:val="009F3FED"/>
    <w:rsid w:val="009F4A20"/>
    <w:rsid w:val="009F4BE2"/>
    <w:rsid w:val="009F5903"/>
    <w:rsid w:val="009F69E7"/>
    <w:rsid w:val="009F73E0"/>
    <w:rsid w:val="009F75F9"/>
    <w:rsid w:val="009F7E63"/>
    <w:rsid w:val="009F7EAA"/>
    <w:rsid w:val="00A0017F"/>
    <w:rsid w:val="00A006D0"/>
    <w:rsid w:val="00A00757"/>
    <w:rsid w:val="00A00E34"/>
    <w:rsid w:val="00A01020"/>
    <w:rsid w:val="00A023ED"/>
    <w:rsid w:val="00A0243B"/>
    <w:rsid w:val="00A02542"/>
    <w:rsid w:val="00A03D40"/>
    <w:rsid w:val="00A03FDE"/>
    <w:rsid w:val="00A042C6"/>
    <w:rsid w:val="00A04981"/>
    <w:rsid w:val="00A05154"/>
    <w:rsid w:val="00A058BA"/>
    <w:rsid w:val="00A05E47"/>
    <w:rsid w:val="00A06848"/>
    <w:rsid w:val="00A06A0F"/>
    <w:rsid w:val="00A06E68"/>
    <w:rsid w:val="00A07040"/>
    <w:rsid w:val="00A073F3"/>
    <w:rsid w:val="00A07578"/>
    <w:rsid w:val="00A10430"/>
    <w:rsid w:val="00A12143"/>
    <w:rsid w:val="00A122BA"/>
    <w:rsid w:val="00A12848"/>
    <w:rsid w:val="00A13A67"/>
    <w:rsid w:val="00A13F86"/>
    <w:rsid w:val="00A1428C"/>
    <w:rsid w:val="00A14374"/>
    <w:rsid w:val="00A14A2F"/>
    <w:rsid w:val="00A14A60"/>
    <w:rsid w:val="00A1558D"/>
    <w:rsid w:val="00A15623"/>
    <w:rsid w:val="00A159F7"/>
    <w:rsid w:val="00A15C7D"/>
    <w:rsid w:val="00A15D9E"/>
    <w:rsid w:val="00A15FD7"/>
    <w:rsid w:val="00A16063"/>
    <w:rsid w:val="00A163E5"/>
    <w:rsid w:val="00A16CE7"/>
    <w:rsid w:val="00A172F8"/>
    <w:rsid w:val="00A17E0B"/>
    <w:rsid w:val="00A20049"/>
    <w:rsid w:val="00A20D82"/>
    <w:rsid w:val="00A20F29"/>
    <w:rsid w:val="00A21427"/>
    <w:rsid w:val="00A21F3E"/>
    <w:rsid w:val="00A224A3"/>
    <w:rsid w:val="00A23501"/>
    <w:rsid w:val="00A23B89"/>
    <w:rsid w:val="00A2437C"/>
    <w:rsid w:val="00A24F41"/>
    <w:rsid w:val="00A25736"/>
    <w:rsid w:val="00A26638"/>
    <w:rsid w:val="00A27130"/>
    <w:rsid w:val="00A3048C"/>
    <w:rsid w:val="00A30583"/>
    <w:rsid w:val="00A3146F"/>
    <w:rsid w:val="00A31507"/>
    <w:rsid w:val="00A31D74"/>
    <w:rsid w:val="00A32668"/>
    <w:rsid w:val="00A3347C"/>
    <w:rsid w:val="00A33581"/>
    <w:rsid w:val="00A335E5"/>
    <w:rsid w:val="00A33AEF"/>
    <w:rsid w:val="00A34680"/>
    <w:rsid w:val="00A34956"/>
    <w:rsid w:val="00A34FB2"/>
    <w:rsid w:val="00A357C7"/>
    <w:rsid w:val="00A35DF0"/>
    <w:rsid w:val="00A373F5"/>
    <w:rsid w:val="00A37555"/>
    <w:rsid w:val="00A37922"/>
    <w:rsid w:val="00A37C31"/>
    <w:rsid w:val="00A40429"/>
    <w:rsid w:val="00A40D9B"/>
    <w:rsid w:val="00A40E2D"/>
    <w:rsid w:val="00A410A1"/>
    <w:rsid w:val="00A4129A"/>
    <w:rsid w:val="00A42AFA"/>
    <w:rsid w:val="00A435AE"/>
    <w:rsid w:val="00A43830"/>
    <w:rsid w:val="00A43844"/>
    <w:rsid w:val="00A44052"/>
    <w:rsid w:val="00A44B82"/>
    <w:rsid w:val="00A4501A"/>
    <w:rsid w:val="00A453EA"/>
    <w:rsid w:val="00A45471"/>
    <w:rsid w:val="00A4562D"/>
    <w:rsid w:val="00A459D5"/>
    <w:rsid w:val="00A469B5"/>
    <w:rsid w:val="00A46ED4"/>
    <w:rsid w:val="00A4730A"/>
    <w:rsid w:val="00A47401"/>
    <w:rsid w:val="00A4779A"/>
    <w:rsid w:val="00A47E12"/>
    <w:rsid w:val="00A47FF4"/>
    <w:rsid w:val="00A50197"/>
    <w:rsid w:val="00A5056F"/>
    <w:rsid w:val="00A50693"/>
    <w:rsid w:val="00A511B1"/>
    <w:rsid w:val="00A51355"/>
    <w:rsid w:val="00A51CFD"/>
    <w:rsid w:val="00A5293C"/>
    <w:rsid w:val="00A52C1F"/>
    <w:rsid w:val="00A53533"/>
    <w:rsid w:val="00A53F0C"/>
    <w:rsid w:val="00A541CC"/>
    <w:rsid w:val="00A544EE"/>
    <w:rsid w:val="00A54F6C"/>
    <w:rsid w:val="00A55D6D"/>
    <w:rsid w:val="00A562B6"/>
    <w:rsid w:val="00A562D1"/>
    <w:rsid w:val="00A5648B"/>
    <w:rsid w:val="00A56987"/>
    <w:rsid w:val="00A600F5"/>
    <w:rsid w:val="00A602E9"/>
    <w:rsid w:val="00A6068A"/>
    <w:rsid w:val="00A61004"/>
    <w:rsid w:val="00A61197"/>
    <w:rsid w:val="00A612FB"/>
    <w:rsid w:val="00A62121"/>
    <w:rsid w:val="00A62551"/>
    <w:rsid w:val="00A627B9"/>
    <w:rsid w:val="00A629E6"/>
    <w:rsid w:val="00A62A1A"/>
    <w:rsid w:val="00A62ADD"/>
    <w:rsid w:val="00A62BF8"/>
    <w:rsid w:val="00A62C09"/>
    <w:rsid w:val="00A64140"/>
    <w:rsid w:val="00A641F5"/>
    <w:rsid w:val="00A644A2"/>
    <w:rsid w:val="00A646D0"/>
    <w:rsid w:val="00A6488F"/>
    <w:rsid w:val="00A64A12"/>
    <w:rsid w:val="00A6546D"/>
    <w:rsid w:val="00A66890"/>
    <w:rsid w:val="00A66B78"/>
    <w:rsid w:val="00A6756B"/>
    <w:rsid w:val="00A67BE5"/>
    <w:rsid w:val="00A7029D"/>
    <w:rsid w:val="00A707A8"/>
    <w:rsid w:val="00A70B43"/>
    <w:rsid w:val="00A70CC3"/>
    <w:rsid w:val="00A717DE"/>
    <w:rsid w:val="00A71B40"/>
    <w:rsid w:val="00A71EF8"/>
    <w:rsid w:val="00A729BE"/>
    <w:rsid w:val="00A72F71"/>
    <w:rsid w:val="00A73393"/>
    <w:rsid w:val="00A73D2C"/>
    <w:rsid w:val="00A74EBC"/>
    <w:rsid w:val="00A750B7"/>
    <w:rsid w:val="00A7543F"/>
    <w:rsid w:val="00A761A7"/>
    <w:rsid w:val="00A77744"/>
    <w:rsid w:val="00A77E36"/>
    <w:rsid w:val="00A8087D"/>
    <w:rsid w:val="00A81042"/>
    <w:rsid w:val="00A810AA"/>
    <w:rsid w:val="00A81745"/>
    <w:rsid w:val="00A8174D"/>
    <w:rsid w:val="00A818AE"/>
    <w:rsid w:val="00A820A7"/>
    <w:rsid w:val="00A82BA1"/>
    <w:rsid w:val="00A82BD9"/>
    <w:rsid w:val="00A83164"/>
    <w:rsid w:val="00A836C9"/>
    <w:rsid w:val="00A83CA3"/>
    <w:rsid w:val="00A83D84"/>
    <w:rsid w:val="00A83D89"/>
    <w:rsid w:val="00A846B9"/>
    <w:rsid w:val="00A84A23"/>
    <w:rsid w:val="00A84B40"/>
    <w:rsid w:val="00A850D6"/>
    <w:rsid w:val="00A8619D"/>
    <w:rsid w:val="00A8688D"/>
    <w:rsid w:val="00A86C7E"/>
    <w:rsid w:val="00A8749C"/>
    <w:rsid w:val="00A87C84"/>
    <w:rsid w:val="00A903FE"/>
    <w:rsid w:val="00A9125C"/>
    <w:rsid w:val="00A91625"/>
    <w:rsid w:val="00A91B64"/>
    <w:rsid w:val="00A91C35"/>
    <w:rsid w:val="00A91F5B"/>
    <w:rsid w:val="00A925C1"/>
    <w:rsid w:val="00A9268B"/>
    <w:rsid w:val="00A927EA"/>
    <w:rsid w:val="00A93FC2"/>
    <w:rsid w:val="00A94492"/>
    <w:rsid w:val="00A944E0"/>
    <w:rsid w:val="00A94742"/>
    <w:rsid w:val="00A94BAF"/>
    <w:rsid w:val="00A94DEE"/>
    <w:rsid w:val="00A95198"/>
    <w:rsid w:val="00A95A50"/>
    <w:rsid w:val="00A964AE"/>
    <w:rsid w:val="00A964F1"/>
    <w:rsid w:val="00A96933"/>
    <w:rsid w:val="00A96C97"/>
    <w:rsid w:val="00A96D39"/>
    <w:rsid w:val="00A96E3A"/>
    <w:rsid w:val="00A97784"/>
    <w:rsid w:val="00AA008C"/>
    <w:rsid w:val="00AA03D0"/>
    <w:rsid w:val="00AA0913"/>
    <w:rsid w:val="00AA159C"/>
    <w:rsid w:val="00AA17EF"/>
    <w:rsid w:val="00AA1AA4"/>
    <w:rsid w:val="00AA24C4"/>
    <w:rsid w:val="00AA3400"/>
    <w:rsid w:val="00AA39FC"/>
    <w:rsid w:val="00AA43DA"/>
    <w:rsid w:val="00AA4420"/>
    <w:rsid w:val="00AA44DC"/>
    <w:rsid w:val="00AA4735"/>
    <w:rsid w:val="00AA4A3C"/>
    <w:rsid w:val="00AA4A73"/>
    <w:rsid w:val="00AA4C0E"/>
    <w:rsid w:val="00AA4CEF"/>
    <w:rsid w:val="00AA5145"/>
    <w:rsid w:val="00AA53F7"/>
    <w:rsid w:val="00AA70EE"/>
    <w:rsid w:val="00AA7172"/>
    <w:rsid w:val="00AA72DD"/>
    <w:rsid w:val="00AA73BA"/>
    <w:rsid w:val="00AA78A8"/>
    <w:rsid w:val="00AA7D2E"/>
    <w:rsid w:val="00AA7DC5"/>
    <w:rsid w:val="00AA7E2F"/>
    <w:rsid w:val="00AB051F"/>
    <w:rsid w:val="00AB0DBA"/>
    <w:rsid w:val="00AB1610"/>
    <w:rsid w:val="00AB2512"/>
    <w:rsid w:val="00AB2802"/>
    <w:rsid w:val="00AB287D"/>
    <w:rsid w:val="00AB30B4"/>
    <w:rsid w:val="00AB381D"/>
    <w:rsid w:val="00AB3B0E"/>
    <w:rsid w:val="00AB3DCB"/>
    <w:rsid w:val="00AB52D1"/>
    <w:rsid w:val="00AB5FEA"/>
    <w:rsid w:val="00AB633B"/>
    <w:rsid w:val="00AB66E3"/>
    <w:rsid w:val="00AB7A77"/>
    <w:rsid w:val="00AB7CEA"/>
    <w:rsid w:val="00AB7F42"/>
    <w:rsid w:val="00AC056A"/>
    <w:rsid w:val="00AC07E7"/>
    <w:rsid w:val="00AC08A7"/>
    <w:rsid w:val="00AC1F16"/>
    <w:rsid w:val="00AC1F67"/>
    <w:rsid w:val="00AC22EC"/>
    <w:rsid w:val="00AC2703"/>
    <w:rsid w:val="00AC2BF0"/>
    <w:rsid w:val="00AC2FBC"/>
    <w:rsid w:val="00AC3619"/>
    <w:rsid w:val="00AC3687"/>
    <w:rsid w:val="00AC36DC"/>
    <w:rsid w:val="00AC3A47"/>
    <w:rsid w:val="00AC4A44"/>
    <w:rsid w:val="00AC4A77"/>
    <w:rsid w:val="00AC4DC4"/>
    <w:rsid w:val="00AC567C"/>
    <w:rsid w:val="00AC5D00"/>
    <w:rsid w:val="00AC7034"/>
    <w:rsid w:val="00AC7C3E"/>
    <w:rsid w:val="00AC7D5A"/>
    <w:rsid w:val="00AC7D63"/>
    <w:rsid w:val="00AD0A0A"/>
    <w:rsid w:val="00AD0E27"/>
    <w:rsid w:val="00AD11C6"/>
    <w:rsid w:val="00AD24EE"/>
    <w:rsid w:val="00AD2A87"/>
    <w:rsid w:val="00AD30AE"/>
    <w:rsid w:val="00AD30E1"/>
    <w:rsid w:val="00AD3E34"/>
    <w:rsid w:val="00AD4050"/>
    <w:rsid w:val="00AD4C0B"/>
    <w:rsid w:val="00AD4FB7"/>
    <w:rsid w:val="00AD4FC1"/>
    <w:rsid w:val="00AD512B"/>
    <w:rsid w:val="00AD566F"/>
    <w:rsid w:val="00AD5B7F"/>
    <w:rsid w:val="00AD6637"/>
    <w:rsid w:val="00AD68A2"/>
    <w:rsid w:val="00AE14AF"/>
    <w:rsid w:val="00AE1C99"/>
    <w:rsid w:val="00AE2466"/>
    <w:rsid w:val="00AE2EA7"/>
    <w:rsid w:val="00AE2FDB"/>
    <w:rsid w:val="00AE379A"/>
    <w:rsid w:val="00AE3CCF"/>
    <w:rsid w:val="00AE3CD8"/>
    <w:rsid w:val="00AE47A1"/>
    <w:rsid w:val="00AE4854"/>
    <w:rsid w:val="00AE507C"/>
    <w:rsid w:val="00AE653C"/>
    <w:rsid w:val="00AE658B"/>
    <w:rsid w:val="00AE6D8D"/>
    <w:rsid w:val="00AE7039"/>
    <w:rsid w:val="00AE7387"/>
    <w:rsid w:val="00AE7AC9"/>
    <w:rsid w:val="00AF010B"/>
    <w:rsid w:val="00AF0492"/>
    <w:rsid w:val="00AF17A4"/>
    <w:rsid w:val="00AF2002"/>
    <w:rsid w:val="00AF29CB"/>
    <w:rsid w:val="00AF3241"/>
    <w:rsid w:val="00AF357B"/>
    <w:rsid w:val="00AF36DB"/>
    <w:rsid w:val="00AF3963"/>
    <w:rsid w:val="00AF4095"/>
    <w:rsid w:val="00AF411D"/>
    <w:rsid w:val="00AF4885"/>
    <w:rsid w:val="00AF557D"/>
    <w:rsid w:val="00AF59B7"/>
    <w:rsid w:val="00AF6902"/>
    <w:rsid w:val="00AF694A"/>
    <w:rsid w:val="00AF735E"/>
    <w:rsid w:val="00AF7DDF"/>
    <w:rsid w:val="00B00DFA"/>
    <w:rsid w:val="00B011FA"/>
    <w:rsid w:val="00B01CCF"/>
    <w:rsid w:val="00B0224F"/>
    <w:rsid w:val="00B026C0"/>
    <w:rsid w:val="00B042DB"/>
    <w:rsid w:val="00B04E5F"/>
    <w:rsid w:val="00B04F06"/>
    <w:rsid w:val="00B05830"/>
    <w:rsid w:val="00B05D6C"/>
    <w:rsid w:val="00B05EF3"/>
    <w:rsid w:val="00B068FF"/>
    <w:rsid w:val="00B07317"/>
    <w:rsid w:val="00B103D2"/>
    <w:rsid w:val="00B10454"/>
    <w:rsid w:val="00B10A63"/>
    <w:rsid w:val="00B1102D"/>
    <w:rsid w:val="00B1128B"/>
    <w:rsid w:val="00B1175D"/>
    <w:rsid w:val="00B11A56"/>
    <w:rsid w:val="00B11BD7"/>
    <w:rsid w:val="00B13026"/>
    <w:rsid w:val="00B1313C"/>
    <w:rsid w:val="00B1376D"/>
    <w:rsid w:val="00B13B16"/>
    <w:rsid w:val="00B14611"/>
    <w:rsid w:val="00B14F44"/>
    <w:rsid w:val="00B1543A"/>
    <w:rsid w:val="00B1555B"/>
    <w:rsid w:val="00B159C7"/>
    <w:rsid w:val="00B166D8"/>
    <w:rsid w:val="00B16EF5"/>
    <w:rsid w:val="00B170A8"/>
    <w:rsid w:val="00B20512"/>
    <w:rsid w:val="00B21194"/>
    <w:rsid w:val="00B214DD"/>
    <w:rsid w:val="00B21599"/>
    <w:rsid w:val="00B21897"/>
    <w:rsid w:val="00B21C46"/>
    <w:rsid w:val="00B21D55"/>
    <w:rsid w:val="00B21D89"/>
    <w:rsid w:val="00B21DA0"/>
    <w:rsid w:val="00B2290A"/>
    <w:rsid w:val="00B23432"/>
    <w:rsid w:val="00B23D53"/>
    <w:rsid w:val="00B240CC"/>
    <w:rsid w:val="00B242CF"/>
    <w:rsid w:val="00B2435F"/>
    <w:rsid w:val="00B26494"/>
    <w:rsid w:val="00B2664E"/>
    <w:rsid w:val="00B26B8F"/>
    <w:rsid w:val="00B2792A"/>
    <w:rsid w:val="00B3069C"/>
    <w:rsid w:val="00B30E8D"/>
    <w:rsid w:val="00B3125C"/>
    <w:rsid w:val="00B31491"/>
    <w:rsid w:val="00B32B47"/>
    <w:rsid w:val="00B32E86"/>
    <w:rsid w:val="00B33035"/>
    <w:rsid w:val="00B332E6"/>
    <w:rsid w:val="00B35249"/>
    <w:rsid w:val="00B35386"/>
    <w:rsid w:val="00B35DBF"/>
    <w:rsid w:val="00B36CEB"/>
    <w:rsid w:val="00B36D58"/>
    <w:rsid w:val="00B36F34"/>
    <w:rsid w:val="00B37027"/>
    <w:rsid w:val="00B37511"/>
    <w:rsid w:val="00B375CA"/>
    <w:rsid w:val="00B37AE8"/>
    <w:rsid w:val="00B40280"/>
    <w:rsid w:val="00B402F7"/>
    <w:rsid w:val="00B403FD"/>
    <w:rsid w:val="00B40DEE"/>
    <w:rsid w:val="00B40E9B"/>
    <w:rsid w:val="00B4103F"/>
    <w:rsid w:val="00B413A4"/>
    <w:rsid w:val="00B413EB"/>
    <w:rsid w:val="00B41829"/>
    <w:rsid w:val="00B41A77"/>
    <w:rsid w:val="00B42520"/>
    <w:rsid w:val="00B42733"/>
    <w:rsid w:val="00B42F0D"/>
    <w:rsid w:val="00B43082"/>
    <w:rsid w:val="00B441E0"/>
    <w:rsid w:val="00B443FE"/>
    <w:rsid w:val="00B4503A"/>
    <w:rsid w:val="00B4509A"/>
    <w:rsid w:val="00B4572D"/>
    <w:rsid w:val="00B45956"/>
    <w:rsid w:val="00B45A44"/>
    <w:rsid w:val="00B45AEF"/>
    <w:rsid w:val="00B45CEA"/>
    <w:rsid w:val="00B467A1"/>
    <w:rsid w:val="00B47079"/>
    <w:rsid w:val="00B47179"/>
    <w:rsid w:val="00B47784"/>
    <w:rsid w:val="00B4792F"/>
    <w:rsid w:val="00B50ECB"/>
    <w:rsid w:val="00B50FA9"/>
    <w:rsid w:val="00B51189"/>
    <w:rsid w:val="00B51E84"/>
    <w:rsid w:val="00B51E8F"/>
    <w:rsid w:val="00B51FBC"/>
    <w:rsid w:val="00B52605"/>
    <w:rsid w:val="00B52610"/>
    <w:rsid w:val="00B530C0"/>
    <w:rsid w:val="00B5339A"/>
    <w:rsid w:val="00B53F30"/>
    <w:rsid w:val="00B54683"/>
    <w:rsid w:val="00B54F45"/>
    <w:rsid w:val="00B5501D"/>
    <w:rsid w:val="00B5571E"/>
    <w:rsid w:val="00B55A5D"/>
    <w:rsid w:val="00B55DBC"/>
    <w:rsid w:val="00B56060"/>
    <w:rsid w:val="00B561E0"/>
    <w:rsid w:val="00B56BBD"/>
    <w:rsid w:val="00B56D12"/>
    <w:rsid w:val="00B56D22"/>
    <w:rsid w:val="00B577E0"/>
    <w:rsid w:val="00B60352"/>
    <w:rsid w:val="00B60A1B"/>
    <w:rsid w:val="00B61ADD"/>
    <w:rsid w:val="00B61B2B"/>
    <w:rsid w:val="00B61E73"/>
    <w:rsid w:val="00B62B39"/>
    <w:rsid w:val="00B64098"/>
    <w:rsid w:val="00B64C25"/>
    <w:rsid w:val="00B65094"/>
    <w:rsid w:val="00B651E2"/>
    <w:rsid w:val="00B65DCC"/>
    <w:rsid w:val="00B65EB5"/>
    <w:rsid w:val="00B66E84"/>
    <w:rsid w:val="00B67833"/>
    <w:rsid w:val="00B70777"/>
    <w:rsid w:val="00B707E3"/>
    <w:rsid w:val="00B70FC2"/>
    <w:rsid w:val="00B7182E"/>
    <w:rsid w:val="00B71D5E"/>
    <w:rsid w:val="00B72541"/>
    <w:rsid w:val="00B733EC"/>
    <w:rsid w:val="00B73D9D"/>
    <w:rsid w:val="00B74115"/>
    <w:rsid w:val="00B7430E"/>
    <w:rsid w:val="00B74DE0"/>
    <w:rsid w:val="00B7577A"/>
    <w:rsid w:val="00B75DF5"/>
    <w:rsid w:val="00B764F8"/>
    <w:rsid w:val="00B7663D"/>
    <w:rsid w:val="00B76787"/>
    <w:rsid w:val="00B76884"/>
    <w:rsid w:val="00B76A2D"/>
    <w:rsid w:val="00B76B50"/>
    <w:rsid w:val="00B76C52"/>
    <w:rsid w:val="00B772DB"/>
    <w:rsid w:val="00B7740D"/>
    <w:rsid w:val="00B77B9B"/>
    <w:rsid w:val="00B8055E"/>
    <w:rsid w:val="00B80782"/>
    <w:rsid w:val="00B80C26"/>
    <w:rsid w:val="00B81180"/>
    <w:rsid w:val="00B8135B"/>
    <w:rsid w:val="00B81B01"/>
    <w:rsid w:val="00B82505"/>
    <w:rsid w:val="00B83091"/>
    <w:rsid w:val="00B83DB3"/>
    <w:rsid w:val="00B85989"/>
    <w:rsid w:val="00B859EE"/>
    <w:rsid w:val="00B85DBA"/>
    <w:rsid w:val="00B85F2E"/>
    <w:rsid w:val="00B8635D"/>
    <w:rsid w:val="00B86A26"/>
    <w:rsid w:val="00B873B5"/>
    <w:rsid w:val="00B90CC5"/>
    <w:rsid w:val="00B9109A"/>
    <w:rsid w:val="00B922FC"/>
    <w:rsid w:val="00B92CCA"/>
    <w:rsid w:val="00B92F30"/>
    <w:rsid w:val="00B92F9C"/>
    <w:rsid w:val="00B9362C"/>
    <w:rsid w:val="00B9406A"/>
    <w:rsid w:val="00B9493B"/>
    <w:rsid w:val="00B94DB5"/>
    <w:rsid w:val="00B95F73"/>
    <w:rsid w:val="00B95F81"/>
    <w:rsid w:val="00B95FFA"/>
    <w:rsid w:val="00B96062"/>
    <w:rsid w:val="00B96F9C"/>
    <w:rsid w:val="00B9709D"/>
    <w:rsid w:val="00B978EC"/>
    <w:rsid w:val="00B97FC1"/>
    <w:rsid w:val="00BA055B"/>
    <w:rsid w:val="00BA063C"/>
    <w:rsid w:val="00BA07D6"/>
    <w:rsid w:val="00BA1143"/>
    <w:rsid w:val="00BA12B2"/>
    <w:rsid w:val="00BA1637"/>
    <w:rsid w:val="00BA1A55"/>
    <w:rsid w:val="00BA2C3D"/>
    <w:rsid w:val="00BA30AD"/>
    <w:rsid w:val="00BA3474"/>
    <w:rsid w:val="00BA3876"/>
    <w:rsid w:val="00BA3F5C"/>
    <w:rsid w:val="00BA4331"/>
    <w:rsid w:val="00BA50A6"/>
    <w:rsid w:val="00BA51B2"/>
    <w:rsid w:val="00BA57F5"/>
    <w:rsid w:val="00BA5BB1"/>
    <w:rsid w:val="00BA679F"/>
    <w:rsid w:val="00BA6934"/>
    <w:rsid w:val="00BA7A65"/>
    <w:rsid w:val="00BB0063"/>
    <w:rsid w:val="00BB0966"/>
    <w:rsid w:val="00BB0969"/>
    <w:rsid w:val="00BB0A29"/>
    <w:rsid w:val="00BB0AAC"/>
    <w:rsid w:val="00BB1696"/>
    <w:rsid w:val="00BB1EB7"/>
    <w:rsid w:val="00BB23C4"/>
    <w:rsid w:val="00BB390E"/>
    <w:rsid w:val="00BB395D"/>
    <w:rsid w:val="00BB5036"/>
    <w:rsid w:val="00BB5464"/>
    <w:rsid w:val="00BB583C"/>
    <w:rsid w:val="00BB5BF2"/>
    <w:rsid w:val="00BB622A"/>
    <w:rsid w:val="00BB67E0"/>
    <w:rsid w:val="00BB6DAF"/>
    <w:rsid w:val="00BB7486"/>
    <w:rsid w:val="00BB7F05"/>
    <w:rsid w:val="00BC06D3"/>
    <w:rsid w:val="00BC09DF"/>
    <w:rsid w:val="00BC0B90"/>
    <w:rsid w:val="00BC0C45"/>
    <w:rsid w:val="00BC148A"/>
    <w:rsid w:val="00BC185F"/>
    <w:rsid w:val="00BC18C3"/>
    <w:rsid w:val="00BC2553"/>
    <w:rsid w:val="00BC263D"/>
    <w:rsid w:val="00BC2B15"/>
    <w:rsid w:val="00BC2FA0"/>
    <w:rsid w:val="00BC2FFC"/>
    <w:rsid w:val="00BC3369"/>
    <w:rsid w:val="00BC3D28"/>
    <w:rsid w:val="00BC4A15"/>
    <w:rsid w:val="00BC5085"/>
    <w:rsid w:val="00BC541D"/>
    <w:rsid w:val="00BC57DF"/>
    <w:rsid w:val="00BC6097"/>
    <w:rsid w:val="00BC73A3"/>
    <w:rsid w:val="00BC7687"/>
    <w:rsid w:val="00BC7DA3"/>
    <w:rsid w:val="00BD009D"/>
    <w:rsid w:val="00BD128D"/>
    <w:rsid w:val="00BD1D95"/>
    <w:rsid w:val="00BD2290"/>
    <w:rsid w:val="00BD290D"/>
    <w:rsid w:val="00BD2A78"/>
    <w:rsid w:val="00BD2C1C"/>
    <w:rsid w:val="00BD2CC1"/>
    <w:rsid w:val="00BD3022"/>
    <w:rsid w:val="00BD3FDF"/>
    <w:rsid w:val="00BD4432"/>
    <w:rsid w:val="00BD4458"/>
    <w:rsid w:val="00BD4666"/>
    <w:rsid w:val="00BD4A05"/>
    <w:rsid w:val="00BD4B82"/>
    <w:rsid w:val="00BD4D77"/>
    <w:rsid w:val="00BD5790"/>
    <w:rsid w:val="00BD583F"/>
    <w:rsid w:val="00BD5878"/>
    <w:rsid w:val="00BD60FE"/>
    <w:rsid w:val="00BD668D"/>
    <w:rsid w:val="00BD72EE"/>
    <w:rsid w:val="00BD7431"/>
    <w:rsid w:val="00BD79CB"/>
    <w:rsid w:val="00BD7C92"/>
    <w:rsid w:val="00BD7CCC"/>
    <w:rsid w:val="00BD7DD8"/>
    <w:rsid w:val="00BE0426"/>
    <w:rsid w:val="00BE05A7"/>
    <w:rsid w:val="00BE0855"/>
    <w:rsid w:val="00BE11CA"/>
    <w:rsid w:val="00BE12D6"/>
    <w:rsid w:val="00BE1DD9"/>
    <w:rsid w:val="00BE2054"/>
    <w:rsid w:val="00BE2924"/>
    <w:rsid w:val="00BE29F8"/>
    <w:rsid w:val="00BE2CA0"/>
    <w:rsid w:val="00BE2D9B"/>
    <w:rsid w:val="00BE3881"/>
    <w:rsid w:val="00BE3A21"/>
    <w:rsid w:val="00BE4343"/>
    <w:rsid w:val="00BE4C58"/>
    <w:rsid w:val="00BE515F"/>
    <w:rsid w:val="00BE5E44"/>
    <w:rsid w:val="00BE5F3E"/>
    <w:rsid w:val="00BE654C"/>
    <w:rsid w:val="00BE6C69"/>
    <w:rsid w:val="00BE6E45"/>
    <w:rsid w:val="00BF0209"/>
    <w:rsid w:val="00BF0749"/>
    <w:rsid w:val="00BF0775"/>
    <w:rsid w:val="00BF13DA"/>
    <w:rsid w:val="00BF16CC"/>
    <w:rsid w:val="00BF17E5"/>
    <w:rsid w:val="00BF1F1E"/>
    <w:rsid w:val="00BF202A"/>
    <w:rsid w:val="00BF2936"/>
    <w:rsid w:val="00BF30AE"/>
    <w:rsid w:val="00BF324F"/>
    <w:rsid w:val="00BF4205"/>
    <w:rsid w:val="00BF4246"/>
    <w:rsid w:val="00BF4B37"/>
    <w:rsid w:val="00BF4F31"/>
    <w:rsid w:val="00BF51DB"/>
    <w:rsid w:val="00C0015A"/>
    <w:rsid w:val="00C00796"/>
    <w:rsid w:val="00C00900"/>
    <w:rsid w:val="00C00A21"/>
    <w:rsid w:val="00C00C5E"/>
    <w:rsid w:val="00C0102A"/>
    <w:rsid w:val="00C024FE"/>
    <w:rsid w:val="00C0338C"/>
    <w:rsid w:val="00C03EC8"/>
    <w:rsid w:val="00C04BA6"/>
    <w:rsid w:val="00C04C71"/>
    <w:rsid w:val="00C05A9B"/>
    <w:rsid w:val="00C05CDD"/>
    <w:rsid w:val="00C06B8C"/>
    <w:rsid w:val="00C07F78"/>
    <w:rsid w:val="00C105CD"/>
    <w:rsid w:val="00C11795"/>
    <w:rsid w:val="00C11AEC"/>
    <w:rsid w:val="00C11DEE"/>
    <w:rsid w:val="00C12049"/>
    <w:rsid w:val="00C12308"/>
    <w:rsid w:val="00C12BC8"/>
    <w:rsid w:val="00C130C3"/>
    <w:rsid w:val="00C1386B"/>
    <w:rsid w:val="00C13ED7"/>
    <w:rsid w:val="00C143DF"/>
    <w:rsid w:val="00C15228"/>
    <w:rsid w:val="00C15540"/>
    <w:rsid w:val="00C16308"/>
    <w:rsid w:val="00C1637D"/>
    <w:rsid w:val="00C163D3"/>
    <w:rsid w:val="00C1729B"/>
    <w:rsid w:val="00C178A7"/>
    <w:rsid w:val="00C20242"/>
    <w:rsid w:val="00C20455"/>
    <w:rsid w:val="00C20F3D"/>
    <w:rsid w:val="00C2113C"/>
    <w:rsid w:val="00C21265"/>
    <w:rsid w:val="00C21452"/>
    <w:rsid w:val="00C22330"/>
    <w:rsid w:val="00C22DB8"/>
    <w:rsid w:val="00C23152"/>
    <w:rsid w:val="00C238A3"/>
    <w:rsid w:val="00C23D4A"/>
    <w:rsid w:val="00C23EAA"/>
    <w:rsid w:val="00C24343"/>
    <w:rsid w:val="00C244AD"/>
    <w:rsid w:val="00C2452E"/>
    <w:rsid w:val="00C24C75"/>
    <w:rsid w:val="00C25416"/>
    <w:rsid w:val="00C25901"/>
    <w:rsid w:val="00C26D69"/>
    <w:rsid w:val="00C26E14"/>
    <w:rsid w:val="00C26FFC"/>
    <w:rsid w:val="00C277A3"/>
    <w:rsid w:val="00C27879"/>
    <w:rsid w:val="00C27AD4"/>
    <w:rsid w:val="00C30170"/>
    <w:rsid w:val="00C304AB"/>
    <w:rsid w:val="00C30FA1"/>
    <w:rsid w:val="00C313B4"/>
    <w:rsid w:val="00C31492"/>
    <w:rsid w:val="00C314C9"/>
    <w:rsid w:val="00C31677"/>
    <w:rsid w:val="00C31B1A"/>
    <w:rsid w:val="00C31F97"/>
    <w:rsid w:val="00C3256D"/>
    <w:rsid w:val="00C325A4"/>
    <w:rsid w:val="00C325FC"/>
    <w:rsid w:val="00C32BB5"/>
    <w:rsid w:val="00C32DCA"/>
    <w:rsid w:val="00C333CC"/>
    <w:rsid w:val="00C33460"/>
    <w:rsid w:val="00C33473"/>
    <w:rsid w:val="00C33533"/>
    <w:rsid w:val="00C336CA"/>
    <w:rsid w:val="00C3370E"/>
    <w:rsid w:val="00C34710"/>
    <w:rsid w:val="00C35B58"/>
    <w:rsid w:val="00C35D93"/>
    <w:rsid w:val="00C3729A"/>
    <w:rsid w:val="00C37633"/>
    <w:rsid w:val="00C40370"/>
    <w:rsid w:val="00C40670"/>
    <w:rsid w:val="00C417EB"/>
    <w:rsid w:val="00C42A47"/>
    <w:rsid w:val="00C42D32"/>
    <w:rsid w:val="00C43009"/>
    <w:rsid w:val="00C43066"/>
    <w:rsid w:val="00C43207"/>
    <w:rsid w:val="00C4320D"/>
    <w:rsid w:val="00C43C6C"/>
    <w:rsid w:val="00C43E86"/>
    <w:rsid w:val="00C44471"/>
    <w:rsid w:val="00C449D3"/>
    <w:rsid w:val="00C44C28"/>
    <w:rsid w:val="00C45F9B"/>
    <w:rsid w:val="00C4682E"/>
    <w:rsid w:val="00C46B47"/>
    <w:rsid w:val="00C46D74"/>
    <w:rsid w:val="00C47089"/>
    <w:rsid w:val="00C47879"/>
    <w:rsid w:val="00C47DEF"/>
    <w:rsid w:val="00C51326"/>
    <w:rsid w:val="00C519D7"/>
    <w:rsid w:val="00C5231A"/>
    <w:rsid w:val="00C52837"/>
    <w:rsid w:val="00C528BB"/>
    <w:rsid w:val="00C52B7F"/>
    <w:rsid w:val="00C53564"/>
    <w:rsid w:val="00C538C1"/>
    <w:rsid w:val="00C55304"/>
    <w:rsid w:val="00C55775"/>
    <w:rsid w:val="00C55843"/>
    <w:rsid w:val="00C567EB"/>
    <w:rsid w:val="00C571CA"/>
    <w:rsid w:val="00C572B1"/>
    <w:rsid w:val="00C5754A"/>
    <w:rsid w:val="00C57759"/>
    <w:rsid w:val="00C6002D"/>
    <w:rsid w:val="00C602DD"/>
    <w:rsid w:val="00C60B68"/>
    <w:rsid w:val="00C61506"/>
    <w:rsid w:val="00C61EB9"/>
    <w:rsid w:val="00C62026"/>
    <w:rsid w:val="00C626A7"/>
    <w:rsid w:val="00C62B0B"/>
    <w:rsid w:val="00C62DCA"/>
    <w:rsid w:val="00C62EB1"/>
    <w:rsid w:val="00C6367E"/>
    <w:rsid w:val="00C63A29"/>
    <w:rsid w:val="00C6573A"/>
    <w:rsid w:val="00C65944"/>
    <w:rsid w:val="00C66096"/>
    <w:rsid w:val="00C66CFD"/>
    <w:rsid w:val="00C672E4"/>
    <w:rsid w:val="00C67BAF"/>
    <w:rsid w:val="00C7039A"/>
    <w:rsid w:val="00C7072F"/>
    <w:rsid w:val="00C7073D"/>
    <w:rsid w:val="00C70DB9"/>
    <w:rsid w:val="00C71CE7"/>
    <w:rsid w:val="00C72CBC"/>
    <w:rsid w:val="00C72F32"/>
    <w:rsid w:val="00C7347C"/>
    <w:rsid w:val="00C7352D"/>
    <w:rsid w:val="00C7404F"/>
    <w:rsid w:val="00C74387"/>
    <w:rsid w:val="00C74642"/>
    <w:rsid w:val="00C74A3D"/>
    <w:rsid w:val="00C75964"/>
    <w:rsid w:val="00C75B01"/>
    <w:rsid w:val="00C769AA"/>
    <w:rsid w:val="00C76BEA"/>
    <w:rsid w:val="00C76D84"/>
    <w:rsid w:val="00C771F7"/>
    <w:rsid w:val="00C77767"/>
    <w:rsid w:val="00C7786C"/>
    <w:rsid w:val="00C77E04"/>
    <w:rsid w:val="00C805A2"/>
    <w:rsid w:val="00C80E6A"/>
    <w:rsid w:val="00C811ED"/>
    <w:rsid w:val="00C81202"/>
    <w:rsid w:val="00C81424"/>
    <w:rsid w:val="00C8178C"/>
    <w:rsid w:val="00C8197F"/>
    <w:rsid w:val="00C83242"/>
    <w:rsid w:val="00C839C5"/>
    <w:rsid w:val="00C83D30"/>
    <w:rsid w:val="00C83FA5"/>
    <w:rsid w:val="00C84465"/>
    <w:rsid w:val="00C84B66"/>
    <w:rsid w:val="00C8591A"/>
    <w:rsid w:val="00C861DB"/>
    <w:rsid w:val="00C86293"/>
    <w:rsid w:val="00C87280"/>
    <w:rsid w:val="00C876DB"/>
    <w:rsid w:val="00C87AD4"/>
    <w:rsid w:val="00C87F86"/>
    <w:rsid w:val="00C90087"/>
    <w:rsid w:val="00C9045E"/>
    <w:rsid w:val="00C91299"/>
    <w:rsid w:val="00C9219B"/>
    <w:rsid w:val="00C930E9"/>
    <w:rsid w:val="00C930F8"/>
    <w:rsid w:val="00C93381"/>
    <w:rsid w:val="00C938BF"/>
    <w:rsid w:val="00C93D3F"/>
    <w:rsid w:val="00C9402E"/>
    <w:rsid w:val="00C94148"/>
    <w:rsid w:val="00C955C5"/>
    <w:rsid w:val="00C9573B"/>
    <w:rsid w:val="00C95C71"/>
    <w:rsid w:val="00C95C9D"/>
    <w:rsid w:val="00C96A7B"/>
    <w:rsid w:val="00C97385"/>
    <w:rsid w:val="00C9759F"/>
    <w:rsid w:val="00C9788A"/>
    <w:rsid w:val="00C97B4A"/>
    <w:rsid w:val="00CA073C"/>
    <w:rsid w:val="00CA0842"/>
    <w:rsid w:val="00CA09D1"/>
    <w:rsid w:val="00CA1527"/>
    <w:rsid w:val="00CA1614"/>
    <w:rsid w:val="00CA240C"/>
    <w:rsid w:val="00CA242C"/>
    <w:rsid w:val="00CA24C9"/>
    <w:rsid w:val="00CA2676"/>
    <w:rsid w:val="00CA2A79"/>
    <w:rsid w:val="00CA2F99"/>
    <w:rsid w:val="00CA37DB"/>
    <w:rsid w:val="00CA41EB"/>
    <w:rsid w:val="00CA49EC"/>
    <w:rsid w:val="00CA5D19"/>
    <w:rsid w:val="00CA63CC"/>
    <w:rsid w:val="00CA6A0A"/>
    <w:rsid w:val="00CA6FD2"/>
    <w:rsid w:val="00CA7220"/>
    <w:rsid w:val="00CA722F"/>
    <w:rsid w:val="00CA78BA"/>
    <w:rsid w:val="00CA7B64"/>
    <w:rsid w:val="00CA7F87"/>
    <w:rsid w:val="00CB0636"/>
    <w:rsid w:val="00CB1008"/>
    <w:rsid w:val="00CB173F"/>
    <w:rsid w:val="00CB193A"/>
    <w:rsid w:val="00CB28B4"/>
    <w:rsid w:val="00CB2CFC"/>
    <w:rsid w:val="00CB3DDF"/>
    <w:rsid w:val="00CB3E26"/>
    <w:rsid w:val="00CB41BF"/>
    <w:rsid w:val="00CB5299"/>
    <w:rsid w:val="00CB5589"/>
    <w:rsid w:val="00CB580B"/>
    <w:rsid w:val="00CB5932"/>
    <w:rsid w:val="00CB5A7F"/>
    <w:rsid w:val="00CB5BBF"/>
    <w:rsid w:val="00CB5E79"/>
    <w:rsid w:val="00CB60A7"/>
    <w:rsid w:val="00CB6C48"/>
    <w:rsid w:val="00CB6C93"/>
    <w:rsid w:val="00CB780A"/>
    <w:rsid w:val="00CB79C4"/>
    <w:rsid w:val="00CB7A3C"/>
    <w:rsid w:val="00CC047F"/>
    <w:rsid w:val="00CC1DFE"/>
    <w:rsid w:val="00CC221F"/>
    <w:rsid w:val="00CC25B9"/>
    <w:rsid w:val="00CC2CF8"/>
    <w:rsid w:val="00CC35F8"/>
    <w:rsid w:val="00CC39A8"/>
    <w:rsid w:val="00CC44A7"/>
    <w:rsid w:val="00CC45D7"/>
    <w:rsid w:val="00CC4B91"/>
    <w:rsid w:val="00CC4FA7"/>
    <w:rsid w:val="00CC510F"/>
    <w:rsid w:val="00CC53E7"/>
    <w:rsid w:val="00CC570A"/>
    <w:rsid w:val="00CC5BB7"/>
    <w:rsid w:val="00CC5E8A"/>
    <w:rsid w:val="00CC6122"/>
    <w:rsid w:val="00CC62C3"/>
    <w:rsid w:val="00CC655E"/>
    <w:rsid w:val="00CC69BF"/>
    <w:rsid w:val="00CC6FCE"/>
    <w:rsid w:val="00CC7284"/>
    <w:rsid w:val="00CC728F"/>
    <w:rsid w:val="00CC7353"/>
    <w:rsid w:val="00CC78FA"/>
    <w:rsid w:val="00CC7E6C"/>
    <w:rsid w:val="00CC7F3D"/>
    <w:rsid w:val="00CD0DE2"/>
    <w:rsid w:val="00CD1113"/>
    <w:rsid w:val="00CD1BA4"/>
    <w:rsid w:val="00CD253D"/>
    <w:rsid w:val="00CD38C2"/>
    <w:rsid w:val="00CD3D96"/>
    <w:rsid w:val="00CD4202"/>
    <w:rsid w:val="00CD4869"/>
    <w:rsid w:val="00CD4F15"/>
    <w:rsid w:val="00CD57D2"/>
    <w:rsid w:val="00CD58B5"/>
    <w:rsid w:val="00CD5CF3"/>
    <w:rsid w:val="00CD6091"/>
    <w:rsid w:val="00CD6E8E"/>
    <w:rsid w:val="00CD7622"/>
    <w:rsid w:val="00CE03E2"/>
    <w:rsid w:val="00CE0728"/>
    <w:rsid w:val="00CE0F33"/>
    <w:rsid w:val="00CE0FF5"/>
    <w:rsid w:val="00CE13A8"/>
    <w:rsid w:val="00CE1A71"/>
    <w:rsid w:val="00CE23F2"/>
    <w:rsid w:val="00CE29BF"/>
    <w:rsid w:val="00CE2B64"/>
    <w:rsid w:val="00CE2D38"/>
    <w:rsid w:val="00CE2EB0"/>
    <w:rsid w:val="00CE3983"/>
    <w:rsid w:val="00CE5025"/>
    <w:rsid w:val="00CE5274"/>
    <w:rsid w:val="00CE56DF"/>
    <w:rsid w:val="00CE6B41"/>
    <w:rsid w:val="00CE71AC"/>
    <w:rsid w:val="00CE71B4"/>
    <w:rsid w:val="00CE7382"/>
    <w:rsid w:val="00CE7572"/>
    <w:rsid w:val="00CE7B9C"/>
    <w:rsid w:val="00CF01CA"/>
    <w:rsid w:val="00CF01D6"/>
    <w:rsid w:val="00CF0251"/>
    <w:rsid w:val="00CF064E"/>
    <w:rsid w:val="00CF0D35"/>
    <w:rsid w:val="00CF1331"/>
    <w:rsid w:val="00CF15D1"/>
    <w:rsid w:val="00CF1A30"/>
    <w:rsid w:val="00CF1FCE"/>
    <w:rsid w:val="00CF22E1"/>
    <w:rsid w:val="00CF2575"/>
    <w:rsid w:val="00CF3D24"/>
    <w:rsid w:val="00CF4444"/>
    <w:rsid w:val="00CF4A63"/>
    <w:rsid w:val="00CF4F12"/>
    <w:rsid w:val="00CF58D4"/>
    <w:rsid w:val="00CF5976"/>
    <w:rsid w:val="00CF5B50"/>
    <w:rsid w:val="00CF5F79"/>
    <w:rsid w:val="00CF63F8"/>
    <w:rsid w:val="00CF71A0"/>
    <w:rsid w:val="00CF783E"/>
    <w:rsid w:val="00D00A62"/>
    <w:rsid w:val="00D00CA1"/>
    <w:rsid w:val="00D02789"/>
    <w:rsid w:val="00D029E3"/>
    <w:rsid w:val="00D02DE1"/>
    <w:rsid w:val="00D031EE"/>
    <w:rsid w:val="00D035DB"/>
    <w:rsid w:val="00D03F5E"/>
    <w:rsid w:val="00D041AD"/>
    <w:rsid w:val="00D05014"/>
    <w:rsid w:val="00D06055"/>
    <w:rsid w:val="00D060CA"/>
    <w:rsid w:val="00D06149"/>
    <w:rsid w:val="00D062D9"/>
    <w:rsid w:val="00D063D5"/>
    <w:rsid w:val="00D063DC"/>
    <w:rsid w:val="00D0679D"/>
    <w:rsid w:val="00D071BE"/>
    <w:rsid w:val="00D077AE"/>
    <w:rsid w:val="00D1011B"/>
    <w:rsid w:val="00D1079B"/>
    <w:rsid w:val="00D117F4"/>
    <w:rsid w:val="00D11CB0"/>
    <w:rsid w:val="00D132D5"/>
    <w:rsid w:val="00D136E3"/>
    <w:rsid w:val="00D1374B"/>
    <w:rsid w:val="00D138CF"/>
    <w:rsid w:val="00D138D8"/>
    <w:rsid w:val="00D13A1D"/>
    <w:rsid w:val="00D14000"/>
    <w:rsid w:val="00D144C0"/>
    <w:rsid w:val="00D14AE5"/>
    <w:rsid w:val="00D153B6"/>
    <w:rsid w:val="00D157AC"/>
    <w:rsid w:val="00D157C2"/>
    <w:rsid w:val="00D158B5"/>
    <w:rsid w:val="00D1617D"/>
    <w:rsid w:val="00D16471"/>
    <w:rsid w:val="00D16CF2"/>
    <w:rsid w:val="00D16D44"/>
    <w:rsid w:val="00D1767D"/>
    <w:rsid w:val="00D17DBB"/>
    <w:rsid w:val="00D17FFA"/>
    <w:rsid w:val="00D20380"/>
    <w:rsid w:val="00D20594"/>
    <w:rsid w:val="00D207AF"/>
    <w:rsid w:val="00D2122A"/>
    <w:rsid w:val="00D21D4E"/>
    <w:rsid w:val="00D226EF"/>
    <w:rsid w:val="00D22DE3"/>
    <w:rsid w:val="00D231EF"/>
    <w:rsid w:val="00D23947"/>
    <w:rsid w:val="00D23C54"/>
    <w:rsid w:val="00D2466C"/>
    <w:rsid w:val="00D246B0"/>
    <w:rsid w:val="00D2561D"/>
    <w:rsid w:val="00D25A11"/>
    <w:rsid w:val="00D2692E"/>
    <w:rsid w:val="00D2701B"/>
    <w:rsid w:val="00D27B8B"/>
    <w:rsid w:val="00D27EE6"/>
    <w:rsid w:val="00D30878"/>
    <w:rsid w:val="00D3090A"/>
    <w:rsid w:val="00D30947"/>
    <w:rsid w:val="00D3154A"/>
    <w:rsid w:val="00D31640"/>
    <w:rsid w:val="00D31EFD"/>
    <w:rsid w:val="00D32768"/>
    <w:rsid w:val="00D3321A"/>
    <w:rsid w:val="00D336B0"/>
    <w:rsid w:val="00D34B2E"/>
    <w:rsid w:val="00D36175"/>
    <w:rsid w:val="00D36B7E"/>
    <w:rsid w:val="00D36D55"/>
    <w:rsid w:val="00D37336"/>
    <w:rsid w:val="00D37373"/>
    <w:rsid w:val="00D3750E"/>
    <w:rsid w:val="00D37C45"/>
    <w:rsid w:val="00D401F7"/>
    <w:rsid w:val="00D4024F"/>
    <w:rsid w:val="00D408E9"/>
    <w:rsid w:val="00D4174D"/>
    <w:rsid w:val="00D41CC3"/>
    <w:rsid w:val="00D43FA6"/>
    <w:rsid w:val="00D4474D"/>
    <w:rsid w:val="00D44D21"/>
    <w:rsid w:val="00D45518"/>
    <w:rsid w:val="00D456B5"/>
    <w:rsid w:val="00D456DD"/>
    <w:rsid w:val="00D46301"/>
    <w:rsid w:val="00D475DA"/>
    <w:rsid w:val="00D47611"/>
    <w:rsid w:val="00D505AC"/>
    <w:rsid w:val="00D5085B"/>
    <w:rsid w:val="00D50FCD"/>
    <w:rsid w:val="00D51E2F"/>
    <w:rsid w:val="00D51F5F"/>
    <w:rsid w:val="00D52421"/>
    <w:rsid w:val="00D52AAB"/>
    <w:rsid w:val="00D52D34"/>
    <w:rsid w:val="00D53151"/>
    <w:rsid w:val="00D53755"/>
    <w:rsid w:val="00D53F38"/>
    <w:rsid w:val="00D5400B"/>
    <w:rsid w:val="00D5430B"/>
    <w:rsid w:val="00D546BA"/>
    <w:rsid w:val="00D54DB1"/>
    <w:rsid w:val="00D55539"/>
    <w:rsid w:val="00D556B3"/>
    <w:rsid w:val="00D55CA9"/>
    <w:rsid w:val="00D562A9"/>
    <w:rsid w:val="00D56AED"/>
    <w:rsid w:val="00D57A68"/>
    <w:rsid w:val="00D60A01"/>
    <w:rsid w:val="00D620CB"/>
    <w:rsid w:val="00D63850"/>
    <w:rsid w:val="00D63AAF"/>
    <w:rsid w:val="00D64233"/>
    <w:rsid w:val="00D642E1"/>
    <w:rsid w:val="00D643CF"/>
    <w:rsid w:val="00D64443"/>
    <w:rsid w:val="00D64A8C"/>
    <w:rsid w:val="00D6568D"/>
    <w:rsid w:val="00D658AF"/>
    <w:rsid w:val="00D66BB4"/>
    <w:rsid w:val="00D67327"/>
    <w:rsid w:val="00D67401"/>
    <w:rsid w:val="00D679EB"/>
    <w:rsid w:val="00D70028"/>
    <w:rsid w:val="00D70629"/>
    <w:rsid w:val="00D707DB"/>
    <w:rsid w:val="00D70AEC"/>
    <w:rsid w:val="00D70E8E"/>
    <w:rsid w:val="00D71230"/>
    <w:rsid w:val="00D7161B"/>
    <w:rsid w:val="00D71959"/>
    <w:rsid w:val="00D71A8A"/>
    <w:rsid w:val="00D721A5"/>
    <w:rsid w:val="00D72781"/>
    <w:rsid w:val="00D73149"/>
    <w:rsid w:val="00D73468"/>
    <w:rsid w:val="00D73EBF"/>
    <w:rsid w:val="00D743E1"/>
    <w:rsid w:val="00D74847"/>
    <w:rsid w:val="00D7549C"/>
    <w:rsid w:val="00D75D49"/>
    <w:rsid w:val="00D75E99"/>
    <w:rsid w:val="00D75EF6"/>
    <w:rsid w:val="00D76FCC"/>
    <w:rsid w:val="00D77118"/>
    <w:rsid w:val="00D77861"/>
    <w:rsid w:val="00D77B40"/>
    <w:rsid w:val="00D80CFE"/>
    <w:rsid w:val="00D81909"/>
    <w:rsid w:val="00D81B9B"/>
    <w:rsid w:val="00D82021"/>
    <w:rsid w:val="00D82556"/>
    <w:rsid w:val="00D836B1"/>
    <w:rsid w:val="00D83E43"/>
    <w:rsid w:val="00D83E7C"/>
    <w:rsid w:val="00D84506"/>
    <w:rsid w:val="00D84A60"/>
    <w:rsid w:val="00D84F2D"/>
    <w:rsid w:val="00D85D49"/>
    <w:rsid w:val="00D865CB"/>
    <w:rsid w:val="00D86C27"/>
    <w:rsid w:val="00D872DC"/>
    <w:rsid w:val="00D876C4"/>
    <w:rsid w:val="00D8799B"/>
    <w:rsid w:val="00D87C91"/>
    <w:rsid w:val="00D87EC0"/>
    <w:rsid w:val="00D902CD"/>
    <w:rsid w:val="00D90507"/>
    <w:rsid w:val="00D90B4C"/>
    <w:rsid w:val="00D90C37"/>
    <w:rsid w:val="00D91BF0"/>
    <w:rsid w:val="00D93C27"/>
    <w:rsid w:val="00D93EAD"/>
    <w:rsid w:val="00D9411E"/>
    <w:rsid w:val="00D944DD"/>
    <w:rsid w:val="00D94B6C"/>
    <w:rsid w:val="00D94D5B"/>
    <w:rsid w:val="00D955BF"/>
    <w:rsid w:val="00D956BC"/>
    <w:rsid w:val="00D963E9"/>
    <w:rsid w:val="00D9760B"/>
    <w:rsid w:val="00D976F7"/>
    <w:rsid w:val="00DA0380"/>
    <w:rsid w:val="00DA08B3"/>
    <w:rsid w:val="00DA0CC0"/>
    <w:rsid w:val="00DA0D11"/>
    <w:rsid w:val="00DA0F01"/>
    <w:rsid w:val="00DA12CA"/>
    <w:rsid w:val="00DA1497"/>
    <w:rsid w:val="00DA22C7"/>
    <w:rsid w:val="00DA22D7"/>
    <w:rsid w:val="00DA29A1"/>
    <w:rsid w:val="00DA2AC3"/>
    <w:rsid w:val="00DA2BA5"/>
    <w:rsid w:val="00DA4616"/>
    <w:rsid w:val="00DA49C3"/>
    <w:rsid w:val="00DA4FA0"/>
    <w:rsid w:val="00DA5320"/>
    <w:rsid w:val="00DA5758"/>
    <w:rsid w:val="00DA5887"/>
    <w:rsid w:val="00DA5D91"/>
    <w:rsid w:val="00DA5F12"/>
    <w:rsid w:val="00DA68B6"/>
    <w:rsid w:val="00DA6C8A"/>
    <w:rsid w:val="00DA7532"/>
    <w:rsid w:val="00DA7BE6"/>
    <w:rsid w:val="00DA7C70"/>
    <w:rsid w:val="00DB03B8"/>
    <w:rsid w:val="00DB07BC"/>
    <w:rsid w:val="00DB11B3"/>
    <w:rsid w:val="00DB1383"/>
    <w:rsid w:val="00DB1715"/>
    <w:rsid w:val="00DB18D7"/>
    <w:rsid w:val="00DB1F53"/>
    <w:rsid w:val="00DB2A98"/>
    <w:rsid w:val="00DB2BBB"/>
    <w:rsid w:val="00DB2D0B"/>
    <w:rsid w:val="00DB355F"/>
    <w:rsid w:val="00DB4449"/>
    <w:rsid w:val="00DB467A"/>
    <w:rsid w:val="00DB46C3"/>
    <w:rsid w:val="00DB6627"/>
    <w:rsid w:val="00DB6747"/>
    <w:rsid w:val="00DB675B"/>
    <w:rsid w:val="00DC034D"/>
    <w:rsid w:val="00DC0D36"/>
    <w:rsid w:val="00DC1976"/>
    <w:rsid w:val="00DC1A7A"/>
    <w:rsid w:val="00DC1E81"/>
    <w:rsid w:val="00DC34B7"/>
    <w:rsid w:val="00DC3D30"/>
    <w:rsid w:val="00DC3E58"/>
    <w:rsid w:val="00DC4398"/>
    <w:rsid w:val="00DC5084"/>
    <w:rsid w:val="00DC522B"/>
    <w:rsid w:val="00DC527C"/>
    <w:rsid w:val="00DC5723"/>
    <w:rsid w:val="00DC5770"/>
    <w:rsid w:val="00DC5895"/>
    <w:rsid w:val="00DC6065"/>
    <w:rsid w:val="00DC63AC"/>
    <w:rsid w:val="00DC7016"/>
    <w:rsid w:val="00DC741B"/>
    <w:rsid w:val="00DC7513"/>
    <w:rsid w:val="00DC7642"/>
    <w:rsid w:val="00DC7798"/>
    <w:rsid w:val="00DC79DA"/>
    <w:rsid w:val="00DD0EBA"/>
    <w:rsid w:val="00DD18E0"/>
    <w:rsid w:val="00DD1910"/>
    <w:rsid w:val="00DD2147"/>
    <w:rsid w:val="00DD36A4"/>
    <w:rsid w:val="00DD433D"/>
    <w:rsid w:val="00DD44D1"/>
    <w:rsid w:val="00DD4DD4"/>
    <w:rsid w:val="00DD540E"/>
    <w:rsid w:val="00DD55C8"/>
    <w:rsid w:val="00DD56BA"/>
    <w:rsid w:val="00DD5940"/>
    <w:rsid w:val="00DD64BC"/>
    <w:rsid w:val="00DD6BE1"/>
    <w:rsid w:val="00DD74FC"/>
    <w:rsid w:val="00DD758F"/>
    <w:rsid w:val="00DD7772"/>
    <w:rsid w:val="00DD7F31"/>
    <w:rsid w:val="00DE099C"/>
    <w:rsid w:val="00DE0A14"/>
    <w:rsid w:val="00DE0AE1"/>
    <w:rsid w:val="00DE0D94"/>
    <w:rsid w:val="00DE0EDE"/>
    <w:rsid w:val="00DE16CE"/>
    <w:rsid w:val="00DE1F54"/>
    <w:rsid w:val="00DE2A40"/>
    <w:rsid w:val="00DE2D51"/>
    <w:rsid w:val="00DE2EA6"/>
    <w:rsid w:val="00DE3C67"/>
    <w:rsid w:val="00DE43A7"/>
    <w:rsid w:val="00DE45BC"/>
    <w:rsid w:val="00DE486F"/>
    <w:rsid w:val="00DE4AFC"/>
    <w:rsid w:val="00DE4DAF"/>
    <w:rsid w:val="00DE52EA"/>
    <w:rsid w:val="00DE544E"/>
    <w:rsid w:val="00DE5509"/>
    <w:rsid w:val="00DE6865"/>
    <w:rsid w:val="00DE7099"/>
    <w:rsid w:val="00DE70A5"/>
    <w:rsid w:val="00DE75CC"/>
    <w:rsid w:val="00DE76DF"/>
    <w:rsid w:val="00DE77D5"/>
    <w:rsid w:val="00DF0144"/>
    <w:rsid w:val="00DF0A78"/>
    <w:rsid w:val="00DF0B26"/>
    <w:rsid w:val="00DF0D5A"/>
    <w:rsid w:val="00DF14CB"/>
    <w:rsid w:val="00DF16EC"/>
    <w:rsid w:val="00DF1713"/>
    <w:rsid w:val="00DF1FAB"/>
    <w:rsid w:val="00DF30F6"/>
    <w:rsid w:val="00DF3346"/>
    <w:rsid w:val="00DF3A23"/>
    <w:rsid w:val="00DF4C2D"/>
    <w:rsid w:val="00DF52EE"/>
    <w:rsid w:val="00DF5699"/>
    <w:rsid w:val="00DF5B4F"/>
    <w:rsid w:val="00DF60D5"/>
    <w:rsid w:val="00DF68F4"/>
    <w:rsid w:val="00DF6A0F"/>
    <w:rsid w:val="00DF72D8"/>
    <w:rsid w:val="00DF73B8"/>
    <w:rsid w:val="00DF7D43"/>
    <w:rsid w:val="00E00566"/>
    <w:rsid w:val="00E028AD"/>
    <w:rsid w:val="00E02B80"/>
    <w:rsid w:val="00E0339D"/>
    <w:rsid w:val="00E03C5D"/>
    <w:rsid w:val="00E0415B"/>
    <w:rsid w:val="00E046AE"/>
    <w:rsid w:val="00E053B4"/>
    <w:rsid w:val="00E057D3"/>
    <w:rsid w:val="00E07248"/>
    <w:rsid w:val="00E0731D"/>
    <w:rsid w:val="00E076EB"/>
    <w:rsid w:val="00E07D10"/>
    <w:rsid w:val="00E07F0E"/>
    <w:rsid w:val="00E10394"/>
    <w:rsid w:val="00E104E5"/>
    <w:rsid w:val="00E106FD"/>
    <w:rsid w:val="00E1230C"/>
    <w:rsid w:val="00E12A74"/>
    <w:rsid w:val="00E12DF3"/>
    <w:rsid w:val="00E12E0A"/>
    <w:rsid w:val="00E1364D"/>
    <w:rsid w:val="00E13712"/>
    <w:rsid w:val="00E13C2C"/>
    <w:rsid w:val="00E13FE8"/>
    <w:rsid w:val="00E142B2"/>
    <w:rsid w:val="00E143AF"/>
    <w:rsid w:val="00E15395"/>
    <w:rsid w:val="00E161EB"/>
    <w:rsid w:val="00E1667A"/>
    <w:rsid w:val="00E16B99"/>
    <w:rsid w:val="00E175BF"/>
    <w:rsid w:val="00E175C1"/>
    <w:rsid w:val="00E20471"/>
    <w:rsid w:val="00E2082B"/>
    <w:rsid w:val="00E20B2D"/>
    <w:rsid w:val="00E21859"/>
    <w:rsid w:val="00E220C4"/>
    <w:rsid w:val="00E227D9"/>
    <w:rsid w:val="00E2299D"/>
    <w:rsid w:val="00E23242"/>
    <w:rsid w:val="00E2327E"/>
    <w:rsid w:val="00E23591"/>
    <w:rsid w:val="00E243C9"/>
    <w:rsid w:val="00E244BD"/>
    <w:rsid w:val="00E2456F"/>
    <w:rsid w:val="00E2491A"/>
    <w:rsid w:val="00E24A86"/>
    <w:rsid w:val="00E2527B"/>
    <w:rsid w:val="00E25BBC"/>
    <w:rsid w:val="00E25CD0"/>
    <w:rsid w:val="00E25F7C"/>
    <w:rsid w:val="00E260D1"/>
    <w:rsid w:val="00E265C1"/>
    <w:rsid w:val="00E266F1"/>
    <w:rsid w:val="00E2698C"/>
    <w:rsid w:val="00E26E4A"/>
    <w:rsid w:val="00E27794"/>
    <w:rsid w:val="00E27E61"/>
    <w:rsid w:val="00E27EE4"/>
    <w:rsid w:val="00E30792"/>
    <w:rsid w:val="00E308B0"/>
    <w:rsid w:val="00E3113C"/>
    <w:rsid w:val="00E3177E"/>
    <w:rsid w:val="00E3234C"/>
    <w:rsid w:val="00E35226"/>
    <w:rsid w:val="00E3689C"/>
    <w:rsid w:val="00E3697F"/>
    <w:rsid w:val="00E36CA6"/>
    <w:rsid w:val="00E37730"/>
    <w:rsid w:val="00E378C0"/>
    <w:rsid w:val="00E40271"/>
    <w:rsid w:val="00E4039B"/>
    <w:rsid w:val="00E40480"/>
    <w:rsid w:val="00E40FEF"/>
    <w:rsid w:val="00E412A9"/>
    <w:rsid w:val="00E41A45"/>
    <w:rsid w:val="00E41D60"/>
    <w:rsid w:val="00E43068"/>
    <w:rsid w:val="00E4323A"/>
    <w:rsid w:val="00E43AB6"/>
    <w:rsid w:val="00E43F58"/>
    <w:rsid w:val="00E444C7"/>
    <w:rsid w:val="00E4582F"/>
    <w:rsid w:val="00E46264"/>
    <w:rsid w:val="00E4674B"/>
    <w:rsid w:val="00E46CC6"/>
    <w:rsid w:val="00E4733F"/>
    <w:rsid w:val="00E4758B"/>
    <w:rsid w:val="00E500F7"/>
    <w:rsid w:val="00E5088B"/>
    <w:rsid w:val="00E51749"/>
    <w:rsid w:val="00E51895"/>
    <w:rsid w:val="00E51A0E"/>
    <w:rsid w:val="00E51CE4"/>
    <w:rsid w:val="00E5255A"/>
    <w:rsid w:val="00E5299E"/>
    <w:rsid w:val="00E53178"/>
    <w:rsid w:val="00E5331D"/>
    <w:rsid w:val="00E534E9"/>
    <w:rsid w:val="00E558DB"/>
    <w:rsid w:val="00E55F69"/>
    <w:rsid w:val="00E5612B"/>
    <w:rsid w:val="00E56ED4"/>
    <w:rsid w:val="00E570A5"/>
    <w:rsid w:val="00E5713E"/>
    <w:rsid w:val="00E57251"/>
    <w:rsid w:val="00E573B7"/>
    <w:rsid w:val="00E60162"/>
    <w:rsid w:val="00E60740"/>
    <w:rsid w:val="00E60786"/>
    <w:rsid w:val="00E608BC"/>
    <w:rsid w:val="00E60CFB"/>
    <w:rsid w:val="00E6122F"/>
    <w:rsid w:val="00E614BD"/>
    <w:rsid w:val="00E624B5"/>
    <w:rsid w:val="00E6287E"/>
    <w:rsid w:val="00E633D6"/>
    <w:rsid w:val="00E650CB"/>
    <w:rsid w:val="00E65D64"/>
    <w:rsid w:val="00E66C81"/>
    <w:rsid w:val="00E67046"/>
    <w:rsid w:val="00E67142"/>
    <w:rsid w:val="00E677E9"/>
    <w:rsid w:val="00E67856"/>
    <w:rsid w:val="00E70340"/>
    <w:rsid w:val="00E705F1"/>
    <w:rsid w:val="00E70E67"/>
    <w:rsid w:val="00E71A3A"/>
    <w:rsid w:val="00E71D4B"/>
    <w:rsid w:val="00E72587"/>
    <w:rsid w:val="00E7266E"/>
    <w:rsid w:val="00E72842"/>
    <w:rsid w:val="00E7298A"/>
    <w:rsid w:val="00E72CCB"/>
    <w:rsid w:val="00E730ED"/>
    <w:rsid w:val="00E73AAC"/>
    <w:rsid w:val="00E73B5C"/>
    <w:rsid w:val="00E73D98"/>
    <w:rsid w:val="00E73EEB"/>
    <w:rsid w:val="00E74454"/>
    <w:rsid w:val="00E74890"/>
    <w:rsid w:val="00E74A47"/>
    <w:rsid w:val="00E74A8D"/>
    <w:rsid w:val="00E75971"/>
    <w:rsid w:val="00E75CDB"/>
    <w:rsid w:val="00E75FC5"/>
    <w:rsid w:val="00E760EC"/>
    <w:rsid w:val="00E76FDE"/>
    <w:rsid w:val="00E7714F"/>
    <w:rsid w:val="00E80666"/>
    <w:rsid w:val="00E80686"/>
    <w:rsid w:val="00E814BA"/>
    <w:rsid w:val="00E816DB"/>
    <w:rsid w:val="00E8231A"/>
    <w:rsid w:val="00E825BE"/>
    <w:rsid w:val="00E84262"/>
    <w:rsid w:val="00E84564"/>
    <w:rsid w:val="00E8527E"/>
    <w:rsid w:val="00E8531A"/>
    <w:rsid w:val="00E8610B"/>
    <w:rsid w:val="00E861C7"/>
    <w:rsid w:val="00E86317"/>
    <w:rsid w:val="00E867F4"/>
    <w:rsid w:val="00E8710C"/>
    <w:rsid w:val="00E8718D"/>
    <w:rsid w:val="00E8764C"/>
    <w:rsid w:val="00E87749"/>
    <w:rsid w:val="00E87D70"/>
    <w:rsid w:val="00E916FB"/>
    <w:rsid w:val="00E91BCD"/>
    <w:rsid w:val="00E9212A"/>
    <w:rsid w:val="00E92345"/>
    <w:rsid w:val="00E9293B"/>
    <w:rsid w:val="00E92C29"/>
    <w:rsid w:val="00E934F2"/>
    <w:rsid w:val="00E93B63"/>
    <w:rsid w:val="00E95271"/>
    <w:rsid w:val="00E95556"/>
    <w:rsid w:val="00E95570"/>
    <w:rsid w:val="00E95632"/>
    <w:rsid w:val="00E9611E"/>
    <w:rsid w:val="00E96A28"/>
    <w:rsid w:val="00E96DBE"/>
    <w:rsid w:val="00E975C4"/>
    <w:rsid w:val="00E97EE5"/>
    <w:rsid w:val="00EA007C"/>
    <w:rsid w:val="00EA0A5B"/>
    <w:rsid w:val="00EA0C63"/>
    <w:rsid w:val="00EA10E7"/>
    <w:rsid w:val="00EA21FF"/>
    <w:rsid w:val="00EA3259"/>
    <w:rsid w:val="00EA32B4"/>
    <w:rsid w:val="00EA3AF6"/>
    <w:rsid w:val="00EA4270"/>
    <w:rsid w:val="00EA42CF"/>
    <w:rsid w:val="00EA4DDF"/>
    <w:rsid w:val="00EA562F"/>
    <w:rsid w:val="00EA57E8"/>
    <w:rsid w:val="00EA763D"/>
    <w:rsid w:val="00EB0BE3"/>
    <w:rsid w:val="00EB121D"/>
    <w:rsid w:val="00EB1483"/>
    <w:rsid w:val="00EB2156"/>
    <w:rsid w:val="00EB2514"/>
    <w:rsid w:val="00EB25D4"/>
    <w:rsid w:val="00EB328D"/>
    <w:rsid w:val="00EB35E0"/>
    <w:rsid w:val="00EB37AD"/>
    <w:rsid w:val="00EB40AA"/>
    <w:rsid w:val="00EB5507"/>
    <w:rsid w:val="00EB69E3"/>
    <w:rsid w:val="00EB6BBE"/>
    <w:rsid w:val="00EB6DE9"/>
    <w:rsid w:val="00EB744D"/>
    <w:rsid w:val="00EB74B6"/>
    <w:rsid w:val="00EB7A8E"/>
    <w:rsid w:val="00EB7C0E"/>
    <w:rsid w:val="00EC0ABF"/>
    <w:rsid w:val="00EC0DB0"/>
    <w:rsid w:val="00EC0E4A"/>
    <w:rsid w:val="00EC114A"/>
    <w:rsid w:val="00EC14A3"/>
    <w:rsid w:val="00EC16D6"/>
    <w:rsid w:val="00EC1DD7"/>
    <w:rsid w:val="00EC2AE0"/>
    <w:rsid w:val="00EC36BF"/>
    <w:rsid w:val="00EC4075"/>
    <w:rsid w:val="00EC42DB"/>
    <w:rsid w:val="00EC463B"/>
    <w:rsid w:val="00EC46C0"/>
    <w:rsid w:val="00EC556D"/>
    <w:rsid w:val="00EC559C"/>
    <w:rsid w:val="00EC5F1F"/>
    <w:rsid w:val="00EC675B"/>
    <w:rsid w:val="00EC6A73"/>
    <w:rsid w:val="00EC6D38"/>
    <w:rsid w:val="00EC70B8"/>
    <w:rsid w:val="00ED034D"/>
    <w:rsid w:val="00ED037D"/>
    <w:rsid w:val="00ED0909"/>
    <w:rsid w:val="00ED0B73"/>
    <w:rsid w:val="00ED1037"/>
    <w:rsid w:val="00ED1285"/>
    <w:rsid w:val="00ED1B17"/>
    <w:rsid w:val="00ED2CBF"/>
    <w:rsid w:val="00ED2DD9"/>
    <w:rsid w:val="00ED2EE5"/>
    <w:rsid w:val="00ED320E"/>
    <w:rsid w:val="00ED352D"/>
    <w:rsid w:val="00ED39B4"/>
    <w:rsid w:val="00ED3A30"/>
    <w:rsid w:val="00ED4048"/>
    <w:rsid w:val="00ED42A8"/>
    <w:rsid w:val="00ED46E7"/>
    <w:rsid w:val="00ED4DFD"/>
    <w:rsid w:val="00ED507B"/>
    <w:rsid w:val="00ED5103"/>
    <w:rsid w:val="00ED5941"/>
    <w:rsid w:val="00ED6020"/>
    <w:rsid w:val="00ED62CA"/>
    <w:rsid w:val="00ED6472"/>
    <w:rsid w:val="00ED6A63"/>
    <w:rsid w:val="00ED6CD6"/>
    <w:rsid w:val="00ED7AF7"/>
    <w:rsid w:val="00ED7BAE"/>
    <w:rsid w:val="00ED7C1D"/>
    <w:rsid w:val="00EE07E3"/>
    <w:rsid w:val="00EE0910"/>
    <w:rsid w:val="00EE14CB"/>
    <w:rsid w:val="00EE1D57"/>
    <w:rsid w:val="00EE2D42"/>
    <w:rsid w:val="00EE3462"/>
    <w:rsid w:val="00EE492C"/>
    <w:rsid w:val="00EE4B9B"/>
    <w:rsid w:val="00EE5768"/>
    <w:rsid w:val="00EE5A7C"/>
    <w:rsid w:val="00EE60DF"/>
    <w:rsid w:val="00EE64E8"/>
    <w:rsid w:val="00EF0204"/>
    <w:rsid w:val="00EF0A61"/>
    <w:rsid w:val="00EF119A"/>
    <w:rsid w:val="00EF17E3"/>
    <w:rsid w:val="00EF1853"/>
    <w:rsid w:val="00EF1FD1"/>
    <w:rsid w:val="00EF1FE8"/>
    <w:rsid w:val="00EF2B20"/>
    <w:rsid w:val="00EF2FB9"/>
    <w:rsid w:val="00EF305F"/>
    <w:rsid w:val="00EF315D"/>
    <w:rsid w:val="00EF34EE"/>
    <w:rsid w:val="00EF358B"/>
    <w:rsid w:val="00EF3B46"/>
    <w:rsid w:val="00EF451E"/>
    <w:rsid w:val="00EF46F2"/>
    <w:rsid w:val="00EF4AB1"/>
    <w:rsid w:val="00EF4C2C"/>
    <w:rsid w:val="00EF4D56"/>
    <w:rsid w:val="00EF5F88"/>
    <w:rsid w:val="00EF649B"/>
    <w:rsid w:val="00EF69D6"/>
    <w:rsid w:val="00EF6D23"/>
    <w:rsid w:val="00EF6DBD"/>
    <w:rsid w:val="00EF6FA9"/>
    <w:rsid w:val="00EF74BA"/>
    <w:rsid w:val="00F00D60"/>
    <w:rsid w:val="00F00F61"/>
    <w:rsid w:val="00F01289"/>
    <w:rsid w:val="00F0150D"/>
    <w:rsid w:val="00F018CF"/>
    <w:rsid w:val="00F02BCD"/>
    <w:rsid w:val="00F0360E"/>
    <w:rsid w:val="00F03D6E"/>
    <w:rsid w:val="00F0445F"/>
    <w:rsid w:val="00F04ED8"/>
    <w:rsid w:val="00F0552E"/>
    <w:rsid w:val="00F05A6B"/>
    <w:rsid w:val="00F0616C"/>
    <w:rsid w:val="00F06DF1"/>
    <w:rsid w:val="00F071F4"/>
    <w:rsid w:val="00F1002C"/>
    <w:rsid w:val="00F10FF0"/>
    <w:rsid w:val="00F11BC7"/>
    <w:rsid w:val="00F121DE"/>
    <w:rsid w:val="00F121F9"/>
    <w:rsid w:val="00F12294"/>
    <w:rsid w:val="00F1246A"/>
    <w:rsid w:val="00F12B93"/>
    <w:rsid w:val="00F12ED5"/>
    <w:rsid w:val="00F13103"/>
    <w:rsid w:val="00F139A9"/>
    <w:rsid w:val="00F151AC"/>
    <w:rsid w:val="00F15781"/>
    <w:rsid w:val="00F15808"/>
    <w:rsid w:val="00F15922"/>
    <w:rsid w:val="00F15A9A"/>
    <w:rsid w:val="00F1612B"/>
    <w:rsid w:val="00F161B0"/>
    <w:rsid w:val="00F1697B"/>
    <w:rsid w:val="00F171D4"/>
    <w:rsid w:val="00F174B3"/>
    <w:rsid w:val="00F17B48"/>
    <w:rsid w:val="00F17CB5"/>
    <w:rsid w:val="00F20300"/>
    <w:rsid w:val="00F20992"/>
    <w:rsid w:val="00F21B91"/>
    <w:rsid w:val="00F21BA5"/>
    <w:rsid w:val="00F2241E"/>
    <w:rsid w:val="00F22A2C"/>
    <w:rsid w:val="00F22A83"/>
    <w:rsid w:val="00F23111"/>
    <w:rsid w:val="00F2365E"/>
    <w:rsid w:val="00F238E1"/>
    <w:rsid w:val="00F23D82"/>
    <w:rsid w:val="00F2515A"/>
    <w:rsid w:val="00F25216"/>
    <w:rsid w:val="00F25FB5"/>
    <w:rsid w:val="00F26CC9"/>
    <w:rsid w:val="00F2786C"/>
    <w:rsid w:val="00F27879"/>
    <w:rsid w:val="00F27E34"/>
    <w:rsid w:val="00F27E72"/>
    <w:rsid w:val="00F27FF9"/>
    <w:rsid w:val="00F300B1"/>
    <w:rsid w:val="00F303F5"/>
    <w:rsid w:val="00F306C2"/>
    <w:rsid w:val="00F308FC"/>
    <w:rsid w:val="00F315A4"/>
    <w:rsid w:val="00F31FCD"/>
    <w:rsid w:val="00F31FFA"/>
    <w:rsid w:val="00F3206C"/>
    <w:rsid w:val="00F326F3"/>
    <w:rsid w:val="00F32A95"/>
    <w:rsid w:val="00F337C9"/>
    <w:rsid w:val="00F33C59"/>
    <w:rsid w:val="00F33CF8"/>
    <w:rsid w:val="00F34644"/>
    <w:rsid w:val="00F347EB"/>
    <w:rsid w:val="00F34881"/>
    <w:rsid w:val="00F34EB7"/>
    <w:rsid w:val="00F35777"/>
    <w:rsid w:val="00F35866"/>
    <w:rsid w:val="00F36425"/>
    <w:rsid w:val="00F36917"/>
    <w:rsid w:val="00F37020"/>
    <w:rsid w:val="00F37107"/>
    <w:rsid w:val="00F40067"/>
    <w:rsid w:val="00F40B28"/>
    <w:rsid w:val="00F413F9"/>
    <w:rsid w:val="00F414F7"/>
    <w:rsid w:val="00F41D88"/>
    <w:rsid w:val="00F4224D"/>
    <w:rsid w:val="00F42362"/>
    <w:rsid w:val="00F42B55"/>
    <w:rsid w:val="00F42CD1"/>
    <w:rsid w:val="00F43D70"/>
    <w:rsid w:val="00F43F8A"/>
    <w:rsid w:val="00F451B7"/>
    <w:rsid w:val="00F452CA"/>
    <w:rsid w:val="00F4534C"/>
    <w:rsid w:val="00F45A9E"/>
    <w:rsid w:val="00F465C6"/>
    <w:rsid w:val="00F466AC"/>
    <w:rsid w:val="00F466C3"/>
    <w:rsid w:val="00F46AE8"/>
    <w:rsid w:val="00F472F1"/>
    <w:rsid w:val="00F4751D"/>
    <w:rsid w:val="00F47907"/>
    <w:rsid w:val="00F47AAF"/>
    <w:rsid w:val="00F50449"/>
    <w:rsid w:val="00F5065D"/>
    <w:rsid w:val="00F507F3"/>
    <w:rsid w:val="00F51411"/>
    <w:rsid w:val="00F51670"/>
    <w:rsid w:val="00F519D2"/>
    <w:rsid w:val="00F51CF6"/>
    <w:rsid w:val="00F51D34"/>
    <w:rsid w:val="00F524E1"/>
    <w:rsid w:val="00F52850"/>
    <w:rsid w:val="00F5285A"/>
    <w:rsid w:val="00F52B5E"/>
    <w:rsid w:val="00F52E19"/>
    <w:rsid w:val="00F53474"/>
    <w:rsid w:val="00F536B9"/>
    <w:rsid w:val="00F54F9C"/>
    <w:rsid w:val="00F553FA"/>
    <w:rsid w:val="00F5590A"/>
    <w:rsid w:val="00F55A41"/>
    <w:rsid w:val="00F55E88"/>
    <w:rsid w:val="00F55EA8"/>
    <w:rsid w:val="00F56D20"/>
    <w:rsid w:val="00F575DA"/>
    <w:rsid w:val="00F6032C"/>
    <w:rsid w:val="00F607F6"/>
    <w:rsid w:val="00F613EB"/>
    <w:rsid w:val="00F61718"/>
    <w:rsid w:val="00F62608"/>
    <w:rsid w:val="00F62A38"/>
    <w:rsid w:val="00F64391"/>
    <w:rsid w:val="00F646F6"/>
    <w:rsid w:val="00F64745"/>
    <w:rsid w:val="00F649B7"/>
    <w:rsid w:val="00F650C2"/>
    <w:rsid w:val="00F65F42"/>
    <w:rsid w:val="00F664FE"/>
    <w:rsid w:val="00F67183"/>
    <w:rsid w:val="00F67289"/>
    <w:rsid w:val="00F67949"/>
    <w:rsid w:val="00F705F8"/>
    <w:rsid w:val="00F70DA6"/>
    <w:rsid w:val="00F715EA"/>
    <w:rsid w:val="00F72800"/>
    <w:rsid w:val="00F728CA"/>
    <w:rsid w:val="00F7295E"/>
    <w:rsid w:val="00F72BE9"/>
    <w:rsid w:val="00F72D37"/>
    <w:rsid w:val="00F72FDB"/>
    <w:rsid w:val="00F73919"/>
    <w:rsid w:val="00F73A05"/>
    <w:rsid w:val="00F73E07"/>
    <w:rsid w:val="00F740F1"/>
    <w:rsid w:val="00F747F4"/>
    <w:rsid w:val="00F74BFE"/>
    <w:rsid w:val="00F753EC"/>
    <w:rsid w:val="00F757D4"/>
    <w:rsid w:val="00F75F90"/>
    <w:rsid w:val="00F767C6"/>
    <w:rsid w:val="00F76FF9"/>
    <w:rsid w:val="00F772B7"/>
    <w:rsid w:val="00F77462"/>
    <w:rsid w:val="00F77745"/>
    <w:rsid w:val="00F77808"/>
    <w:rsid w:val="00F77C1B"/>
    <w:rsid w:val="00F77F64"/>
    <w:rsid w:val="00F805F8"/>
    <w:rsid w:val="00F80713"/>
    <w:rsid w:val="00F80F41"/>
    <w:rsid w:val="00F80FEE"/>
    <w:rsid w:val="00F814E3"/>
    <w:rsid w:val="00F81771"/>
    <w:rsid w:val="00F81FDF"/>
    <w:rsid w:val="00F82302"/>
    <w:rsid w:val="00F82739"/>
    <w:rsid w:val="00F82BC1"/>
    <w:rsid w:val="00F83181"/>
    <w:rsid w:val="00F833D9"/>
    <w:rsid w:val="00F8367A"/>
    <w:rsid w:val="00F83E24"/>
    <w:rsid w:val="00F83EDE"/>
    <w:rsid w:val="00F848A9"/>
    <w:rsid w:val="00F85414"/>
    <w:rsid w:val="00F854E3"/>
    <w:rsid w:val="00F85ED6"/>
    <w:rsid w:val="00F85EDE"/>
    <w:rsid w:val="00F875FD"/>
    <w:rsid w:val="00F87931"/>
    <w:rsid w:val="00F87C03"/>
    <w:rsid w:val="00F90294"/>
    <w:rsid w:val="00F91713"/>
    <w:rsid w:val="00F91E8F"/>
    <w:rsid w:val="00F927A5"/>
    <w:rsid w:val="00F9362F"/>
    <w:rsid w:val="00F9390D"/>
    <w:rsid w:val="00F939DE"/>
    <w:rsid w:val="00F944CB"/>
    <w:rsid w:val="00F947D1"/>
    <w:rsid w:val="00F9526E"/>
    <w:rsid w:val="00F95F3E"/>
    <w:rsid w:val="00F96126"/>
    <w:rsid w:val="00F96566"/>
    <w:rsid w:val="00F9664C"/>
    <w:rsid w:val="00F96CA6"/>
    <w:rsid w:val="00F97988"/>
    <w:rsid w:val="00FA1C30"/>
    <w:rsid w:val="00FA1E5D"/>
    <w:rsid w:val="00FA2329"/>
    <w:rsid w:val="00FA260F"/>
    <w:rsid w:val="00FA356B"/>
    <w:rsid w:val="00FA3B86"/>
    <w:rsid w:val="00FA42EF"/>
    <w:rsid w:val="00FA47EA"/>
    <w:rsid w:val="00FA4820"/>
    <w:rsid w:val="00FA4D13"/>
    <w:rsid w:val="00FA5756"/>
    <w:rsid w:val="00FA5910"/>
    <w:rsid w:val="00FA5CB8"/>
    <w:rsid w:val="00FB1818"/>
    <w:rsid w:val="00FB1A80"/>
    <w:rsid w:val="00FB1C94"/>
    <w:rsid w:val="00FB2877"/>
    <w:rsid w:val="00FB28EE"/>
    <w:rsid w:val="00FB33CA"/>
    <w:rsid w:val="00FB35B7"/>
    <w:rsid w:val="00FB3AC6"/>
    <w:rsid w:val="00FB3D2F"/>
    <w:rsid w:val="00FB4D4A"/>
    <w:rsid w:val="00FB523A"/>
    <w:rsid w:val="00FB5E6A"/>
    <w:rsid w:val="00FB5F5C"/>
    <w:rsid w:val="00FB60C0"/>
    <w:rsid w:val="00FB6385"/>
    <w:rsid w:val="00FB6C48"/>
    <w:rsid w:val="00FB74F4"/>
    <w:rsid w:val="00FB7911"/>
    <w:rsid w:val="00FB7BF1"/>
    <w:rsid w:val="00FC07AD"/>
    <w:rsid w:val="00FC1256"/>
    <w:rsid w:val="00FC1369"/>
    <w:rsid w:val="00FC3696"/>
    <w:rsid w:val="00FC4230"/>
    <w:rsid w:val="00FC487F"/>
    <w:rsid w:val="00FC5226"/>
    <w:rsid w:val="00FC5839"/>
    <w:rsid w:val="00FC585E"/>
    <w:rsid w:val="00FC5CB3"/>
    <w:rsid w:val="00FC5F06"/>
    <w:rsid w:val="00FC5F64"/>
    <w:rsid w:val="00FC6A20"/>
    <w:rsid w:val="00FC6C90"/>
    <w:rsid w:val="00FC718F"/>
    <w:rsid w:val="00FC76F4"/>
    <w:rsid w:val="00FC7BF9"/>
    <w:rsid w:val="00FC7C8F"/>
    <w:rsid w:val="00FD0B7A"/>
    <w:rsid w:val="00FD1B32"/>
    <w:rsid w:val="00FD2060"/>
    <w:rsid w:val="00FD26EA"/>
    <w:rsid w:val="00FD2C4B"/>
    <w:rsid w:val="00FD339C"/>
    <w:rsid w:val="00FD34FA"/>
    <w:rsid w:val="00FD3756"/>
    <w:rsid w:val="00FD3B6F"/>
    <w:rsid w:val="00FD3C9E"/>
    <w:rsid w:val="00FD40F9"/>
    <w:rsid w:val="00FD4164"/>
    <w:rsid w:val="00FD4A00"/>
    <w:rsid w:val="00FD52FA"/>
    <w:rsid w:val="00FD602C"/>
    <w:rsid w:val="00FD7514"/>
    <w:rsid w:val="00FD797D"/>
    <w:rsid w:val="00FD7F17"/>
    <w:rsid w:val="00FE0762"/>
    <w:rsid w:val="00FE1300"/>
    <w:rsid w:val="00FE17B8"/>
    <w:rsid w:val="00FE18E7"/>
    <w:rsid w:val="00FE2050"/>
    <w:rsid w:val="00FE2588"/>
    <w:rsid w:val="00FE2A99"/>
    <w:rsid w:val="00FE2C08"/>
    <w:rsid w:val="00FE310C"/>
    <w:rsid w:val="00FE3BFC"/>
    <w:rsid w:val="00FE3CFA"/>
    <w:rsid w:val="00FE409A"/>
    <w:rsid w:val="00FE440F"/>
    <w:rsid w:val="00FE4E90"/>
    <w:rsid w:val="00FE4FA5"/>
    <w:rsid w:val="00FE5722"/>
    <w:rsid w:val="00FE6868"/>
    <w:rsid w:val="00FE6C20"/>
    <w:rsid w:val="00FF02AE"/>
    <w:rsid w:val="00FF0A15"/>
    <w:rsid w:val="00FF1E4A"/>
    <w:rsid w:val="00FF2307"/>
    <w:rsid w:val="00FF2585"/>
    <w:rsid w:val="00FF28DE"/>
    <w:rsid w:val="00FF3066"/>
    <w:rsid w:val="00FF3C9D"/>
    <w:rsid w:val="00FF4039"/>
    <w:rsid w:val="00FF429E"/>
    <w:rsid w:val="00FF43EA"/>
    <w:rsid w:val="00FF4658"/>
    <w:rsid w:val="00FF497F"/>
    <w:rsid w:val="00FF536D"/>
    <w:rsid w:val="00FF5393"/>
    <w:rsid w:val="00FF53AE"/>
    <w:rsid w:val="00FF54A9"/>
    <w:rsid w:val="00FF6720"/>
    <w:rsid w:val="00FF679C"/>
    <w:rsid w:val="00FF76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City"/>
  <w:smartTagType w:namespaceuri="urn:schemas-microsoft-com:office:smarttags" w:name="address"/>
  <w:smartTagType w:namespaceuri="urn:schemas-microsoft-com:office:smarttags" w:name="Street"/>
  <w:shapeDefaults>
    <o:shapedefaults v:ext="edit" spidmax="2049">
      <o:colormru v:ext="edit" colors="#00549f"/>
    </o:shapedefaults>
    <o:shapelayout v:ext="edit">
      <o:idmap v:ext="edit" data="1"/>
    </o:shapelayout>
  </w:shapeDefaults>
  <w:decimalSymbol w:val="."/>
  <w:listSeparator w:val=","/>
  <w14:docId w14:val="6BBFA83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C47879"/>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161B0"/>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EE492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3E6518"/>
    <w:pPr>
      <w:tabs>
        <w:tab w:val="center" w:pos="4153"/>
        <w:tab w:val="right" w:pos="8306"/>
      </w:tabs>
    </w:pPr>
  </w:style>
  <w:style w:type="paragraph" w:styleId="Footer">
    <w:name w:val="footer"/>
    <w:basedOn w:val="Normal"/>
    <w:rsid w:val="003E6518"/>
    <w:pPr>
      <w:tabs>
        <w:tab w:val="center" w:pos="4153"/>
        <w:tab w:val="right" w:pos="8306"/>
      </w:tabs>
    </w:pPr>
  </w:style>
  <w:style w:type="paragraph" w:customStyle="1" w:styleId="heading2at11pt">
    <w:name w:val="heading 2 at 11pt"/>
    <w:basedOn w:val="Heading2"/>
    <w:next w:val="Normal"/>
    <w:autoRedefine/>
    <w:rsid w:val="00F161B0"/>
    <w:pPr>
      <w:ind w:left="1560" w:hanging="1560"/>
    </w:pPr>
    <w:rPr>
      <w:sz w:val="22"/>
      <w:szCs w:val="24"/>
    </w:rPr>
  </w:style>
  <w:style w:type="character" w:styleId="PageNumber">
    <w:name w:val="page number"/>
    <w:basedOn w:val="DefaultParagraphFont"/>
    <w:rsid w:val="00C47879"/>
  </w:style>
  <w:style w:type="character" w:styleId="Hyperlink">
    <w:name w:val="Hyperlink"/>
    <w:rsid w:val="001A1DDC"/>
    <w:rPr>
      <w:color w:val="0000FF"/>
      <w:u w:val="single"/>
    </w:rPr>
  </w:style>
  <w:style w:type="paragraph" w:customStyle="1" w:styleId="Default">
    <w:name w:val="Default"/>
    <w:rsid w:val="00327FE5"/>
    <w:pPr>
      <w:autoSpaceDE w:val="0"/>
      <w:autoSpaceDN w:val="0"/>
      <w:adjustRightInd w:val="0"/>
    </w:pPr>
    <w:rPr>
      <w:rFonts w:ascii="Arial" w:hAnsi="Arial" w:cs="Arial"/>
      <w:color w:val="000000"/>
      <w:sz w:val="24"/>
      <w:szCs w:val="24"/>
    </w:rPr>
  </w:style>
  <w:style w:type="paragraph" w:styleId="NormalWeb">
    <w:name w:val="Normal (Web)"/>
    <w:basedOn w:val="Normal"/>
    <w:rsid w:val="00DB1383"/>
    <w:pPr>
      <w:spacing w:before="100" w:beforeAutospacing="1" w:after="100" w:afterAutospacing="1"/>
    </w:pPr>
  </w:style>
  <w:style w:type="table" w:styleId="TableGrid">
    <w:name w:val="Table Grid"/>
    <w:basedOn w:val="TableNormal"/>
    <w:rsid w:val="002619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08029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190114">
      <w:bodyDiv w:val="1"/>
      <w:marLeft w:val="0"/>
      <w:marRight w:val="0"/>
      <w:marTop w:val="0"/>
      <w:marBottom w:val="0"/>
      <w:divBdr>
        <w:top w:val="none" w:sz="0" w:space="0" w:color="auto"/>
        <w:left w:val="none" w:sz="0" w:space="0" w:color="auto"/>
        <w:bottom w:val="none" w:sz="0" w:space="0" w:color="auto"/>
        <w:right w:val="none" w:sz="0" w:space="0" w:color="auto"/>
      </w:divBdr>
    </w:div>
    <w:div w:id="617877294">
      <w:bodyDiv w:val="1"/>
      <w:marLeft w:val="0"/>
      <w:marRight w:val="0"/>
      <w:marTop w:val="0"/>
      <w:marBottom w:val="0"/>
      <w:divBdr>
        <w:top w:val="none" w:sz="0" w:space="0" w:color="auto"/>
        <w:left w:val="none" w:sz="0" w:space="0" w:color="auto"/>
        <w:bottom w:val="none" w:sz="0" w:space="0" w:color="auto"/>
        <w:right w:val="none" w:sz="0" w:space="0" w:color="auto"/>
      </w:divBdr>
    </w:div>
    <w:div w:id="1401362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hyperlink" Target="http://www.southampton.gov.uk/parkingpermits" TargetMode="External"/><Relationship Id="rId2" Type="http://schemas.openxmlformats.org/officeDocument/2006/relationships/styles" Target="styles.xml"/><Relationship Id="rId16" Type="http://schemas.openxmlformats.org/officeDocument/2006/relationships/hyperlink" Target="mailto:parking.services@southampton.gov.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2.emf"/><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www.southampton.gov.uk/parkingpermi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1194</Words>
  <Characters>6341</Characters>
  <Application>Microsoft Office Word</Application>
  <DocSecurity>4</DocSecurity>
  <Lines>52</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7520</CharactersWithSpaces>
  <SharedDoc>false</SharedDoc>
  <HLinks>
    <vt:vector size="18" baseType="variant">
      <vt:variant>
        <vt:i4>4325502</vt:i4>
      </vt:variant>
      <vt:variant>
        <vt:i4>6</vt:i4>
      </vt:variant>
      <vt:variant>
        <vt:i4>0</vt:i4>
      </vt:variant>
      <vt:variant>
        <vt:i4>5</vt:i4>
      </vt:variant>
      <vt:variant>
        <vt:lpwstr>mailto:parking.services@southampton.gov.uk</vt:lpwstr>
      </vt:variant>
      <vt:variant>
        <vt:lpwstr/>
      </vt:variant>
      <vt:variant>
        <vt:i4>2228282</vt:i4>
      </vt:variant>
      <vt:variant>
        <vt:i4>3</vt:i4>
      </vt:variant>
      <vt:variant>
        <vt:i4>0</vt:i4>
      </vt:variant>
      <vt:variant>
        <vt:i4>5</vt:i4>
      </vt:variant>
      <vt:variant>
        <vt:lpwstr>http://www.audit-commission.gov.uk/nfi/</vt:lpwstr>
      </vt:variant>
      <vt:variant>
        <vt:lpwstr/>
      </vt:variant>
      <vt:variant>
        <vt:i4>983166</vt:i4>
      </vt:variant>
      <vt:variant>
        <vt:i4>0</vt:i4>
      </vt:variant>
      <vt:variant>
        <vt:i4>0</vt:i4>
      </vt:variant>
      <vt:variant>
        <vt:i4>5</vt:i4>
      </vt:variant>
      <vt:variant>
        <vt:lpwstr>http://www.southampton.gov.uk/s-environment/parking/residents_permits.aspx</vt:lpwstr>
      </vt:variant>
      <vt:variant>
        <vt:lpwstr>zone_info_leaflets</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Zone 23 Alexandra Quay Residents Permit</dc:title>
  <dc:subject/>
  <dc:creator/>
  <cp:keywords/>
  <dc:description/>
  <cp:lastModifiedBy/>
  <cp:revision>1</cp:revision>
  <dcterms:created xsi:type="dcterms:W3CDTF">2018-12-21T15:25:00Z</dcterms:created>
  <dcterms:modified xsi:type="dcterms:W3CDTF">2018-12-21T15:25:00Z</dcterms:modified>
</cp:coreProperties>
</file>