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4EE8D" w14:textId="0BCDE26C" w:rsidR="000B2584" w:rsidRPr="00583206" w:rsidRDefault="00656022" w:rsidP="000B2584">
      <w:pPr>
        <w:pStyle w:val="Heading2"/>
        <w:spacing w:line="360" w:lineRule="auto"/>
        <w:rPr>
          <w:rFonts w:asciiTheme="minorHAnsi" w:hAnsiTheme="minorHAnsi"/>
          <w:sz w:val="32"/>
          <w:szCs w:val="32"/>
        </w:rPr>
      </w:pPr>
      <w:r>
        <w:rPr>
          <w:color w:val="1F3864" w:themeColor="accent5" w:themeShade="80"/>
          <w:sz w:val="32"/>
          <w:szCs w:val="32"/>
        </w:rPr>
        <w:t xml:space="preserve">                  </w:t>
      </w:r>
      <w:r w:rsidR="005C5A3C" w:rsidRPr="00583206">
        <w:rPr>
          <w:color w:val="1F3864" w:themeColor="accent5" w:themeShade="80"/>
          <w:sz w:val="32"/>
          <w:szCs w:val="32"/>
        </w:rPr>
        <w:t xml:space="preserve">Request for support from </w:t>
      </w:r>
      <w:r w:rsidR="00AC3494">
        <w:rPr>
          <w:color w:val="1F3864" w:themeColor="accent5" w:themeShade="80"/>
          <w:sz w:val="32"/>
          <w:szCs w:val="32"/>
        </w:rPr>
        <w:t>the Early Years and Childcare Service</w:t>
      </w:r>
    </w:p>
    <w:p w14:paraId="2D64EE8E" w14:textId="77777777" w:rsidR="00B530E5" w:rsidRDefault="00AF3AFA" w:rsidP="007C7FC7">
      <w:pPr>
        <w:spacing w:after="0" w:line="240" w:lineRule="auto"/>
        <w:rPr>
          <w:b/>
          <w:sz w:val="28"/>
          <w:szCs w:val="28"/>
          <w:u w:val="single"/>
        </w:rPr>
      </w:pPr>
      <w:r w:rsidRPr="00AF3AFA">
        <w:rPr>
          <w:b/>
          <w:sz w:val="20"/>
          <w:szCs w:val="20"/>
        </w:rPr>
        <w:t>STAGE</w:t>
      </w:r>
      <w:r w:rsidR="00524736">
        <w:rPr>
          <w:b/>
          <w:sz w:val="20"/>
          <w:szCs w:val="20"/>
        </w:rPr>
        <w:t xml:space="preserve"> 1</w:t>
      </w:r>
      <w:r w:rsidR="000B2584" w:rsidRPr="00F43ADE">
        <w:rPr>
          <w:b/>
          <w:sz w:val="28"/>
          <w:szCs w:val="28"/>
        </w:rPr>
        <w:t xml:space="preserve"> – </w:t>
      </w:r>
      <w:r w:rsidR="000B2584" w:rsidRPr="00F43ADE">
        <w:rPr>
          <w:b/>
          <w:sz w:val="28"/>
          <w:szCs w:val="28"/>
          <w:u w:val="single"/>
        </w:rPr>
        <w:t>PROVIDER DETAILS</w:t>
      </w:r>
      <w:r w:rsidR="00B530E5">
        <w:rPr>
          <w:sz w:val="28"/>
          <w:szCs w:val="28"/>
        </w:rPr>
        <w:t xml:space="preserve"> - </w:t>
      </w:r>
      <w:r w:rsidR="00B530E5" w:rsidRPr="00B530E5">
        <w:rPr>
          <w:b/>
          <w:sz w:val="20"/>
          <w:szCs w:val="20"/>
        </w:rPr>
        <w:t>TO BE COMPLETED BY THE PROVIDER</w:t>
      </w:r>
    </w:p>
    <w:p w14:paraId="2D64EE8F" w14:textId="77777777" w:rsidR="00547622" w:rsidRPr="00B530E5" w:rsidRDefault="00AC3494" w:rsidP="007C7FC7">
      <w:pPr>
        <w:spacing w:after="0" w:line="240" w:lineRule="auto"/>
        <w:rPr>
          <w:b/>
          <w:sz w:val="28"/>
          <w:szCs w:val="28"/>
          <w:u w:val="single"/>
        </w:rPr>
      </w:pPr>
      <w:r w:rsidRPr="00601FA6">
        <w:rPr>
          <w:i/>
          <w:sz w:val="20"/>
          <w:szCs w:val="20"/>
        </w:rPr>
        <w:t>This section should reflect the reasons why support is being requested</w:t>
      </w:r>
      <w:r w:rsidR="00A83A37">
        <w:rPr>
          <w:i/>
          <w:sz w:val="20"/>
          <w:szCs w:val="20"/>
        </w:rPr>
        <w:t>, w</w:t>
      </w:r>
      <w:r w:rsidR="00B11783" w:rsidRPr="00601FA6">
        <w:rPr>
          <w:i/>
          <w:sz w:val="20"/>
          <w:szCs w:val="20"/>
        </w:rPr>
        <w:t>hat steps (if applicable) you have already taken to achieve your goal</w:t>
      </w:r>
      <w:r w:rsidR="00A83A37">
        <w:rPr>
          <w:i/>
          <w:sz w:val="20"/>
          <w:szCs w:val="20"/>
        </w:rPr>
        <w:t>, y</w:t>
      </w:r>
      <w:r w:rsidR="00B11783" w:rsidRPr="00601FA6">
        <w:rPr>
          <w:i/>
          <w:sz w:val="20"/>
          <w:szCs w:val="20"/>
        </w:rPr>
        <w:t xml:space="preserve">our </w:t>
      </w:r>
      <w:r w:rsidR="003B0F39" w:rsidRPr="00601FA6">
        <w:rPr>
          <w:i/>
          <w:sz w:val="20"/>
          <w:szCs w:val="20"/>
        </w:rPr>
        <w:t>expectation</w:t>
      </w:r>
      <w:r w:rsidR="00B530E5">
        <w:rPr>
          <w:i/>
          <w:sz w:val="20"/>
          <w:szCs w:val="20"/>
        </w:rPr>
        <w:t>s</w:t>
      </w:r>
      <w:r w:rsidR="003B0F39" w:rsidRPr="00601FA6">
        <w:rPr>
          <w:i/>
          <w:sz w:val="20"/>
          <w:szCs w:val="20"/>
        </w:rPr>
        <w:t xml:space="preserve"> </w:t>
      </w:r>
      <w:r w:rsidR="00B530E5">
        <w:rPr>
          <w:i/>
          <w:sz w:val="20"/>
          <w:szCs w:val="20"/>
        </w:rPr>
        <w:t>around the</w:t>
      </w:r>
      <w:r w:rsidR="003B0F39" w:rsidRPr="00601FA6">
        <w:rPr>
          <w:i/>
          <w:sz w:val="20"/>
          <w:szCs w:val="20"/>
        </w:rPr>
        <w:t xml:space="preserve"> </w:t>
      </w:r>
      <w:r w:rsidR="00B530E5">
        <w:rPr>
          <w:i/>
          <w:sz w:val="20"/>
          <w:szCs w:val="20"/>
        </w:rPr>
        <w:t>o</w:t>
      </w:r>
      <w:r w:rsidR="003B0F39" w:rsidRPr="00601FA6">
        <w:rPr>
          <w:i/>
          <w:sz w:val="20"/>
          <w:szCs w:val="20"/>
        </w:rPr>
        <w:t>utcome</w:t>
      </w:r>
      <w:r w:rsidR="00B530E5">
        <w:rPr>
          <w:i/>
          <w:sz w:val="20"/>
          <w:szCs w:val="20"/>
        </w:rPr>
        <w:t xml:space="preserve"> you are trying to achieve</w:t>
      </w:r>
      <w:r w:rsidR="00A83A37">
        <w:rPr>
          <w:i/>
          <w:sz w:val="20"/>
          <w:szCs w:val="20"/>
        </w:rPr>
        <w:t>, t</w:t>
      </w:r>
      <w:r w:rsidR="00B530E5">
        <w:rPr>
          <w:i/>
          <w:sz w:val="20"/>
          <w:szCs w:val="20"/>
        </w:rPr>
        <w:t xml:space="preserve">he </w:t>
      </w:r>
      <w:r w:rsidR="003B0F39" w:rsidRPr="00601FA6">
        <w:rPr>
          <w:i/>
          <w:sz w:val="20"/>
          <w:szCs w:val="20"/>
        </w:rPr>
        <w:t>duration of support being requested</w:t>
      </w:r>
      <w:r w:rsidR="00A83A37">
        <w:rPr>
          <w:i/>
          <w:sz w:val="20"/>
          <w:szCs w:val="20"/>
        </w:rPr>
        <w:t xml:space="preserve">. And it should detail how you </w:t>
      </w:r>
      <w:r w:rsidR="003B0F39" w:rsidRPr="00601FA6">
        <w:rPr>
          <w:i/>
          <w:sz w:val="20"/>
          <w:szCs w:val="20"/>
        </w:rPr>
        <w:t xml:space="preserve">will know </w:t>
      </w:r>
      <w:r w:rsidR="00B11783" w:rsidRPr="00601FA6">
        <w:rPr>
          <w:i/>
          <w:sz w:val="20"/>
          <w:szCs w:val="20"/>
        </w:rPr>
        <w:t xml:space="preserve">if the support </w:t>
      </w:r>
      <w:r w:rsidR="003B0F39" w:rsidRPr="00601FA6">
        <w:rPr>
          <w:i/>
          <w:sz w:val="20"/>
          <w:szCs w:val="20"/>
        </w:rPr>
        <w:t>has been successful</w:t>
      </w:r>
      <w:r w:rsidR="00A83A37">
        <w:rPr>
          <w:i/>
          <w:sz w:val="20"/>
          <w:szCs w:val="20"/>
        </w:rPr>
        <w:t>.</w:t>
      </w:r>
    </w:p>
    <w:p w14:paraId="2D64EE90" w14:textId="77777777" w:rsidR="007C7FC7" w:rsidRPr="007C7FC7" w:rsidRDefault="007C7FC7" w:rsidP="007C7FC7">
      <w:pPr>
        <w:spacing w:after="0" w:line="240" w:lineRule="auto"/>
        <w:rPr>
          <w:i/>
          <w:sz w:val="20"/>
          <w:szCs w:val="20"/>
        </w:rPr>
      </w:pPr>
    </w:p>
    <w:tbl>
      <w:tblPr>
        <w:tblStyle w:val="TableGrid"/>
        <w:tblW w:w="0" w:type="auto"/>
        <w:tblInd w:w="108" w:type="dxa"/>
        <w:shd w:val="clear" w:color="auto" w:fill="F2F2F2" w:themeFill="background1" w:themeFillShade="F2"/>
        <w:tblLook w:val="04A0" w:firstRow="1" w:lastRow="0" w:firstColumn="1" w:lastColumn="0" w:noHBand="0" w:noVBand="1"/>
      </w:tblPr>
      <w:tblGrid>
        <w:gridCol w:w="5174"/>
        <w:gridCol w:w="5174"/>
      </w:tblGrid>
      <w:tr w:rsidR="007C7FC7" w14:paraId="2D64EE92" w14:textId="77777777" w:rsidTr="00B530E5">
        <w:tc>
          <w:tcPr>
            <w:tcW w:w="10348" w:type="dxa"/>
            <w:gridSpan w:val="2"/>
            <w:shd w:val="clear" w:color="auto" w:fill="F2F2F2" w:themeFill="background1" w:themeFillShade="F2"/>
            <w:vAlign w:val="center"/>
          </w:tcPr>
          <w:p w14:paraId="2D64EE91" w14:textId="77777777" w:rsidR="007C7FC7" w:rsidRDefault="007C7FC7" w:rsidP="00307A2E">
            <w:r>
              <w:t>Date of Request:</w:t>
            </w:r>
            <w:r w:rsidR="004325D4">
              <w:t xml:space="preserve"> </w:t>
            </w:r>
          </w:p>
        </w:tc>
      </w:tr>
      <w:tr w:rsidR="007C7FC7" w14:paraId="2D64EE9B" w14:textId="77777777" w:rsidTr="00B530E5">
        <w:tc>
          <w:tcPr>
            <w:tcW w:w="10348" w:type="dxa"/>
            <w:gridSpan w:val="2"/>
            <w:shd w:val="clear" w:color="auto" w:fill="F2F2F2" w:themeFill="background1" w:themeFillShade="F2"/>
            <w:vAlign w:val="center"/>
          </w:tcPr>
          <w:p w14:paraId="2D64EE93" w14:textId="77777777" w:rsidR="00247BAF" w:rsidRDefault="004647A7" w:rsidP="007C7FC7">
            <w:r>
              <w:t>Name and Address of Provider:</w:t>
            </w:r>
          </w:p>
          <w:p w14:paraId="2D64EE94" w14:textId="77777777" w:rsidR="004647A7" w:rsidRDefault="004647A7" w:rsidP="007C7FC7"/>
          <w:p w14:paraId="2D64EE95" w14:textId="77777777" w:rsidR="002D115C" w:rsidRPr="004325D4" w:rsidRDefault="002D115C" w:rsidP="007C7FC7">
            <w:pPr>
              <w:rPr>
                <w:i/>
              </w:rPr>
            </w:pPr>
          </w:p>
          <w:p w14:paraId="2D64EE96" w14:textId="77777777" w:rsidR="004647A7" w:rsidRDefault="004647A7" w:rsidP="007C7FC7"/>
          <w:p w14:paraId="2D64EE97" w14:textId="77777777" w:rsidR="00967932" w:rsidRDefault="00967932" w:rsidP="007C7FC7"/>
          <w:p w14:paraId="2D64EE98" w14:textId="77777777" w:rsidR="00967932" w:rsidRDefault="00967932" w:rsidP="007C7FC7"/>
          <w:p w14:paraId="2D64EE99" w14:textId="77777777" w:rsidR="004647A7" w:rsidRDefault="004647A7" w:rsidP="007C7FC7"/>
          <w:p w14:paraId="2D64EE9A" w14:textId="77777777" w:rsidR="004647A7" w:rsidRDefault="004647A7" w:rsidP="007C7FC7">
            <w:r>
              <w:t>Postcode:</w:t>
            </w:r>
          </w:p>
        </w:tc>
      </w:tr>
      <w:tr w:rsidR="003E1AC0" w14:paraId="2D64EEA1" w14:textId="77777777" w:rsidTr="003E1AC0">
        <w:tc>
          <w:tcPr>
            <w:tcW w:w="5174" w:type="dxa"/>
            <w:shd w:val="clear" w:color="auto" w:fill="F2F2F2" w:themeFill="background1" w:themeFillShade="F2"/>
            <w:vAlign w:val="center"/>
          </w:tcPr>
          <w:p w14:paraId="2D64EE9C" w14:textId="77777777" w:rsidR="003E1AC0" w:rsidRDefault="003E1AC0" w:rsidP="003E1AC0">
            <w:pPr>
              <w:rPr>
                <w:i/>
              </w:rPr>
            </w:pPr>
            <w:r>
              <w:t xml:space="preserve">Ofsted URN or EY Number </w:t>
            </w:r>
            <w:r w:rsidRPr="002D691D">
              <w:rPr>
                <w:i/>
              </w:rPr>
              <w:t>(if available):</w:t>
            </w:r>
          </w:p>
          <w:p w14:paraId="2D64EE9D" w14:textId="77777777" w:rsidR="003E1AC0" w:rsidRDefault="003E1AC0" w:rsidP="003E1AC0">
            <w:pPr>
              <w:rPr>
                <w:i/>
              </w:rPr>
            </w:pPr>
          </w:p>
          <w:p w14:paraId="2D64EE9E" w14:textId="77777777" w:rsidR="003E1AC0" w:rsidRDefault="003E1AC0" w:rsidP="003E1AC0">
            <w:pPr>
              <w:rPr>
                <w:i/>
              </w:rPr>
            </w:pPr>
          </w:p>
        </w:tc>
        <w:tc>
          <w:tcPr>
            <w:tcW w:w="5174" w:type="dxa"/>
            <w:shd w:val="clear" w:color="auto" w:fill="F2F2F2" w:themeFill="background1" w:themeFillShade="F2"/>
          </w:tcPr>
          <w:p w14:paraId="2D64EE9F" w14:textId="77777777" w:rsidR="00DE0F11" w:rsidRDefault="00DE0F11" w:rsidP="00DE0F11">
            <w:r>
              <w:t>Date of last Ofsted Inspection and c</w:t>
            </w:r>
            <w:r w:rsidR="003E1AC0">
              <w:t xml:space="preserve">urrent Grade </w:t>
            </w:r>
          </w:p>
          <w:p w14:paraId="2D64EEA0" w14:textId="77777777" w:rsidR="003E1AC0" w:rsidRDefault="003E1AC0" w:rsidP="00DE0F11">
            <w:r>
              <w:t>(</w:t>
            </w:r>
            <w:r w:rsidRPr="003E1AC0">
              <w:rPr>
                <w:i/>
                <w:sz w:val="20"/>
                <w:szCs w:val="20"/>
              </w:rPr>
              <w:t>If applicable</w:t>
            </w:r>
            <w:r>
              <w:t>)</w:t>
            </w:r>
          </w:p>
        </w:tc>
      </w:tr>
      <w:tr w:rsidR="007C7FC7" w14:paraId="2D64EEA7" w14:textId="77777777" w:rsidTr="00B530E5">
        <w:tc>
          <w:tcPr>
            <w:tcW w:w="10348" w:type="dxa"/>
            <w:gridSpan w:val="2"/>
            <w:shd w:val="clear" w:color="auto" w:fill="F2F2F2" w:themeFill="background1" w:themeFillShade="F2"/>
            <w:vAlign w:val="center"/>
          </w:tcPr>
          <w:p w14:paraId="2D64EEA2" w14:textId="77777777" w:rsidR="007C7FC7" w:rsidRDefault="007C7FC7" w:rsidP="007C7FC7">
            <w:r>
              <w:t>Main Contact Name for all Correspondence:</w:t>
            </w:r>
          </w:p>
          <w:p w14:paraId="2D64EEA3" w14:textId="77777777" w:rsidR="007C7FC7" w:rsidRDefault="007C7FC7" w:rsidP="007C7FC7"/>
          <w:p w14:paraId="2D64EEA4" w14:textId="77777777" w:rsidR="002D115C" w:rsidRDefault="002D115C" w:rsidP="007C7FC7"/>
          <w:p w14:paraId="2D64EEA5" w14:textId="77777777" w:rsidR="007C7FC7" w:rsidRDefault="002D115C" w:rsidP="007C7FC7">
            <w:r>
              <w:t>Position</w:t>
            </w:r>
            <w:r w:rsidR="003E1AC0">
              <w:t>/Role</w:t>
            </w:r>
            <w:r>
              <w:t xml:space="preserve"> :</w:t>
            </w:r>
          </w:p>
          <w:p w14:paraId="2D64EEA6" w14:textId="77777777" w:rsidR="002D115C" w:rsidRDefault="002D115C" w:rsidP="007C7FC7"/>
        </w:tc>
      </w:tr>
      <w:tr w:rsidR="007C7FC7" w14:paraId="2D64EEAA" w14:textId="77777777" w:rsidTr="00B530E5">
        <w:tc>
          <w:tcPr>
            <w:tcW w:w="10348" w:type="dxa"/>
            <w:gridSpan w:val="2"/>
            <w:shd w:val="clear" w:color="auto" w:fill="F2F2F2" w:themeFill="background1" w:themeFillShade="F2"/>
            <w:vAlign w:val="center"/>
          </w:tcPr>
          <w:p w14:paraId="2D64EEA8" w14:textId="77777777" w:rsidR="00247BAF" w:rsidRDefault="004647A7" w:rsidP="007C7FC7">
            <w:r>
              <w:t>Telephone No.                                                                      Mobile No.</w:t>
            </w:r>
          </w:p>
          <w:p w14:paraId="2D64EEA9" w14:textId="77777777" w:rsidR="00247BAF" w:rsidRDefault="00247BAF" w:rsidP="007C7FC7"/>
        </w:tc>
      </w:tr>
      <w:tr w:rsidR="007C7FC7" w14:paraId="2D64EEAD" w14:textId="77777777" w:rsidTr="00B530E5">
        <w:tc>
          <w:tcPr>
            <w:tcW w:w="10348" w:type="dxa"/>
            <w:gridSpan w:val="2"/>
            <w:shd w:val="clear" w:color="auto" w:fill="F2F2F2" w:themeFill="background1" w:themeFillShade="F2"/>
            <w:vAlign w:val="center"/>
          </w:tcPr>
          <w:p w14:paraId="2D64EEAB" w14:textId="77777777" w:rsidR="004647A7" w:rsidRDefault="007C7FC7" w:rsidP="007C7FC7">
            <w:r>
              <w:t>Contact E-mail Address:</w:t>
            </w:r>
          </w:p>
          <w:p w14:paraId="2D64EEAC" w14:textId="77777777" w:rsidR="007C7FC7" w:rsidRDefault="007C7FC7" w:rsidP="007C7FC7"/>
        </w:tc>
      </w:tr>
    </w:tbl>
    <w:p w14:paraId="2D64EEAE" w14:textId="77777777" w:rsidR="004647A7" w:rsidRDefault="004647A7">
      <w:pPr>
        <w:rPr>
          <w:b/>
          <w:i/>
        </w:rPr>
      </w:pPr>
    </w:p>
    <w:tbl>
      <w:tblPr>
        <w:tblStyle w:val="TableGrid"/>
        <w:tblW w:w="0" w:type="auto"/>
        <w:tblInd w:w="108" w:type="dxa"/>
        <w:shd w:val="clear" w:color="auto" w:fill="F2F2F2" w:themeFill="background1" w:themeFillShade="F2"/>
        <w:tblLook w:val="04A0" w:firstRow="1" w:lastRow="0" w:firstColumn="1" w:lastColumn="0" w:noHBand="0" w:noVBand="1"/>
      </w:tblPr>
      <w:tblGrid>
        <w:gridCol w:w="10348"/>
      </w:tblGrid>
      <w:tr w:rsidR="00247BAF" w14:paraId="2D64EEB1" w14:textId="77777777" w:rsidTr="00B530E5">
        <w:trPr>
          <w:trHeight w:val="407"/>
        </w:trPr>
        <w:tc>
          <w:tcPr>
            <w:tcW w:w="10348" w:type="dxa"/>
            <w:shd w:val="clear" w:color="auto" w:fill="F2F2F2" w:themeFill="background1" w:themeFillShade="F2"/>
          </w:tcPr>
          <w:p w14:paraId="2D64EEAF" w14:textId="77777777" w:rsidR="00C04A43" w:rsidRDefault="00C04A43" w:rsidP="00287B1D">
            <w:r>
              <w:t>Please give a brief outline as to why support is being requested</w:t>
            </w:r>
          </w:p>
          <w:p w14:paraId="2D64EEB0" w14:textId="77777777" w:rsidR="002D115C" w:rsidRDefault="002D115C" w:rsidP="00307A2E"/>
        </w:tc>
      </w:tr>
      <w:tr w:rsidR="002D115C" w14:paraId="2D64EEB4" w14:textId="77777777" w:rsidTr="00B530E5">
        <w:trPr>
          <w:trHeight w:val="407"/>
        </w:trPr>
        <w:tc>
          <w:tcPr>
            <w:tcW w:w="10348" w:type="dxa"/>
            <w:shd w:val="clear" w:color="auto" w:fill="F2F2F2" w:themeFill="background1" w:themeFillShade="F2"/>
          </w:tcPr>
          <w:p w14:paraId="2D64EEB2" w14:textId="77777777" w:rsidR="002D115C" w:rsidRDefault="002D115C" w:rsidP="002D115C">
            <w:r>
              <w:t xml:space="preserve">What steps </w:t>
            </w:r>
            <w:r w:rsidRPr="002D115C">
              <w:rPr>
                <w:i/>
                <w:sz w:val="20"/>
                <w:szCs w:val="20"/>
              </w:rPr>
              <w:t>(if applicable)</w:t>
            </w:r>
            <w:r>
              <w:t xml:space="preserve"> have you undertaken to achieve your desired goal?</w:t>
            </w:r>
          </w:p>
          <w:p w14:paraId="2D64EEB3" w14:textId="77777777" w:rsidR="002D115C" w:rsidRDefault="002D115C" w:rsidP="00307A2E"/>
        </w:tc>
      </w:tr>
      <w:tr w:rsidR="002D115C" w14:paraId="2D64EEB7" w14:textId="77777777" w:rsidTr="00B530E5">
        <w:trPr>
          <w:trHeight w:val="407"/>
        </w:trPr>
        <w:tc>
          <w:tcPr>
            <w:tcW w:w="10348" w:type="dxa"/>
            <w:shd w:val="clear" w:color="auto" w:fill="F2F2F2" w:themeFill="background1" w:themeFillShade="F2"/>
          </w:tcPr>
          <w:p w14:paraId="2D64EEB5" w14:textId="77777777" w:rsidR="002D115C" w:rsidRDefault="002D115C" w:rsidP="00287B1D">
            <w:pPr>
              <w:rPr>
                <w:i/>
              </w:rPr>
            </w:pPr>
            <w:r>
              <w:t xml:space="preserve">What is the expectation on the duration of support being requested? </w:t>
            </w:r>
            <w:r w:rsidR="00601FA6">
              <w:t>(</w:t>
            </w:r>
            <w:r>
              <w:t xml:space="preserve">e.g. </w:t>
            </w:r>
            <w:r>
              <w:rPr>
                <w:i/>
              </w:rPr>
              <w:t>weeks/months/term</w:t>
            </w:r>
            <w:r w:rsidR="000E190A">
              <w:rPr>
                <w:i/>
              </w:rPr>
              <w:t>/ half &amp; full day</w:t>
            </w:r>
            <w:r w:rsidR="00601FA6">
              <w:rPr>
                <w:i/>
              </w:rPr>
              <w:t>)</w:t>
            </w:r>
            <w:r>
              <w:rPr>
                <w:i/>
              </w:rPr>
              <w:t>:</w:t>
            </w:r>
          </w:p>
          <w:p w14:paraId="2D64EEB6" w14:textId="77777777" w:rsidR="002D115C" w:rsidRDefault="002D115C" w:rsidP="00307A2E"/>
        </w:tc>
      </w:tr>
      <w:tr w:rsidR="002D115C" w14:paraId="2D64EEBA" w14:textId="77777777" w:rsidTr="00B530E5">
        <w:trPr>
          <w:trHeight w:val="407"/>
        </w:trPr>
        <w:tc>
          <w:tcPr>
            <w:tcW w:w="10348" w:type="dxa"/>
            <w:shd w:val="clear" w:color="auto" w:fill="F2F2F2" w:themeFill="background1" w:themeFillShade="F2"/>
          </w:tcPr>
          <w:p w14:paraId="2D64EEB8" w14:textId="77777777" w:rsidR="002D115C" w:rsidRDefault="002D115C" w:rsidP="00287B1D">
            <w:r>
              <w:t>How will you know if the support you receive has been successful?</w:t>
            </w:r>
          </w:p>
          <w:p w14:paraId="2D64EEB9" w14:textId="77777777" w:rsidR="002D115C" w:rsidRDefault="002D115C" w:rsidP="00307A2E"/>
        </w:tc>
      </w:tr>
    </w:tbl>
    <w:p w14:paraId="2D64EEBB" w14:textId="77777777" w:rsidR="003225BB" w:rsidRDefault="00480AAB" w:rsidP="00F863F5">
      <w:pPr>
        <w:tabs>
          <w:tab w:val="left" w:pos="2940"/>
        </w:tabs>
        <w:rPr>
          <w:b/>
          <w:sz w:val="28"/>
          <w:szCs w:val="28"/>
        </w:rPr>
      </w:pPr>
      <w:r w:rsidRPr="00480AAB">
        <w:rPr>
          <w:b/>
          <w:sz w:val="28"/>
          <w:szCs w:val="28"/>
        </w:rPr>
        <w:t xml:space="preserve">Once you have completed this form, please return to </w:t>
      </w:r>
      <w:hyperlink r:id="rId6" w:history="1">
        <w:r w:rsidR="00F47EBB" w:rsidRPr="00A42D9D">
          <w:rPr>
            <w:rStyle w:val="Hyperlink"/>
            <w:b/>
            <w:sz w:val="28"/>
            <w:szCs w:val="28"/>
          </w:rPr>
          <w:t>fis@southampton.gov.uk</w:t>
        </w:r>
      </w:hyperlink>
      <w:r w:rsidRPr="00480AAB">
        <w:rPr>
          <w:b/>
          <w:sz w:val="28"/>
          <w:szCs w:val="28"/>
        </w:rPr>
        <w:t xml:space="preserve"> </w:t>
      </w:r>
      <w:r w:rsidR="00F863F5" w:rsidRPr="00480AAB">
        <w:rPr>
          <w:b/>
          <w:sz w:val="28"/>
          <w:szCs w:val="28"/>
        </w:rPr>
        <w:tab/>
      </w:r>
    </w:p>
    <w:p w14:paraId="0DCCEDF5" w14:textId="77777777" w:rsidR="00334FD2" w:rsidRPr="00334FD2" w:rsidRDefault="00334FD2" w:rsidP="00334FD2">
      <w:pPr>
        <w:autoSpaceDE w:val="0"/>
        <w:autoSpaceDN w:val="0"/>
        <w:adjustRightInd w:val="0"/>
        <w:spacing w:after="0" w:line="240" w:lineRule="auto"/>
        <w:jc w:val="center"/>
        <w:rPr>
          <w:rFonts w:cs="Arial"/>
          <w:b/>
          <w:bCs/>
          <w:sz w:val="28"/>
          <w:szCs w:val="24"/>
        </w:rPr>
      </w:pPr>
      <w:r w:rsidRPr="00334FD2">
        <w:rPr>
          <w:rFonts w:cs="Arial"/>
          <w:b/>
          <w:bCs/>
          <w:sz w:val="28"/>
          <w:szCs w:val="24"/>
        </w:rPr>
        <w:t xml:space="preserve">PRIVACY NOTICE - PLEASE READ CAREFULLY </w:t>
      </w:r>
    </w:p>
    <w:p w14:paraId="09D19B76" w14:textId="77777777" w:rsidR="00334FD2" w:rsidRPr="00334FD2" w:rsidRDefault="00334FD2" w:rsidP="00334FD2">
      <w:pPr>
        <w:autoSpaceDE w:val="0"/>
        <w:autoSpaceDN w:val="0"/>
        <w:adjustRightInd w:val="0"/>
        <w:spacing w:after="0" w:line="240" w:lineRule="auto"/>
        <w:jc w:val="center"/>
        <w:rPr>
          <w:rFonts w:cs="Arial"/>
          <w:b/>
          <w:bCs/>
          <w:sz w:val="24"/>
          <w:szCs w:val="24"/>
        </w:rPr>
      </w:pPr>
    </w:p>
    <w:p w14:paraId="4945ADF9" w14:textId="472CCF22" w:rsidR="00334FD2" w:rsidRDefault="00334FD2" w:rsidP="00334FD2">
      <w:pPr>
        <w:autoSpaceDE w:val="0"/>
        <w:autoSpaceDN w:val="0"/>
        <w:adjustRightInd w:val="0"/>
        <w:spacing w:after="0" w:line="240" w:lineRule="auto"/>
        <w:rPr>
          <w:rFonts w:cs="Arial"/>
        </w:rPr>
      </w:pPr>
      <w:r w:rsidRPr="00334FD2">
        <w:rPr>
          <w:rFonts w:cs="Arial"/>
        </w:rPr>
        <w:t>Southampton City Council is collecting this information in order to perform this service or function, and if further information is needed in order to do so, you may be contacted using the details provided. In performing this service, the Council may be required to share your information with other organisations or departments, but it will only do so when it is necessary in order for the service to be provided.</w:t>
      </w:r>
      <w:r w:rsidR="00656022">
        <w:rPr>
          <w:rFonts w:cs="Arial"/>
        </w:rPr>
        <w:t xml:space="preserve"> </w:t>
      </w:r>
    </w:p>
    <w:p w14:paraId="1D131695" w14:textId="77777777" w:rsidR="00656022" w:rsidRPr="00334FD2" w:rsidRDefault="00656022" w:rsidP="00334FD2">
      <w:pPr>
        <w:autoSpaceDE w:val="0"/>
        <w:autoSpaceDN w:val="0"/>
        <w:adjustRightInd w:val="0"/>
        <w:spacing w:after="0" w:line="240" w:lineRule="auto"/>
        <w:rPr>
          <w:rFonts w:cs="Arial"/>
          <w:i/>
          <w:iCs/>
        </w:rPr>
      </w:pPr>
    </w:p>
    <w:p w14:paraId="112FF477" w14:textId="08F6E0A2" w:rsidR="00334FD2" w:rsidRPr="00334FD2" w:rsidRDefault="00334FD2" w:rsidP="00334FD2">
      <w:pPr>
        <w:autoSpaceDE w:val="0"/>
        <w:autoSpaceDN w:val="0"/>
        <w:adjustRightInd w:val="0"/>
        <w:spacing w:after="240" w:line="240" w:lineRule="auto"/>
        <w:rPr>
          <w:rFonts w:cs="Arial"/>
        </w:rPr>
      </w:pPr>
      <w:r w:rsidRPr="00334FD2">
        <w:rPr>
          <w:rFonts w:cs="Arial"/>
        </w:rPr>
        <w:t>The Council may also share personal information for the purposes of the prevention, investigation, detection, or prosecution of criminal offences, but will not share personal information, or use it for this, or any other purpose, unle</w:t>
      </w:r>
      <w:bookmarkStart w:id="0" w:name="_GoBack"/>
      <w:bookmarkEnd w:id="0"/>
      <w:r w:rsidRPr="00334FD2">
        <w:rPr>
          <w:rFonts w:cs="Arial"/>
        </w:rPr>
        <w:t xml:space="preserve">ss provided for by law. </w:t>
      </w:r>
    </w:p>
    <w:p w14:paraId="1F01D3A5" w14:textId="77C225E2" w:rsidR="00334FD2" w:rsidRPr="006C17E5" w:rsidRDefault="00334FD2" w:rsidP="00334FD2">
      <w:pPr>
        <w:tabs>
          <w:tab w:val="left" w:pos="2940"/>
        </w:tabs>
        <w:rPr>
          <w:b/>
          <w:sz w:val="28"/>
          <w:szCs w:val="28"/>
        </w:rPr>
      </w:pPr>
      <w:r w:rsidRPr="006C17E5">
        <w:rPr>
          <w:rFonts w:cs="Arial"/>
        </w:rPr>
        <w:t>More detailed information about the Council’s handling of your personal data can be found in its privacy policy, available online (</w:t>
      </w:r>
      <w:hyperlink r:id="rId7" w:history="1">
        <w:r w:rsidRPr="006C17E5">
          <w:rPr>
            <w:rFonts w:cs="Arial"/>
            <w:color w:val="0000FF"/>
            <w:u w:val="single"/>
          </w:rPr>
          <w:t>http://www.southampton.gov.uk/privacy</w:t>
        </w:r>
      </w:hyperlink>
      <w:r w:rsidRPr="006C17E5">
        <w:rPr>
          <w:rFonts w:cs="Arial"/>
        </w:rPr>
        <w:t>), or on request.</w:t>
      </w:r>
    </w:p>
    <w:sectPr w:rsidR="00334FD2" w:rsidRPr="006C17E5" w:rsidSect="00C06FBF">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4EEC0" w14:textId="77777777" w:rsidR="00656022" w:rsidRDefault="00656022" w:rsidP="0060085F">
      <w:pPr>
        <w:spacing w:after="0" w:line="240" w:lineRule="auto"/>
      </w:pPr>
      <w:r>
        <w:separator/>
      </w:r>
    </w:p>
  </w:endnote>
  <w:endnote w:type="continuationSeparator" w:id="0">
    <w:p w14:paraId="2D64EEC1" w14:textId="77777777" w:rsidR="00656022" w:rsidRDefault="00656022" w:rsidP="00600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thampton Display Bold">
    <w:altName w:val="Segoe UI Semibold"/>
    <w:charset w:val="00"/>
    <w:family w:val="swiss"/>
    <w:pitch w:val="variable"/>
    <w:sig w:usb0="00000001" w:usb1="4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4EEC5" w14:textId="3C2C9FC9" w:rsidR="00656022" w:rsidRDefault="00656022">
    <w:pPr>
      <w:pStyle w:val="Footer"/>
    </w:pPr>
    <w:r w:rsidRPr="00656022">
      <w:rPr>
        <w:rFonts w:ascii="Times New Roman" w:eastAsia="Times New Roman" w:hAnsi="Times New Roman" w:cs="Times New Roman"/>
        <w:noProof/>
        <w:color w:val="000000"/>
        <w:kern w:val="28"/>
        <w:sz w:val="24"/>
        <w:szCs w:val="24"/>
        <w:lang w:eastAsia="en-GB"/>
        <w14:ligatures w14:val="standard"/>
        <w14:cntxtAlts/>
      </w:rPr>
      <mc:AlternateContent>
        <mc:Choice Requires="wpg">
          <w:drawing>
            <wp:anchor distT="0" distB="0" distL="114300" distR="114300" simplePos="0" relativeHeight="251662336" behindDoc="0" locked="0" layoutInCell="1" allowOverlap="1" wp14:anchorId="79ECA9DA" wp14:editId="4FFFDCFE">
              <wp:simplePos x="0" y="0"/>
              <wp:positionH relativeFrom="column">
                <wp:posOffset>-454924</wp:posOffset>
              </wp:positionH>
              <wp:positionV relativeFrom="paragraph">
                <wp:posOffset>193526</wp:posOffset>
              </wp:positionV>
              <wp:extent cx="7564120" cy="511810"/>
              <wp:effectExtent l="0" t="0" r="0" b="2540"/>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511810"/>
                        <a:chOff x="1064018" y="1150121"/>
                        <a:chExt cx="75642" cy="5119"/>
                      </a:xfrm>
                    </wpg:grpSpPr>
                    <wps:wsp>
                      <wps:cNvPr id="41" name="Rectangle 42"/>
                      <wps:cNvSpPr>
                        <a:spLocks noChangeArrowheads="1"/>
                      </wps:cNvSpPr>
                      <wps:spPr bwMode="auto">
                        <a:xfrm>
                          <a:off x="1064018" y="1150656"/>
                          <a:ext cx="75642" cy="4584"/>
                        </a:xfrm>
                        <a:prstGeom prst="rect">
                          <a:avLst/>
                        </a:prstGeom>
                        <a:solidFill>
                          <a:srgbClr val="7EA0C4"/>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2" name="Rectangle 43"/>
                      <wps:cNvSpPr>
                        <a:spLocks noChangeArrowheads="1"/>
                      </wps:cNvSpPr>
                      <wps:spPr bwMode="auto">
                        <a:xfrm>
                          <a:off x="1064018" y="1150121"/>
                          <a:ext cx="75627" cy="536"/>
                        </a:xfrm>
                        <a:prstGeom prst="rect">
                          <a:avLst/>
                        </a:prstGeom>
                        <a:solidFill>
                          <a:srgbClr val="D60057"/>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3" name="Text Box 44"/>
                      <wps:cNvSpPr txBox="1">
                        <a:spLocks noChangeArrowheads="1"/>
                      </wps:cNvSpPr>
                      <wps:spPr bwMode="auto">
                        <a:xfrm>
                          <a:off x="1067356" y="1151323"/>
                          <a:ext cx="69900" cy="228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B65D7FA" w14:textId="77777777" w:rsidR="00656022" w:rsidRDefault="00656022" w:rsidP="00656022">
                            <w:pPr>
                              <w:widowControl w:val="0"/>
                              <w:jc w:val="center"/>
                              <w:rPr>
                                <w:rFonts w:ascii="Southampton Display Bold" w:hAnsi="Southampton Display Bold"/>
                                <w:color w:val="FFFFFF"/>
                                <w:sz w:val="24"/>
                                <w:szCs w:val="24"/>
                              </w:rPr>
                            </w:pPr>
                            <w:r>
                              <w:rPr>
                                <w:rFonts w:ascii="Southampton Display Bold" w:hAnsi="Southampton Display Bold"/>
                                <w:color w:val="FFFFFF"/>
                                <w:sz w:val="24"/>
                                <w:szCs w:val="24"/>
                              </w:rPr>
                              <w:t xml:space="preserve">You support children, </w:t>
                            </w:r>
                            <w:proofErr w:type="gramStart"/>
                            <w:r>
                              <w:rPr>
                                <w:rFonts w:ascii="Southampton Display Bold" w:hAnsi="Southampton Display Bold"/>
                                <w:color w:val="FFFFFF"/>
                                <w:sz w:val="24"/>
                                <w:szCs w:val="24"/>
                              </w:rPr>
                              <w:t>We</w:t>
                            </w:r>
                            <w:proofErr w:type="gramEnd"/>
                            <w:r>
                              <w:rPr>
                                <w:rFonts w:ascii="Southampton Display Bold" w:hAnsi="Southampton Display Bold"/>
                                <w:color w:val="FFFFFF"/>
                                <w:sz w:val="24"/>
                                <w:szCs w:val="24"/>
                              </w:rPr>
                              <w:t xml:space="preserve"> support you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CA9DA" id="Group 41" o:spid="_x0000_s1026" style="position:absolute;margin-left:-35.8pt;margin-top:15.25pt;width:595.6pt;height:40.3pt;z-index:251662336" coordorigin="10640,11501" coordsize="7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">
              <v:rect id="Rectangle 42" o:spid="_x0000_s1027" style="position:absolute;left:10640;top:11506;width:756;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vlcQA&#10;AADbAAAADwAAAGRycy9kb3ducmV2LnhtbESPT2vCQBTE70K/w/IEb7qJiJTUVapQDOil/il6e2Rf&#10;k2j2bciuMX57t1DwOMzMb5jZojOVaKlxpWUF8SgCQZxZXXKu4LD/Gr6DcB5ZY2WZFDzIwWL+1pth&#10;ou2dv6nd+VwECLsEFRTe14mULivIoBvZmjh4v7Yx6INscqkbvAe4qeQ4iqbSYMlhocCaVgVl193N&#10;KNjGx/awSU/lzePSpefLeL1Kf5Qa9LvPDxCeOv8K/7dTrWASw9+X8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3L5XEAAAA2wAAAA8AAAAAAAAAAAAAAAAAmAIAAGRycy9k&#10;b3ducmV2LnhtbFBLBQYAAAAABAAEAPUAAACJAwAAAAA=&#10;" fillcolor="#7ea0c4" stroked="f" strokecolor="black [0]" strokeweight="2pt">
                <v:shadow color="black [0]"/>
                <v:textbox inset="2.88pt,2.88pt,2.88pt,2.88pt"/>
              </v:rect>
              <v:rect id="Rectangle 43" o:spid="_x0000_s1028" style="position:absolute;left:10640;top:11501;width:75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mHMIA&#10;AADbAAAADwAAAGRycy9kb3ducmV2LnhtbESP0YrCMBRE34X9h3AX9k3TdVWkGsUVBfGltPoBl+Zu&#10;W7a5KU1a698bQfBxmJkzzHo7mFr01LrKsoLvSQSCOLe64kLB9XIcL0E4j6yxtkwK7uRgu/kYrTHW&#10;9sYp9ZkvRICwi1FB6X0TS+nykgy6iW2Ig/dnW4M+yLaQusVbgJtaTqNoIQ1WHBZKbGhfUv6fdUZB&#10;Ov/t+uSeDLNqsUuj5Ew/B+6U+vocdisQngb/Dr/aJ61gNoXnl/A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eYcwgAAANsAAAAPAAAAAAAAAAAAAAAAAJgCAABkcnMvZG93&#10;bnJldi54bWxQSwUGAAAAAAQABAD1AAAAhwMAAAAA&#10;" fillcolor="#d60057" stroked="f" strokecolor="black [0]" strokeweight="2pt">
                <v:shadow color="black [0]"/>
                <v:textbox inset="2.88pt,2.88pt,2.88pt,2.88pt"/>
              </v:rect>
              <v:shapetype id="_x0000_t202" coordsize="21600,21600" o:spt="202" path="m,l,21600r21600,l21600,xe">
                <v:stroke joinstyle="miter"/>
                <v:path gradientshapeok="t" o:connecttype="rect"/>
              </v:shapetype>
              <v:shape id="Text Box 44" o:spid="_x0000_s1029" type="#_x0000_t202" style="position:absolute;left:10673;top:11513;width:699;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roMUA&#10;AADbAAAADwAAAGRycy9kb3ducmV2LnhtbESP0WrCQBRE3wv9h+UWfDMbq9g2zUakYvFBS039gNvs&#10;NQlm78bsVuPfu4LQx2FmzjDprDeNOFHnassKRlEMgriwuuZSwe5nOXwF4TyyxsYyKbiQg1n2+JBi&#10;ou2Zt3TKfSkChF2CCirv20RKV1Rk0EW2JQ7e3nYGfZBdKXWH5wA3jXyO46k0WHNYqLClj4qKQ/5n&#10;FHzXb7/0Yvxu/ZUv+XO9WWyP44VSg6d+/g7CU+//w/f2SiuYjOH2JfwA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eugxQAAANsAAAAPAAAAAAAAAAAAAAAAAJgCAABkcnMv&#10;ZG93bnJldi54bWxQSwUGAAAAAAQABAD1AAAAigMAAAAA&#10;" filled="f" fillcolor="#5b9bd5" stroked="f" strokecolor="black [0]" strokeweight="2pt">
                <v:textbox inset="0,0,0,0">
                  <w:txbxContent>
                    <w:p w14:paraId="5B65D7FA" w14:textId="77777777" w:rsidR="00656022" w:rsidRDefault="00656022" w:rsidP="00656022">
                      <w:pPr>
                        <w:widowControl w:val="0"/>
                        <w:jc w:val="center"/>
                        <w:rPr>
                          <w:rFonts w:ascii="Southampton Display Bold" w:hAnsi="Southampton Display Bold"/>
                          <w:color w:val="FFFFFF"/>
                          <w:sz w:val="24"/>
                          <w:szCs w:val="24"/>
                        </w:rPr>
                      </w:pPr>
                      <w:r>
                        <w:rPr>
                          <w:rFonts w:ascii="Southampton Display Bold" w:hAnsi="Southampton Display Bold"/>
                          <w:color w:val="FFFFFF"/>
                          <w:sz w:val="24"/>
                          <w:szCs w:val="24"/>
                        </w:rPr>
                        <w:t xml:space="preserve">You support children, </w:t>
                      </w:r>
                      <w:proofErr w:type="gramStart"/>
                      <w:r>
                        <w:rPr>
                          <w:rFonts w:ascii="Southampton Display Bold" w:hAnsi="Southampton Display Bold"/>
                          <w:color w:val="FFFFFF"/>
                          <w:sz w:val="24"/>
                          <w:szCs w:val="24"/>
                        </w:rPr>
                        <w:t>We</w:t>
                      </w:r>
                      <w:proofErr w:type="gramEnd"/>
                      <w:r>
                        <w:rPr>
                          <w:rFonts w:ascii="Southampton Display Bold" w:hAnsi="Southampton Display Bold"/>
                          <w:color w:val="FFFFFF"/>
                          <w:sz w:val="24"/>
                          <w:szCs w:val="24"/>
                        </w:rPr>
                        <w:t xml:space="preserve"> support you</w:t>
                      </w:r>
                    </w:p>
                  </w:txbxContent>
                </v:textbox>
              </v:shape>
            </v:group>
          </w:pict>
        </mc:Fallback>
      </mc:AlternateContent>
    </w:r>
    <w:r>
      <w:t xml:space="preserve">Copyright </w:t>
    </w:r>
    <w:r>
      <w:rPr>
        <w:noProof/>
        <w:color w:val="0000FF"/>
        <w:lang w:eastAsia="en-GB"/>
      </w:rPr>
      <w:drawing>
        <wp:anchor distT="0" distB="0" distL="114300" distR="114300" simplePos="0" relativeHeight="251658240" behindDoc="0" locked="0" layoutInCell="1" allowOverlap="1" wp14:anchorId="2D64EEC8" wp14:editId="2D64EEC9">
          <wp:simplePos x="0" y="0"/>
          <wp:positionH relativeFrom="column">
            <wp:posOffset>581025</wp:posOffset>
          </wp:positionH>
          <wp:positionV relativeFrom="paragraph">
            <wp:posOffset>34290</wp:posOffset>
          </wp:positionV>
          <wp:extent cx="104775" cy="103505"/>
          <wp:effectExtent l="0" t="0" r="9525" b="0"/>
          <wp:wrapNone/>
          <wp:docPr id="1" name="Picture 1" descr="https://c2.staticflickr.com/8/7049/6837178052_2e0abf2843_b.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2.staticflickr.com/8/7049/6837178052_2e0abf2843_b.jp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V="1">
                    <a:off x="0" y="0"/>
                    <a:ext cx="104775" cy="103505"/>
                  </a:xfrm>
                  <a:prstGeom prst="rect">
                    <a:avLst/>
                  </a:prstGeom>
                  <a:noFill/>
                  <a:ln>
                    <a:noFill/>
                  </a:ln>
                </pic:spPr>
              </pic:pic>
            </a:graphicData>
          </a:graphic>
        </wp:anchor>
      </w:drawing>
    </w:r>
    <w:r>
      <w:t xml:space="preserve">    2017 – Southampton City Council – All Rights Reserved </w:t>
    </w:r>
    <w:r>
      <w:ptab w:relativeTo="margin" w:alignment="center" w:leader="none"/>
    </w:r>
    <w:r>
      <w:ptab w:relativeTo="margin" w:alignment="right" w:leader="none"/>
    </w:r>
    <w:r>
      <w:t>Last updated April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4EEBE" w14:textId="77777777" w:rsidR="00656022" w:rsidRDefault="00656022" w:rsidP="0060085F">
      <w:pPr>
        <w:spacing w:after="0" w:line="240" w:lineRule="auto"/>
      </w:pPr>
      <w:r>
        <w:separator/>
      </w:r>
    </w:p>
  </w:footnote>
  <w:footnote w:type="continuationSeparator" w:id="0">
    <w:p w14:paraId="2D64EEBF" w14:textId="77777777" w:rsidR="00656022" w:rsidRDefault="00656022" w:rsidP="00600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4EEC3" w14:textId="6B41AABC" w:rsidR="00656022" w:rsidRDefault="00656022">
    <w:pPr>
      <w:pStyle w:val="Header"/>
    </w:pPr>
    <w:r>
      <w:rPr>
        <w:rFonts w:ascii="Times New Roman" w:hAnsi="Times New Roman"/>
        <w:noProof/>
        <w:sz w:val="24"/>
        <w:szCs w:val="24"/>
        <w:lang w:eastAsia="en-GB"/>
      </w:rPr>
      <mc:AlternateContent>
        <mc:Choice Requires="wpg">
          <w:drawing>
            <wp:anchor distT="0" distB="0" distL="114300" distR="114300" simplePos="0" relativeHeight="251660288" behindDoc="0" locked="0" layoutInCell="1" allowOverlap="1" wp14:anchorId="513FE74E" wp14:editId="6C1127AA">
              <wp:simplePos x="0" y="0"/>
              <wp:positionH relativeFrom="column">
                <wp:posOffset>-457200</wp:posOffset>
              </wp:positionH>
              <wp:positionV relativeFrom="paragraph">
                <wp:posOffset>-449580</wp:posOffset>
              </wp:positionV>
              <wp:extent cx="7607935" cy="964642"/>
              <wp:effectExtent l="0" t="0" r="0" b="0"/>
              <wp:wrapNone/>
              <wp:docPr id="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7935" cy="964642"/>
                        <a:chOff x="1063729" y="1048060"/>
                        <a:chExt cx="76078" cy="11912"/>
                      </a:xfrm>
                    </wpg:grpSpPr>
                    <wpg:grpSp>
                      <wpg:cNvPr id="3" name="Group 31"/>
                      <wpg:cNvGrpSpPr>
                        <a:grpSpLocks/>
                      </wpg:cNvGrpSpPr>
                      <wpg:grpSpPr bwMode="auto">
                        <a:xfrm>
                          <a:off x="1063729" y="1048060"/>
                          <a:ext cx="76078" cy="11912"/>
                          <a:chOff x="1063483" y="1047463"/>
                          <a:chExt cx="76078" cy="11912"/>
                        </a:xfrm>
                      </wpg:grpSpPr>
                      <wps:wsp>
                        <wps:cNvPr id="5" name="Freeform 32"/>
                        <wps:cNvSpPr>
                          <a:spLocks/>
                        </wps:cNvSpPr>
                        <wps:spPr bwMode="auto">
                          <a:xfrm>
                            <a:off x="1063556" y="1049219"/>
                            <a:ext cx="75975" cy="10156"/>
                          </a:xfrm>
                          <a:custGeom>
                            <a:avLst/>
                            <a:gdLst>
                              <a:gd name="T0" fmla="*/ 0 w 7597466"/>
                              <a:gd name="T1" fmla="*/ 0 h 1015594"/>
                              <a:gd name="T2" fmla="*/ 0 w 7597466"/>
                              <a:gd name="T3" fmla="*/ 921715 h 1015594"/>
                              <a:gd name="T4" fmla="*/ 3819693 w 7597466"/>
                              <a:gd name="T5" fmla="*/ 563272 h 1015594"/>
                              <a:gd name="T6" fmla="*/ 7597466 w 7597466"/>
                              <a:gd name="T7" fmla="*/ 897156 h 1015594"/>
                              <a:gd name="T8" fmla="*/ 7597466 w 7597466"/>
                              <a:gd name="T9" fmla="*/ 19517 h 1015594"/>
                              <a:gd name="T10" fmla="*/ 0 w 7597466"/>
                              <a:gd name="T11" fmla="*/ 0 h 1015594"/>
                            </a:gdLst>
                            <a:ahLst/>
                            <a:cxnLst>
                              <a:cxn ang="0">
                                <a:pos x="T0" y="T1"/>
                              </a:cxn>
                              <a:cxn ang="0">
                                <a:pos x="T2" y="T3"/>
                              </a:cxn>
                              <a:cxn ang="0">
                                <a:pos x="T4" y="T5"/>
                              </a:cxn>
                              <a:cxn ang="0">
                                <a:pos x="T6" y="T7"/>
                              </a:cxn>
                              <a:cxn ang="0">
                                <a:pos x="T8" y="T9"/>
                              </a:cxn>
                              <a:cxn ang="0">
                                <a:pos x="T10" y="T11"/>
                              </a:cxn>
                            </a:cxnLst>
                            <a:rect l="0" t="0" r="r" b="b"/>
                            <a:pathLst>
                              <a:path w="7597466" h="1015594">
                                <a:moveTo>
                                  <a:pt x="0" y="0"/>
                                </a:moveTo>
                                <a:lnTo>
                                  <a:pt x="0" y="921715"/>
                                </a:lnTo>
                                <a:cubicBezTo>
                                  <a:pt x="636616" y="1015594"/>
                                  <a:pt x="2553449" y="567365"/>
                                  <a:pt x="3819693" y="563272"/>
                                </a:cubicBezTo>
                                <a:cubicBezTo>
                                  <a:pt x="5071876" y="563549"/>
                                  <a:pt x="6967839" y="987782"/>
                                  <a:pt x="7597466" y="897156"/>
                                </a:cubicBezTo>
                                <a:lnTo>
                                  <a:pt x="7597466" y="19517"/>
                                </a:lnTo>
                                <a:lnTo>
                                  <a:pt x="0" y="0"/>
                                </a:lnTo>
                                <a:close/>
                              </a:path>
                            </a:pathLst>
                          </a:custGeom>
                          <a:solidFill>
                            <a:srgbClr val="D60057"/>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91440" tIns="45720" rIns="91440" bIns="45720" anchor="t" anchorCtr="0" upright="1">
                          <a:noAutofit/>
                        </wps:bodyPr>
                      </wps:wsp>
                      <wps:wsp>
                        <wps:cNvPr id="6" name="Freeform 33"/>
                        <wps:cNvSpPr>
                          <a:spLocks/>
                        </wps:cNvSpPr>
                        <wps:spPr bwMode="auto">
                          <a:xfrm>
                            <a:off x="1063483" y="1047463"/>
                            <a:ext cx="76078" cy="11331"/>
                          </a:xfrm>
                          <a:custGeom>
                            <a:avLst/>
                            <a:gdLst>
                              <a:gd name="T0" fmla="*/ 0 w 7607808"/>
                              <a:gd name="T1" fmla="*/ 0 h 1133117"/>
                              <a:gd name="T2" fmla="*/ 21945 w 7607808"/>
                              <a:gd name="T3" fmla="*/ 1016813 h 1133117"/>
                              <a:gd name="T4" fmla="*/ 3827008 w 7607808"/>
                              <a:gd name="T5" fmla="*/ 661250 h 1133117"/>
                              <a:gd name="T6" fmla="*/ 7607808 w 7607808"/>
                              <a:gd name="T7" fmla="*/ 1024128 h 1133117"/>
                              <a:gd name="T8" fmla="*/ 7607808 w 7607808"/>
                              <a:gd name="T9" fmla="*/ 7315 h 1133117"/>
                              <a:gd name="T10" fmla="*/ 0 w 7607808"/>
                              <a:gd name="T11" fmla="*/ 0 h 1133117"/>
                            </a:gdLst>
                            <a:ahLst/>
                            <a:cxnLst>
                              <a:cxn ang="0">
                                <a:pos x="T0" y="T1"/>
                              </a:cxn>
                              <a:cxn ang="0">
                                <a:pos x="T2" y="T3"/>
                              </a:cxn>
                              <a:cxn ang="0">
                                <a:pos x="T4" y="T5"/>
                              </a:cxn>
                              <a:cxn ang="0">
                                <a:pos x="T6" y="T7"/>
                              </a:cxn>
                              <a:cxn ang="0">
                                <a:pos x="T8" y="T9"/>
                              </a:cxn>
                              <a:cxn ang="0">
                                <a:pos x="T10" y="T11"/>
                              </a:cxn>
                            </a:cxnLst>
                            <a:rect l="0" t="0" r="r" b="b"/>
                            <a:pathLst>
                              <a:path w="7607808" h="1133117">
                                <a:moveTo>
                                  <a:pt x="0" y="0"/>
                                </a:moveTo>
                                <a:lnTo>
                                  <a:pt x="21945" y="1016813"/>
                                </a:lnTo>
                                <a:cubicBezTo>
                                  <a:pt x="659780" y="1127021"/>
                                  <a:pt x="2562698" y="660031"/>
                                  <a:pt x="3827008" y="661250"/>
                                </a:cubicBezTo>
                                <a:cubicBezTo>
                                  <a:pt x="5079191" y="661572"/>
                                  <a:pt x="6977675" y="1133117"/>
                                  <a:pt x="7607808" y="1024128"/>
                                </a:cubicBezTo>
                                <a:lnTo>
                                  <a:pt x="7607808" y="7315"/>
                                </a:lnTo>
                                <a:lnTo>
                                  <a:pt x="0" y="0"/>
                                </a:lnTo>
                                <a:close/>
                              </a:path>
                            </a:pathLst>
                          </a:custGeom>
                          <a:solidFill>
                            <a:srgbClr val="7EA0C4"/>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91440" tIns="45720" rIns="91440" bIns="45720" anchor="t" anchorCtr="0" upright="1">
                          <a:noAutofit/>
                        </wps:bodyPr>
                      </wps:wsp>
                      <wps:wsp>
                        <wps:cNvPr id="7" name="Freeform 34"/>
                        <wps:cNvSpPr>
                          <a:spLocks/>
                        </wps:cNvSpPr>
                        <wps:spPr bwMode="auto">
                          <a:xfrm>
                            <a:off x="1063483" y="1047463"/>
                            <a:ext cx="76078" cy="11495"/>
                          </a:xfrm>
                          <a:custGeom>
                            <a:avLst/>
                            <a:gdLst>
                              <a:gd name="T0" fmla="*/ 7607808 w 7607808"/>
                              <a:gd name="T1" fmla="*/ 0 h 1149466"/>
                              <a:gd name="T2" fmla="*/ 0 w 7607808"/>
                              <a:gd name="T3" fmla="*/ 0 h 1149466"/>
                              <a:gd name="T4" fmla="*/ 7315 w 7607808"/>
                              <a:gd name="T5" fmla="*/ 1040067 h 1149466"/>
                              <a:gd name="T6" fmla="*/ 3189516 w 7607808"/>
                              <a:gd name="T7" fmla="*/ 656392 h 1149466"/>
                              <a:gd name="T8" fmla="*/ 7607808 w 7607808"/>
                              <a:gd name="T9" fmla="*/ 0 h 1149466"/>
                            </a:gdLst>
                            <a:ahLst/>
                            <a:cxnLst>
                              <a:cxn ang="0">
                                <a:pos x="T0" y="T1"/>
                              </a:cxn>
                              <a:cxn ang="0">
                                <a:pos x="T2" y="T3"/>
                              </a:cxn>
                              <a:cxn ang="0">
                                <a:pos x="T4" y="T5"/>
                              </a:cxn>
                              <a:cxn ang="0">
                                <a:pos x="T6" y="T7"/>
                              </a:cxn>
                              <a:cxn ang="0">
                                <a:pos x="T8" y="T9"/>
                              </a:cxn>
                            </a:cxnLst>
                            <a:rect l="0" t="0" r="r" b="b"/>
                            <a:pathLst>
                              <a:path w="7607808" h="1149466">
                                <a:moveTo>
                                  <a:pt x="7607808" y="0"/>
                                </a:moveTo>
                                <a:lnTo>
                                  <a:pt x="0" y="0"/>
                                </a:lnTo>
                                <a:lnTo>
                                  <a:pt x="7315" y="1040067"/>
                                </a:lnTo>
                                <a:cubicBezTo>
                                  <a:pt x="538901" y="1149466"/>
                                  <a:pt x="1922767" y="829737"/>
                                  <a:pt x="3189516" y="656392"/>
                                </a:cubicBezTo>
                                <a:cubicBezTo>
                                  <a:pt x="4415538" y="455974"/>
                                  <a:pt x="7607808" y="0"/>
                                  <a:pt x="7607808" y="0"/>
                                </a:cubicBezTo>
                                <a:close/>
                              </a:path>
                            </a:pathLst>
                          </a:custGeom>
                          <a:solidFill>
                            <a:srgbClr val="00306D"/>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91440" tIns="45720" rIns="91440" bIns="45720" anchor="t" anchorCtr="0" upright="1">
                          <a:noAutofit/>
                        </wps:bodyPr>
                      </wps:wsp>
                    </wpg:grpSp>
                    <pic:pic xmlns:pic="http://schemas.openxmlformats.org/drawingml/2006/picture">
                      <pic:nvPicPr>
                        <pic:cNvPr id="8" name="Picture 35" descr="sccwhitelandscape-A5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4065" y="1052083"/>
                          <a:ext cx="12900" cy="343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9" name="Picture 36" descr="EY LOGO RE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67745" y="1051034"/>
                          <a:ext cx="13450" cy="516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48634B2" id="Group 30" o:spid="_x0000_s1026" style="position:absolute;margin-left:-36pt;margin-top:-35.4pt;width:599.05pt;height:75.95pt;z-index:251660288" coordorigin="10637,10480" coordsize="760,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">
              <v:group id="Group 31" o:spid="_x0000_s1027" style="position:absolute;left:10637;top:10480;width:761;height:119" coordorigin="10634,10474" coordsize="76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32" o:spid="_x0000_s1028" style="position:absolute;left:10635;top:10492;width:760;height:101;visibility:visible;mso-wrap-style:square;v-text-anchor:top" coordsize="7597466,1015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cJ4cIA&#10;AADaAAAADwAAAGRycy9kb3ducmV2LnhtbESPT4vCMBTE78J+h/AWvGmqoNhqlGUXwYv4b1nw9kye&#10;bdnmpTRR67c3guBxmJnfMLNFaytxpcaXjhUM+gkIYu1MybmC38OyNwHhA7LByjEpuJOHxfyjM8PM&#10;uBvv6LoPuYgQ9hkqKEKoMym9Lsii77uaOHpn11gMUTa5NA3eItxWcpgkY2mx5LhQYE3fBen//cUq&#10;aE/lz9au9WCTbo/a/Bkd0pFWqvvZfk1BBGrDO/xqr4yCETyvx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wnhwgAAANoAAAAPAAAAAAAAAAAAAAAAAJgCAABkcnMvZG93&#10;bnJldi54bWxQSwUGAAAAAAQABAD1AAAAhwMAAAAA&#10;" path="m,l,921715c636616,1015594,2553449,567365,3819693,563272v1252183,277,3148146,424510,3777773,333884l7597466,19517,,xe" fillcolor="#d60057" stroked="f" strokecolor="black [0]" strokeweight="2pt">
                  <v:shadow color="black [0]"/>
                  <v:path arrowok="t" o:connecttype="custom" o:connectlocs="0,0;0,9217;38197,5633;75975,8972;75975,195;0,0" o:connectangles="0,0,0,0,0,0"/>
                </v:shape>
                <v:shape id="Freeform 33" o:spid="_x0000_s1029" style="position:absolute;left:10634;top:10474;width:761;height:113;visibility:visible;mso-wrap-style:square;v-text-anchor:top" coordsize="7607808,113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ViR8MA&#10;AADaAAAADwAAAGRycy9kb3ducmV2LnhtbESPS4vCQBCE74L/YWhhL2EzUUEk6ygiyC7sxSd4bDKd&#10;x26mJ2RGE/+9Iwgei6r6ilqselOLG7WusqxgHCcgiDOrKy4UnI7bzzkI55E11pZJwZ0crJbDwQJT&#10;bTve0+3gCxEg7FJUUHrfpFK6rCSDLrYNcfBy2xr0QbaF1C12AW5qOUmSmTRYcVgosaFNSdn/4WoU&#10;TLt7/3vd0V+RX6Ik/46i86SOlPoY9esvEJ56/w6/2j9awQyeV8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ViR8MAAADaAAAADwAAAAAAAAAAAAAAAACYAgAAZHJzL2Rv&#10;d25yZXYueG1sUEsFBgAAAAAEAAQA9QAAAIgDAAAAAA==&#10;" path="m,l21945,1016813c659780,1127021,2562698,660031,3827008,661250v1252183,322,3150667,471867,3780800,362878l7607808,7315,,xe" fillcolor="#7ea0c4" stroked="f" strokecolor="black [0]" strokeweight="2pt">
                  <v:shadow color="black [0]"/>
                  <v:path arrowok="t" o:connecttype="custom" o:connectlocs="0,0;219,10168;38270,6612;76078,10241;76078,73;0,0" o:connectangles="0,0,0,0,0,0"/>
                </v:shape>
                <v:shape id="Freeform 34" o:spid="_x0000_s1030" style="position:absolute;left:10634;top:10474;width:761;height:115;visibility:visible;mso-wrap-style:square;v-text-anchor:top" coordsize="7607808,1149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R+MIA&#10;AADaAAAADwAAAGRycy9kb3ducmV2LnhtbESPT4vCMBTE74LfITzBi2iqB5VqKiLIrgdZ/IPnR/Ns&#10;S5uXkkSt394sLOxxmJnfMOtNZxrxJOcrywqmkwQEcW51xYWC62U/XoLwAVljY5kUvMnDJuv31phq&#10;++ITPc+hEBHCPkUFZQhtKqXPSzLoJ7Yljt7dOoMhSldI7fAV4aaRsySZS4MVx4USW9qVlNfnh1Gw&#10;O7nFrX7/NPnX8bEfXQ/LQlZeqeGg265ABOrCf/iv/a0VLOD3SrwBM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FH4wgAAANoAAAAPAAAAAAAAAAAAAAAAAJgCAABkcnMvZG93&#10;bnJldi54bWxQSwUGAAAAAAQABAD1AAAAhwMAAAAA&#10;" path="m7607808,l,,7315,1040067c538901,1149466,1922767,829737,3189516,656392,4415538,455974,7607808,,7607808,xe" fillcolor="#00306d" stroked="f" strokecolor="black [0]" strokeweight="2pt">
                  <v:shadow color="black [0]"/>
                  <v:path arrowok="t" o:connecttype="custom" o:connectlocs="76078,0;0,0;73,10401;31895,6564;76078,0"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1" type="#_x0000_t75" alt="sccwhitelandscape-A5 (002)" style="position:absolute;left:11240;top:10520;width:129;height: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T2U2/AAAA2gAAAA8AAABkcnMvZG93bnJldi54bWxET8uKwjAU3Qv+Q7iCG9FUGWakGkUqgrjz&#10;sRh3l+ZOU6a5qU207d+bxcAsD+e93na2Ei9qfOlYwXyWgCDOnS65UHC7HqZLED4ga6wck4KePGw3&#10;w8EaU+1aPtPrEgoRQ9inqMCEUKdS+tyQRT9zNXHkflxjMUTYFFI32MZwW8lFknxKiyXHBoM1ZYby&#10;38vTKmipMucu+55/6cf9tP/oM20mvVLjUbdbgQjUhX/xn/uoFcSt8Uq8AXLz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09lNvwAAANoAAAAPAAAAAAAAAAAAAAAAAJ8CAABk&#10;cnMvZG93bnJldi54bWxQSwUGAAAAAAQABAD3AAAAiwMAAAAA&#10;" fillcolor="#5b9bd5" strokecolor="black [0]" strokeweight="2pt">
                <v:imagedata r:id="rId3" o:title="sccwhitelandscape-A5 (002)"/>
                <v:shadow color="black [0]"/>
              </v:shape>
              <v:shape id="Picture 36" o:spid="_x0000_s1032" type="#_x0000_t75" alt="EY LOGO RECOLOUR" style="position:absolute;left:10677;top:10510;width:13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8DTvEAAAA2gAAAA8AAABkcnMvZG93bnJldi54bWxEj09rwkAUxO+FfoflFXopZqMUNTGrlEKh&#10;xUuNkvMj+/Knyb4N2a3Gb98VCh6HmfkNk+0m04szja61rGAexSCIS6tbrhWcjh+zNQjnkTX2lknB&#10;lRzsto8PGabaXvhA59zXIkDYpaig8X5IpXRlQwZdZAfi4FV2NOiDHGupR7wEuOnlIo6X0mDLYaHB&#10;gd4bKrv81ygouqTy87L43q8Wr9evnwRXL/FSqeen6W0DwtPk7+H/9qdWkMDtSrgBcv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8DTvEAAAA2gAAAA8AAAAAAAAAAAAAAAAA&#10;nwIAAGRycy9kb3ducmV2LnhtbFBLBQYAAAAABAAEAPcAAACQAwAAAAA=&#10;" fillcolor="#5b9bd5" strokecolor="black [0]" strokeweight="2pt">
                <v:imagedata r:id="rId4" o:title="EY LOGO RECOLOUR"/>
                <v:shadow color="black [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22"/>
    <w:rsid w:val="00002ABE"/>
    <w:rsid w:val="00030466"/>
    <w:rsid w:val="00067826"/>
    <w:rsid w:val="00085CBD"/>
    <w:rsid w:val="000B2584"/>
    <w:rsid w:val="000E190A"/>
    <w:rsid w:val="000E4DFD"/>
    <w:rsid w:val="000F5999"/>
    <w:rsid w:val="001820F4"/>
    <w:rsid w:val="001A2E69"/>
    <w:rsid w:val="001A7771"/>
    <w:rsid w:val="00247BAF"/>
    <w:rsid w:val="00263A0B"/>
    <w:rsid w:val="00287B1D"/>
    <w:rsid w:val="002D115C"/>
    <w:rsid w:val="002D691D"/>
    <w:rsid w:val="00307A2E"/>
    <w:rsid w:val="00321490"/>
    <w:rsid w:val="003225BB"/>
    <w:rsid w:val="00334FD2"/>
    <w:rsid w:val="00394897"/>
    <w:rsid w:val="00397499"/>
    <w:rsid w:val="003B0F39"/>
    <w:rsid w:val="003E1AC0"/>
    <w:rsid w:val="00417315"/>
    <w:rsid w:val="004325D4"/>
    <w:rsid w:val="004647A7"/>
    <w:rsid w:val="0048093F"/>
    <w:rsid w:val="00480AAB"/>
    <w:rsid w:val="004B7A44"/>
    <w:rsid w:val="004D62C8"/>
    <w:rsid w:val="004F5B45"/>
    <w:rsid w:val="00524736"/>
    <w:rsid w:val="00534B3C"/>
    <w:rsid w:val="00547622"/>
    <w:rsid w:val="005731DF"/>
    <w:rsid w:val="00583206"/>
    <w:rsid w:val="005C5A3C"/>
    <w:rsid w:val="0060085F"/>
    <w:rsid w:val="00601FA6"/>
    <w:rsid w:val="00656022"/>
    <w:rsid w:val="00666238"/>
    <w:rsid w:val="006C17E5"/>
    <w:rsid w:val="00720AAE"/>
    <w:rsid w:val="00746BD6"/>
    <w:rsid w:val="007C6946"/>
    <w:rsid w:val="007C7FC7"/>
    <w:rsid w:val="008C5A06"/>
    <w:rsid w:val="00967932"/>
    <w:rsid w:val="009A685E"/>
    <w:rsid w:val="009B6828"/>
    <w:rsid w:val="00A83A37"/>
    <w:rsid w:val="00AC3494"/>
    <w:rsid w:val="00AE5BBF"/>
    <w:rsid w:val="00AF3AFA"/>
    <w:rsid w:val="00B11783"/>
    <w:rsid w:val="00B1569B"/>
    <w:rsid w:val="00B530E5"/>
    <w:rsid w:val="00B6121A"/>
    <w:rsid w:val="00B6515E"/>
    <w:rsid w:val="00B82A81"/>
    <w:rsid w:val="00BE6A1F"/>
    <w:rsid w:val="00C04A43"/>
    <w:rsid w:val="00C06FBF"/>
    <w:rsid w:val="00C6101E"/>
    <w:rsid w:val="00C62DAE"/>
    <w:rsid w:val="00D4295B"/>
    <w:rsid w:val="00D53A9E"/>
    <w:rsid w:val="00DE0F11"/>
    <w:rsid w:val="00E27189"/>
    <w:rsid w:val="00ED4B21"/>
    <w:rsid w:val="00EE64CF"/>
    <w:rsid w:val="00F251C2"/>
    <w:rsid w:val="00F364D1"/>
    <w:rsid w:val="00F43ADE"/>
    <w:rsid w:val="00F47EBB"/>
    <w:rsid w:val="00F836EF"/>
    <w:rsid w:val="00F863F5"/>
    <w:rsid w:val="00FF1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64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C5A3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0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85F"/>
  </w:style>
  <w:style w:type="paragraph" w:styleId="Footer">
    <w:name w:val="footer"/>
    <w:basedOn w:val="Normal"/>
    <w:link w:val="FooterChar"/>
    <w:uiPriority w:val="99"/>
    <w:unhideWhenUsed/>
    <w:rsid w:val="00600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85F"/>
  </w:style>
  <w:style w:type="paragraph" w:styleId="BalloonText">
    <w:name w:val="Balloon Text"/>
    <w:basedOn w:val="Normal"/>
    <w:link w:val="BalloonTextChar"/>
    <w:uiPriority w:val="99"/>
    <w:semiHidden/>
    <w:unhideWhenUsed/>
    <w:rsid w:val="005C5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A3C"/>
    <w:rPr>
      <w:rFonts w:ascii="Tahoma" w:hAnsi="Tahoma" w:cs="Tahoma"/>
      <w:sz w:val="16"/>
      <w:szCs w:val="16"/>
    </w:rPr>
  </w:style>
  <w:style w:type="character" w:customStyle="1" w:styleId="Heading2Char">
    <w:name w:val="Heading 2 Char"/>
    <w:basedOn w:val="DefaultParagraphFont"/>
    <w:link w:val="Heading2"/>
    <w:uiPriority w:val="9"/>
    <w:rsid w:val="005C5A3C"/>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480A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uthampton.gov.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s@southampton.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s://www.google.co.uk/url?sa=i&amp;rct=j&amp;q=&amp;esrc=s&amp;frm=1&amp;source=images&amp;cd=&amp;cad=rja&amp;uact=8&amp;ved=0ahUKEwjAqK-20-XLAhXLwBQKHYXuBQEQjRwIBw&amp;url=https://www.flickr.com/photos/65802285@N06/6837178052&amp;psig=AFQjCNHyYWmtR93k1nM-ZhnuTBBeKKDc5Q&amp;ust=145933251728077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2019-04-11T10:59:00Z</dcterms:created>
  <dcterms:modified xsi:type="dcterms:W3CDTF">2019-04-11T10:59:00Z</dcterms:modified>
</cp:coreProperties>
</file>