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35781925" w:rsidR="006E51D0" w:rsidRDefault="006E51D0" w:rsidP="00DD53A8">
      <w:pPr>
        <w:tabs>
          <w:tab w:val="left" w:pos="2190"/>
        </w:tabs>
      </w:pPr>
      <w:r>
        <w:tab/>
      </w:r>
    </w:p>
    <w:p w14:paraId="4E5F74FB" w14:textId="6E621463" w:rsidR="00737BC5" w:rsidRPr="006E51D0" w:rsidRDefault="00737BC5" w:rsidP="00DD53A8">
      <w:pPr>
        <w:tabs>
          <w:tab w:val="left" w:pos="2190"/>
        </w:tabs>
      </w:pPr>
    </w:p>
    <w:p w14:paraId="32900F63" w14:textId="2A2BFEE7" w:rsidR="006E51D0" w:rsidRPr="006E51D0" w:rsidRDefault="006E51D0" w:rsidP="006E51D0"/>
    <w:p w14:paraId="4C71EC64" w14:textId="74DEB403" w:rsidR="006E51D0" w:rsidRPr="006E51D0" w:rsidRDefault="00737BC5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1EACDDF7">
                <wp:simplePos x="0" y="0"/>
                <wp:positionH relativeFrom="margin">
                  <wp:align>left</wp:align>
                </wp:positionH>
                <wp:positionV relativeFrom="page">
                  <wp:posOffset>1219200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3DD61C60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AA2BC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96pt;width:447.85pt;height:4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" fillcolor="#01225a" strokecolor="#01225a">
                <v:textbox>
                  <w:txbxContent>
                    <w:p w14:paraId="4F0AA5FE" w14:textId="3DD61C60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AA2BC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6E51D0"/>
    <w:p w14:paraId="45B5FC3A" w14:textId="43E8BCDB" w:rsidR="006E51D0" w:rsidRPr="006E51D0" w:rsidRDefault="006E51D0" w:rsidP="006E51D0"/>
    <w:p w14:paraId="41ACA074" w14:textId="576383C1" w:rsidR="006E51D0" w:rsidRDefault="006E51D0" w:rsidP="006E51D0"/>
    <w:p w14:paraId="51C51E72" w14:textId="52A1FC1E" w:rsidR="006E51D0" w:rsidRDefault="00E20A1D" w:rsidP="006E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0C68727B">
                <wp:simplePos x="0" y="0"/>
                <wp:positionH relativeFrom="margin">
                  <wp:posOffset>354965</wp:posOffset>
                </wp:positionH>
                <wp:positionV relativeFrom="paragraph">
                  <wp:posOffset>39370</wp:posOffset>
                </wp:positionV>
                <wp:extent cx="6219825" cy="438150"/>
                <wp:effectExtent l="0" t="0" r="28575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381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09A9FC2B" w:rsidR="006E51D0" w:rsidRPr="00E20A1D" w:rsidRDefault="00AA2BC6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Record of Medicine Administered to an Individual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margin-left:27.95pt;margin-top:3.1pt;width:48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" fillcolor="#6d8fb8" strokecolor="#6d8fb8">
                <v:textbox>
                  <w:txbxContent>
                    <w:p w14:paraId="0078E3AF" w14:textId="09A9FC2B" w:rsidR="006E51D0" w:rsidRPr="00E20A1D" w:rsidRDefault="00AA2BC6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Record of Medicine Administered to an Individual Child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589F4" w14:textId="6576A5B5" w:rsidR="006E51D0" w:rsidRPr="006E51D0" w:rsidRDefault="006E51D0" w:rsidP="00DD53A8">
      <w:pPr>
        <w:jc w:val="right"/>
      </w:pPr>
    </w:p>
    <w:p w14:paraId="417BC853" w14:textId="13BFEF64" w:rsidR="006E51D0" w:rsidRDefault="00E20A1D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6D67AB5B">
                <wp:simplePos x="0" y="0"/>
                <wp:positionH relativeFrom="column">
                  <wp:posOffset>2298065</wp:posOffset>
                </wp:positionH>
                <wp:positionV relativeFrom="paragraph">
                  <wp:posOffset>118744</wp:posOffset>
                </wp:positionV>
                <wp:extent cx="4220210" cy="295275"/>
                <wp:effectExtent l="0" t="0" r="27940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margin-left:180.95pt;margin-top:9.35pt;width:332.3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3333FB1E" w14:textId="77777777" w:rsidR="00E20A1D" w:rsidRDefault="00E20A1D" w:rsidP="006E51D0"/>
    <w:p w14:paraId="5863C058" w14:textId="77777777" w:rsidR="00E20A1D" w:rsidRDefault="00E20A1D" w:rsidP="006E51D0"/>
    <w:p w14:paraId="7522BD1E" w14:textId="77777777" w:rsidR="00AA2BC6" w:rsidRPr="00AA2BC6" w:rsidRDefault="00AA2BC6" w:rsidP="00AA2BC6">
      <w:pPr>
        <w:rPr>
          <w:rFonts w:ascii="Arial" w:hAnsi="Arial" w:cs="Arial"/>
          <w:sz w:val="24"/>
          <w:szCs w:val="24"/>
        </w:rPr>
      </w:pPr>
    </w:p>
    <w:p w14:paraId="50BE2A93" w14:textId="77777777" w:rsidR="00AA2BC6" w:rsidRPr="00AA2BC6" w:rsidRDefault="00AA2BC6" w:rsidP="00AA2BC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747"/>
      </w:tblGrid>
      <w:tr w:rsidR="00AA2BC6" w:rsidRPr="00AA2BC6" w14:paraId="2B7CAACD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A741ADA" w14:textId="77777777" w:rsidR="00AA2BC6" w:rsidRPr="00AA2BC6" w:rsidRDefault="00AA2BC6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Name of schoo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l/setting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336E1AE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7A28D7E1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8B14519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Name of child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3B4CCFC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2A476EF6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BEEC828" w14:textId="77777777" w:rsidR="00AA2BC6" w:rsidRPr="00AA2BC6" w:rsidRDefault="00AA2BC6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medicine provided by parent/carer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2814BEB" w14:textId="5DB55AC9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EDF43" wp14:editId="52107DC2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26670" b="2476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F8C1D" id="Straight Connector 4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0" w:name="Text124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54A68B7" w14:textId="05986CC9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805F9" wp14:editId="5E3DD81B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26670" b="247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6D26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ghdWj3gAAAAcBAAAPAAAAZHJzL2Rvd25y&#10;ZXYueG1sTI5Ba8JAFITvhf6H5RV6042p1BjzImJbKIUiaqHXNftMotm3IbvR9N93PbWnYZhh5suW&#10;g2nEhTpXW0aYjCMQxIXVNZcIX/u3UQLCecVaNZYJ4YccLPP7u0yl2l55S5edL0UYYZcqhMr7NpXS&#10;FRUZ5ca2JQ7Z0XZG+WC7UupOXcO4aWQcRc/SqJrDQ6VaWldUnHe9QdjE5VP7qvfn6edH8T5LhpfV&#10;d39CfHwYVgsQngb/V4YbfkCHPDAdbM/aiQYhmcxDE2F005An8xmIA0I8jUHmmfzPn/8C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YIXVo9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" w:name="Text125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29FEEFF" w14:textId="77777777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CA0A785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BC6" w:rsidRPr="00AA2BC6" w14:paraId="0CD03008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1789E73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Group/class/form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B635567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219BBE81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9CF4DB1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Quantity received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0E44E47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200494A9" w14:textId="77777777" w:rsidTr="00695772">
        <w:trPr>
          <w:trHeight w:val="328"/>
        </w:trPr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EE823FE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Name and strength of medicine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AB9ABE7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7E94AD11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AC7E5C4" w14:textId="77777777" w:rsidR="00AA2BC6" w:rsidRPr="00AA2BC6" w:rsidRDefault="00AA2BC6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1C69042" w14:textId="48A936C6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A0C3B" wp14:editId="70D22382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26670" b="247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8F2C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998F7CA" w14:textId="04D69EDA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340722" wp14:editId="6B49AF4A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26670" b="247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0764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ghdWj3gAAAAcBAAAPAAAAZHJzL2Rvd25y&#10;ZXYueG1sTI5Ba8JAFITvhf6H5RV6042p1BjzImJbKIUiaqHXNftMotm3IbvR9N93PbWnYZhh5suW&#10;g2nEhTpXW0aYjCMQxIXVNZcIX/u3UQLCecVaNZYJ4YccLPP7u0yl2l55S5edL0UYYZcqhMr7NpXS&#10;FRUZ5ca2JQ7Z0XZG+WC7UupOXcO4aWQcRc/SqJrDQ6VaWldUnHe9QdjE5VP7qvfn6edH8T5LhpfV&#10;d39CfHwYVgsQngb/V4YbfkCHPDAdbM/aiQYhmcxDE2F005An8xmIA0I8jUHmmfzPn/8C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YIXVo9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C66C29E" w14:textId="77777777" w:rsidR="00AA2BC6" w:rsidRPr="00AA2BC6" w:rsidRDefault="00AA2BC6" w:rsidP="00541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D45171E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BC6" w:rsidRPr="00AA2BC6" w14:paraId="56C2641D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8C056D8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Quantity returned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5D06512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13FD2F7A" w14:textId="77777777" w:rsidTr="00695772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A87A10C" w14:textId="77777777" w:rsidR="00AA2BC6" w:rsidRPr="00AA2BC6" w:rsidRDefault="00AA2BC6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A2BC6">
              <w:rPr>
                <w:rStyle w:val="NormArialCharChar"/>
                <w:b/>
                <w:color w:val="FFFFFF" w:themeColor="background1"/>
                <w:sz w:val="24"/>
              </w:rPr>
              <w:t>Dose and frequency of medicine</w:t>
            </w:r>
          </w:p>
        </w:tc>
        <w:tc>
          <w:tcPr>
            <w:tcW w:w="53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03A3482" w14:textId="77777777" w:rsidR="00AA2BC6" w:rsidRPr="00AA2BC6" w:rsidRDefault="00AA2BC6" w:rsidP="00541C1C">
            <w:pPr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3132366" w14:textId="77777777" w:rsidR="00AA2BC6" w:rsidRPr="00AA2BC6" w:rsidRDefault="00AA2BC6" w:rsidP="00AA2BC6">
      <w:pPr>
        <w:rPr>
          <w:rFonts w:ascii="Arial" w:hAnsi="Arial" w:cs="Arial"/>
          <w:sz w:val="24"/>
          <w:szCs w:val="24"/>
        </w:rPr>
      </w:pPr>
    </w:p>
    <w:p w14:paraId="4041F638" w14:textId="77777777" w:rsidR="00AA2BC6" w:rsidRPr="00AA2BC6" w:rsidRDefault="00AA2BC6" w:rsidP="00AA2BC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2670"/>
        <w:gridCol w:w="1727"/>
        <w:gridCol w:w="3145"/>
      </w:tblGrid>
      <w:tr w:rsidR="00AA2BC6" w:rsidRPr="00AA2BC6" w14:paraId="284E5CE7" w14:textId="77777777" w:rsidTr="00695772">
        <w:trPr>
          <w:trHeight w:val="652"/>
        </w:trPr>
        <w:tc>
          <w:tcPr>
            <w:tcW w:w="1951" w:type="dxa"/>
            <w:shd w:val="clear" w:color="auto" w:fill="2E74B5" w:themeFill="accent5" w:themeFillShade="BF"/>
          </w:tcPr>
          <w:p w14:paraId="3D8F870E" w14:textId="77777777" w:rsidR="00AA2BC6" w:rsidRPr="00AA2BC6" w:rsidRDefault="00AA2BC6" w:rsidP="00541C1C">
            <w:pPr>
              <w:tabs>
                <w:tab w:val="left" w:pos="1950"/>
                <w:tab w:val="left" w:leader="underscore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Staff </w:t>
            </w:r>
          </w:p>
          <w:p w14:paraId="463CED37" w14:textId="77777777" w:rsidR="00AA2BC6" w:rsidRPr="00AA2BC6" w:rsidRDefault="00AA2BC6" w:rsidP="00541C1C">
            <w:pPr>
              <w:tabs>
                <w:tab w:val="left" w:pos="1950"/>
                <w:tab w:val="left" w:leader="underscore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A653B9C" w14:textId="77777777" w:rsidR="00AA2BC6" w:rsidRPr="00AA2BC6" w:rsidRDefault="00AA2BC6" w:rsidP="00541C1C">
            <w:pPr>
              <w:tabs>
                <w:tab w:val="left" w:pos="1950"/>
                <w:tab w:val="left" w:leader="underscore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27" w:type="dxa"/>
            <w:shd w:val="clear" w:color="auto" w:fill="2E74B5" w:themeFill="accent5" w:themeFillShade="BF"/>
          </w:tcPr>
          <w:p w14:paraId="08ACA757" w14:textId="77777777" w:rsidR="00AA2BC6" w:rsidRPr="00AA2BC6" w:rsidRDefault="00AA2BC6" w:rsidP="00541C1C">
            <w:pPr>
              <w:tabs>
                <w:tab w:val="left" w:pos="1950"/>
                <w:tab w:val="left" w:leader="underscore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2E74B5" w:themeFill="accent5" w:themeFillShade="BF"/>
              </w:rPr>
              <w:t>Signature of Parent/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Carer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29C7C03" w14:textId="77777777" w:rsidR="00AA2BC6" w:rsidRPr="00AA2BC6" w:rsidRDefault="00AA2BC6" w:rsidP="00695772">
            <w:pPr>
              <w:tabs>
                <w:tab w:val="left" w:pos="1950"/>
                <w:tab w:val="left" w:leader="underscore" w:pos="5382"/>
              </w:tabs>
              <w:ind w:right="-362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72601F3" w14:textId="77777777" w:rsidR="00AA2BC6" w:rsidRPr="00AA2BC6" w:rsidRDefault="00AA2BC6" w:rsidP="00AA2BC6">
      <w:pPr>
        <w:tabs>
          <w:tab w:val="left" w:pos="3978"/>
          <w:tab w:val="left" w:pos="4680"/>
          <w:tab w:val="left" w:pos="5382"/>
        </w:tabs>
        <w:rPr>
          <w:rFonts w:ascii="Arial" w:hAnsi="Arial" w:cs="Arial"/>
          <w:sz w:val="24"/>
          <w:szCs w:val="24"/>
        </w:rPr>
      </w:pPr>
    </w:p>
    <w:tbl>
      <w:tblPr>
        <w:tblW w:w="9505" w:type="dxa"/>
        <w:tblLayout w:type="fixed"/>
        <w:tblLook w:val="01E0" w:firstRow="1" w:lastRow="1" w:firstColumn="1" w:lastColumn="1" w:noHBand="0" w:noVBand="0"/>
      </w:tblPr>
      <w:tblGrid>
        <w:gridCol w:w="3085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AA2BC6" w:rsidRPr="00AA2BC6" w14:paraId="693015AC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82582F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21F418F" w14:textId="0BE14F26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0252B4" wp14:editId="348921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9EB9C" id="Straight Connector 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2BBBCD" wp14:editId="2E3A0D5B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9F615" id="Straight Connector 3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422EB63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AACDFAD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50DB7DA" w14:textId="41B3EF6C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07D56" wp14:editId="0C29FBF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B27B2"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55297" wp14:editId="194C09B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E1B9B" id="Straight Connector 3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A531564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0686615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0211BC7" w14:textId="183EA3C0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E388E" wp14:editId="57CE1669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F891A" id="Straight Connector 3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C874A" wp14:editId="4B97989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7E6B9" id="Straight Connector 3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1338D91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1CAB935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A2BC6" w:rsidRPr="00AA2BC6" w14:paraId="06F9712C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4BC4524" w14:textId="1344B49D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Time 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given.</w:t>
            </w:r>
          </w:p>
          <w:p w14:paraId="75B5783A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DD2368A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4833483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8823A0B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4D86E2CD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A7748CD" w14:textId="46C9D49C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Dose 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given.</w:t>
            </w:r>
          </w:p>
          <w:p w14:paraId="3D30B392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065AC60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792AB87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0CB2CEA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6FB301F4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AB7AB7D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33AAC2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CEB5AE3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C0AA6EF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7DB05219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15ED378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DE376BC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A4F09D3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538C37C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5ADB8FDF" w14:textId="77777777" w:rsidTr="0069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04A720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66F5B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EAE207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E1D01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2BC6" w:rsidRPr="00AA2BC6" w14:paraId="66107606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42B360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8C57AF8" w14:textId="4DFBD4A5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8EE458" wp14:editId="37FF08A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5AF68" id="Straight Connector 3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DAE23B" wp14:editId="16B1DD9D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08A80" id="Straight Connector 2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B0B6BA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02E1E12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4444CB0" w14:textId="6A7ED061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25B83E" wp14:editId="6E811E9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F5A99" id="Straight Connector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9EEF4" wp14:editId="10416EE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9DADE" id="Straight Connector 2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B3EE5F6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708E90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BE0A981" w14:textId="385CD258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F0C49C" wp14:editId="063EF58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4B4EB" id="Straight Connecto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35077" wp14:editId="4A58FA2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C6B88" id="Straight Connector 2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4D38C4A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2B99ED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A2BC6" w:rsidRPr="00AA2BC6" w14:paraId="3561AAA5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08CBA0B" w14:textId="50A468F5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Time 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given.</w:t>
            </w:r>
          </w:p>
          <w:p w14:paraId="51CA071F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E8002E8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FFC658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0CFF7C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696CA623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EDC407F" w14:textId="00546A86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Dose </w:t>
            </w: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given.</w:t>
            </w:r>
          </w:p>
          <w:p w14:paraId="62A3500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E43161C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EB3EEA9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7D7B5F7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24F53F98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82E6BA7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7E49E76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8A008EF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E837A3C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2BC6" w:rsidRPr="00AA2BC6" w14:paraId="08489C47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F955DFE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2B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043C6D1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32F2F58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43820A1" w14:textId="77777777" w:rsidR="00AA2BC6" w:rsidRPr="00AA2BC6" w:rsidRDefault="00AA2BC6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 w:rsidRPr="00AA2B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B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2BC6">
              <w:rPr>
                <w:rFonts w:ascii="Arial" w:hAnsi="Arial" w:cs="Arial"/>
                <w:sz w:val="24"/>
                <w:szCs w:val="24"/>
              </w:rPr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2B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4A016D3" w14:textId="77777777" w:rsidR="00AA2BC6" w:rsidRPr="00AA2BC6" w:rsidRDefault="00AA2BC6" w:rsidP="00AA2BC6">
      <w:pPr>
        <w:rPr>
          <w:rFonts w:ascii="Arial" w:hAnsi="Arial" w:cs="Arial"/>
          <w:sz w:val="24"/>
          <w:szCs w:val="24"/>
        </w:rPr>
      </w:pPr>
    </w:p>
    <w:p w14:paraId="4ECEC701" w14:textId="77777777" w:rsidR="00E20A1D" w:rsidRDefault="00E20A1D" w:rsidP="006E51D0"/>
    <w:p w14:paraId="3864E400" w14:textId="77777777" w:rsidR="00695772" w:rsidRDefault="00695772" w:rsidP="006E51D0"/>
    <w:p w14:paraId="359BEE29" w14:textId="77777777" w:rsidR="00695772" w:rsidRDefault="00695772" w:rsidP="006E51D0"/>
    <w:p w14:paraId="07B106F6" w14:textId="77777777" w:rsidR="00695772" w:rsidRDefault="00695772" w:rsidP="006E51D0"/>
    <w:p w14:paraId="0B50C949" w14:textId="77777777" w:rsidR="00695772" w:rsidRDefault="00695772" w:rsidP="006E51D0"/>
    <w:p w14:paraId="722757CF" w14:textId="77777777" w:rsidR="00695772" w:rsidRDefault="00695772" w:rsidP="006E51D0"/>
    <w:p w14:paraId="137894E6" w14:textId="77777777" w:rsidR="00695772" w:rsidRDefault="00695772" w:rsidP="006E51D0"/>
    <w:p w14:paraId="608BE12F" w14:textId="77777777" w:rsidR="00695772" w:rsidRPr="00681735" w:rsidRDefault="00695772" w:rsidP="00695772">
      <w:pPr>
        <w:pStyle w:val="ArialHead"/>
        <w:ind w:right="-567"/>
        <w:rPr>
          <w:sz w:val="24"/>
          <w:szCs w:val="24"/>
        </w:rPr>
      </w:pPr>
      <w:r>
        <w:rPr>
          <w:sz w:val="24"/>
          <w:szCs w:val="24"/>
        </w:rPr>
        <w:t>Form 5</w:t>
      </w:r>
      <w:r>
        <w:rPr>
          <w:sz w:val="24"/>
          <w:szCs w:val="24"/>
        </w:rPr>
        <w:tab/>
      </w:r>
      <w:r w:rsidRPr="00681735">
        <w:rPr>
          <w:sz w:val="24"/>
          <w:szCs w:val="24"/>
        </w:rPr>
        <w:t>Record of medicine administered to an individual child (Continued)</w:t>
      </w:r>
    </w:p>
    <w:p w14:paraId="714AA894" w14:textId="77777777" w:rsidR="00695772" w:rsidRPr="00681735" w:rsidRDefault="00695772" w:rsidP="00695772">
      <w:pPr>
        <w:rPr>
          <w:rFonts w:cs="Arial"/>
          <w:szCs w:val="24"/>
        </w:rPr>
      </w:pPr>
    </w:p>
    <w:tbl>
      <w:tblPr>
        <w:tblW w:w="9505" w:type="dxa"/>
        <w:tblLayout w:type="fixed"/>
        <w:tblLook w:val="01E0" w:firstRow="1" w:lastRow="1" w:firstColumn="1" w:lastColumn="1" w:noHBand="0" w:noVBand="0"/>
      </w:tblPr>
      <w:tblGrid>
        <w:gridCol w:w="3085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695772" w:rsidRPr="00695772" w14:paraId="5462DDD1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832342B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9083FF2" w14:textId="2E3D4C93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DEC98A" wp14:editId="6112EDE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744F5" id="Straight Connector 5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E668EE" wp14:editId="68CFA28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9B24E" id="Straight Connector 5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C89F71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3D8EE7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34414597" w14:textId="4F182D7C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545C56" wp14:editId="7E098AA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80D6F" id="Straight Connector 5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671BF9" wp14:editId="5A4341D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ED133" id="Straight Connector 5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7177D1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B26768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3D9EFCF4" w14:textId="5F69AA65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A8D2EF" wp14:editId="7847392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B1B80" id="Straight Connector 5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B0EC7E" wp14:editId="63BAE85E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AA628" id="Straight Connector 5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75AEEB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683ABC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695772" w:rsidRPr="00695772" w14:paraId="11898516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FE48EEA" w14:textId="126719D3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Time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2E4B87B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2A34AA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D74DA1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6DE8462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5A25A809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3C35C88" w14:textId="423DD96B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Dose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58C1A87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867EB7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5C1FE9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E50BB1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51F577CE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1AC3CD4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7A68FD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BEA256B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0AA57C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0C679D5D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101FAD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401F91A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ABE4E3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1CB3972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04A31FAF" w14:textId="77777777" w:rsidTr="0069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E0CAF2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A972F8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AC664A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DD08B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</w:tr>
      <w:tr w:rsidR="00695772" w:rsidRPr="00695772" w14:paraId="5A042B63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103249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09F682E" w14:textId="2EC630A5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6D9D87" wp14:editId="417B35A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73980" id="Straight Connector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411259" wp14:editId="595CC2AE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4E28C" id="Straight Connector 4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E6C96D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6E2705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7FDB8F1" w14:textId="03547A0B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698CB1" wp14:editId="6EE5DCC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65EC" id="Straight Connector 4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472A29" wp14:editId="1D9947B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2676" id="Straight Connector 4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BACB38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B6FB11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6EA5711" w14:textId="662BC61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92D40" wp14:editId="7BF7A2C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F2B5C" id="Straight Connector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B9DF98" wp14:editId="59FD52F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C4DEE" id="Straight Connector 4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71ADD2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CA1E61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695772" w:rsidRPr="00695772" w14:paraId="6F73CEC7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D014F8D" w14:textId="6F304CD9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Time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6655C53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37BA58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989D7A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822F09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4B1C25AA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8D09BE8" w14:textId="11119926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Dose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05F9F79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19CFDD4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EC285E8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797F19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08BA5760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1DDD59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65875E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AAFC33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3DFB89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565B7B4D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FB6A66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D1AEE40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D32DA8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2F544C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E9614FD" w14:textId="77777777" w:rsidR="00695772" w:rsidRPr="00695772" w:rsidRDefault="00695772" w:rsidP="00695772">
      <w:pPr>
        <w:pStyle w:val="ArialHead"/>
        <w:rPr>
          <w:sz w:val="24"/>
          <w:szCs w:val="24"/>
        </w:rPr>
      </w:pPr>
    </w:p>
    <w:tbl>
      <w:tblPr>
        <w:tblW w:w="9505" w:type="dxa"/>
        <w:tblLayout w:type="fixed"/>
        <w:tblLook w:val="01E0" w:firstRow="1" w:lastRow="1" w:firstColumn="1" w:lastColumn="1" w:noHBand="0" w:noVBand="0"/>
      </w:tblPr>
      <w:tblGrid>
        <w:gridCol w:w="3085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695772" w:rsidRPr="00695772" w14:paraId="261C54EE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EAFE37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CB6E104" w14:textId="7F218D4E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C3A10F" wp14:editId="780BFE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63418" id="Straight Connector 4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06AA4B" wp14:editId="5DCE295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C5673" id="Straight Connector 4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EE32F8A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CA3C03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111B3DA" w14:textId="41A06691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BFE406" wp14:editId="072F6E2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05E75" id="Straight Connector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9B9FC9" wp14:editId="5FC36672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790A4" id="Straight Connector 2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F2DA31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4D75F1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5688B6B" w14:textId="55769504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4DA130" wp14:editId="50FEAE6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705B" id="Straight Connector 2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2D66A2" wp14:editId="3504219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CEF18" id="Straight Connector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36B93DF8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B8B327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695772" w:rsidRPr="00695772" w14:paraId="60409A52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7F2E370" w14:textId="6A1C8064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Time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2C0C034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3E6681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9356958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1172704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186AB3C6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96D1BC6" w14:textId="4A73ADC5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Dose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59CF488E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01F505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C59205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23BBA6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2FA5AD6A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07F68C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2E47151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0DBF908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1ED821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7C84EEF9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1FA804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2188D5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2F3497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A56BC5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69411327" w14:textId="77777777" w:rsidTr="0069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2D0D07A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DAA24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903BF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5A0366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noProof/>
                <w:szCs w:val="24"/>
              </w:rPr>
            </w:pPr>
          </w:p>
        </w:tc>
      </w:tr>
      <w:tr w:rsidR="00695772" w:rsidRPr="00695772" w14:paraId="329002CD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088BABB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8703934" w14:textId="06F26F52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73788" wp14:editId="049C9AF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1DAD5" id="Straight Connector 2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AA55B7" wp14:editId="32E6A51D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88DCF" id="Straight Connector 2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e4c5U3gAAAAUBAAAPAAAAZHJzL2Rvd25y&#10;ZXYueG1sTI9PS8NAFMTvQr/D8gRvdpNUkhrzUop/QAQRW8HrNvtM0mZ3Q3bTxm/f15MehxlmflOs&#10;JtOJIw2+dRYhnkcgyFZOt7ZG+Nq+3C5B+KCsVp2zhPBLHlbl7KpQuXYn+0nHTagFl1ifK4QmhD6X&#10;0lcNGeXnrifL3o8bjAosh1rqQZ243HQyiaJUGtVaXmhUT48NVYfNaBA+knrRP+vt4e79rXrNltPT&#10;+nvcI95cT+sHEIGm8BeGCz6jQ8lMOzda7UWHkC7uOYnAh9jN4gzEDiFJY5BlIf/Tl2c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HuHOVN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44F4C3F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12CCF64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F1CD786" w14:textId="5F53565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A72A50" wp14:editId="541C5E1D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94330" id="Straight Connector 1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0F414A" wp14:editId="496AF74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8D54" id="Straight Connector 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0852DF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041761B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A5CE30B" w14:textId="143410A5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488208" wp14:editId="505CD3B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DD7FD" id="Straight Connector 1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TUKI13gAAAAcBAAAPAAAAZHJzL2Rvd25y&#10;ZXYueG1sTI9PS8NAFMTvgt9heYI3u/kjbY3ZlFIVRCjFVvC6zT6TtNm3Ibtp47f39WSPwwwzv8kX&#10;o23FCXvfOFIQTyIQSKUzDVUKvnZvD3MQPmgyunWECn7Rw6K4vcl1ZtyZPvG0DZXgEvKZVlCH0GVS&#10;+rJGq/3EdUjs/bje6sCyr6Tp9ZnLbSuTKJpKqxvihVp3uKqxPG4Hq2CTVGn3anbHx/VH+T6bjy/L&#10;7+Gg1P3duHwGEXAM/2G44DM6FMy0dwMZL1rWyVPKUQX86GKnsxjEXkEyjUEWubzmL/4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1CiN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B1580D" wp14:editId="39DF1C6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8B920" id="Straight Connector 1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XZCPW3QAAAAUBAAAPAAAAZHJzL2Rvd25y&#10;ZXYueG1sTI9fS8NAEMTfBb/DsYJv9pJY2hqzKcU/IIKIreDrNbcmsbm9kLu08du7PunjMMPMb4r1&#10;5Dp1pCG0nhHSWQKKuPK25Rrhffd4tQIVomFrOs+E8E0B1uX5WWFy60/8RsdtrJWUcMgNQhNjn2sd&#10;qoacCTPfE4v36Qdnosih1nYwJyl3nc6SZKGdaVkWGtPTXUPVYTs6hNesvu4f7O4wf3munpar6X7z&#10;MX4hXl5Mm1tQkab4F4ZffEGHUpj2fmQbVIewmKeSRJBD4i7TG1B7hGyRgi4L/Z++/AE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XZCPW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87EF2C9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935086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772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noProof/>
                <w:szCs w:val="24"/>
              </w:rPr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695772" w:rsidRPr="00695772" w14:paraId="5CF617ED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9C852D4" w14:textId="6695FDFD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Time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751E7F7B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E0D842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7947AC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637FD1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1B5D3CCA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800C992" w14:textId="2E1807F1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 xml:space="preserve">Dose </w:t>
            </w: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given.</w:t>
            </w:r>
          </w:p>
          <w:p w14:paraId="0141C42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30EC50A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8A9E54D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8CEAA0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31B58229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2F1C2FC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FD220D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B423257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5921ED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772" w:rsidRPr="00695772" w14:paraId="69715F31" w14:textId="77777777" w:rsidTr="00695772">
        <w:tc>
          <w:tcPr>
            <w:tcW w:w="3085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B4F1BE4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</w:pPr>
            <w:r w:rsidRPr="00695772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4EDA7C2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C49A493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03B9935" w14:textId="77777777" w:rsidR="00695772" w:rsidRPr="00695772" w:rsidRDefault="00695772" w:rsidP="00541C1C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Cs w:val="24"/>
              </w:rPr>
            </w:pPr>
            <w:r w:rsidRPr="0069577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77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95772">
              <w:rPr>
                <w:rFonts w:ascii="Arial" w:hAnsi="Arial" w:cs="Arial"/>
                <w:szCs w:val="24"/>
              </w:rPr>
            </w:r>
            <w:r w:rsidRPr="00695772">
              <w:rPr>
                <w:rFonts w:ascii="Arial" w:hAnsi="Arial" w:cs="Arial"/>
                <w:szCs w:val="24"/>
              </w:rPr>
              <w:fldChar w:fldCharType="separate"/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noProof/>
                <w:szCs w:val="24"/>
              </w:rPr>
              <w:t> </w:t>
            </w:r>
            <w:r w:rsidRPr="0069577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D5DCBF1" w14:textId="77777777" w:rsidR="00695772" w:rsidRPr="00695772" w:rsidRDefault="00695772" w:rsidP="00695772">
      <w:pPr>
        <w:rPr>
          <w:rFonts w:ascii="Arial" w:hAnsi="Arial" w:cs="Arial"/>
        </w:rPr>
      </w:pPr>
    </w:p>
    <w:p w14:paraId="6DF6ADA3" w14:textId="77777777" w:rsidR="00E20A1D" w:rsidRPr="00695772" w:rsidRDefault="00E20A1D" w:rsidP="006E51D0">
      <w:pPr>
        <w:rPr>
          <w:rFonts w:ascii="Arial" w:hAnsi="Arial" w:cs="Arial"/>
        </w:rPr>
      </w:pPr>
    </w:p>
    <w:sectPr w:rsidR="00E20A1D" w:rsidRPr="00695772" w:rsidSect="00DD53A8">
      <w:headerReference w:type="default" r:id="rId7"/>
      <w:footerReference w:type="default" r:id="rId8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2C284F02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57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57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Record of Medicine Administered to an Individual child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2C284F02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9577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9577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Record of Medicine Administered to an Individual child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34" name="Picture 34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52787A"/>
    <w:rsid w:val="00664315"/>
    <w:rsid w:val="00695772"/>
    <w:rsid w:val="006E51D0"/>
    <w:rsid w:val="007345B5"/>
    <w:rsid w:val="00737BC5"/>
    <w:rsid w:val="008B4145"/>
    <w:rsid w:val="009D0BA0"/>
    <w:rsid w:val="009D0EB1"/>
    <w:rsid w:val="00AA2BC6"/>
    <w:rsid w:val="00B257EE"/>
    <w:rsid w:val="00BA1847"/>
    <w:rsid w:val="00C50E2B"/>
    <w:rsid w:val="00CE2B3B"/>
    <w:rsid w:val="00CE5D01"/>
    <w:rsid w:val="00D045F0"/>
    <w:rsid w:val="00DD53A8"/>
    <w:rsid w:val="00E008DF"/>
    <w:rsid w:val="00E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 Record of medicine Administered to an Individual Child</dc:title>
  <dc:subject/>
  <dc:creator>Southampton City Council</dc:creator>
  <cp:keywords/>
  <dc:description/>
  <cp:revision>2</cp:revision>
  <dcterms:created xsi:type="dcterms:W3CDTF">2023-07-17T08:25:00Z</dcterms:created>
  <dcterms:modified xsi:type="dcterms:W3CDTF">2023-07-17T08:25:00Z</dcterms:modified>
</cp:coreProperties>
</file>