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12094" w14:textId="49FA78CD" w:rsidR="00816FD6" w:rsidRPr="00892696" w:rsidRDefault="00AD5D8F" w:rsidP="00816FD6">
      <w:pPr>
        <w:spacing w:before="600"/>
        <w:ind w:hanging="426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DI</w:t>
      </w:r>
      <w:r w:rsidR="00816FD6">
        <w:rPr>
          <w:rFonts w:ascii="Arial" w:hAnsi="Arial" w:cs="Arial"/>
          <w:sz w:val="44"/>
          <w:szCs w:val="44"/>
        </w:rPr>
        <w:t>SPLAY SCREEN EQUIPMENT RISK ASSESSMENT</w:t>
      </w:r>
    </w:p>
    <w:p w14:paraId="148B9028" w14:textId="77777777" w:rsidR="00816FD6" w:rsidRPr="00892696" w:rsidRDefault="00816FD6" w:rsidP="00816FD6">
      <w:pPr>
        <w:spacing w:before="120"/>
        <w:ind w:left="-426"/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892696">
        <w:rPr>
          <w:rFonts w:ascii="Arial" w:hAnsi="Arial" w:cs="Arial"/>
          <w:color w:val="808080" w:themeColor="background1" w:themeShade="80"/>
          <w:sz w:val="22"/>
          <w:szCs w:val="22"/>
        </w:rPr>
        <w:t xml:space="preserve">(Guidance on </w:t>
      </w:r>
      <w:r>
        <w:rPr>
          <w:rFonts w:ascii="Arial" w:hAnsi="Arial" w:cs="Arial"/>
          <w:color w:val="808080" w:themeColor="background1" w:themeShade="80"/>
          <w:sz w:val="22"/>
          <w:szCs w:val="22"/>
        </w:rPr>
        <w:t>how to complete this form can be found in SWP Display Screen Equipment (DSE)</w:t>
      </w:r>
      <w:r w:rsidRPr="00892696">
        <w:rPr>
          <w:rFonts w:ascii="Arial" w:hAnsi="Arial" w:cs="Arial"/>
          <w:color w:val="808080" w:themeColor="background1" w:themeShade="80"/>
          <w:sz w:val="22"/>
          <w:szCs w:val="22"/>
        </w:rPr>
        <w:t>)</w:t>
      </w:r>
    </w:p>
    <w:p w14:paraId="4925FF76" w14:textId="77777777" w:rsidR="00816FD6" w:rsidRDefault="00816FD6"/>
    <w:p w14:paraId="51C61CCB" w14:textId="77777777" w:rsidR="00816FD6" w:rsidRDefault="00816FD6"/>
    <w:tbl>
      <w:tblPr>
        <w:tblStyle w:val="TableGrid"/>
        <w:tblW w:w="15528" w:type="dxa"/>
        <w:tblInd w:w="-368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137"/>
        <w:gridCol w:w="3043"/>
        <w:gridCol w:w="2126"/>
        <w:gridCol w:w="2835"/>
        <w:gridCol w:w="2268"/>
        <w:gridCol w:w="3119"/>
      </w:tblGrid>
      <w:tr w:rsidR="00E7361C" w:rsidRPr="00CF274A" w14:paraId="34FF32B5" w14:textId="77777777" w:rsidTr="004A3C9F">
        <w:trPr>
          <w:trHeight w:val="567"/>
        </w:trPr>
        <w:tc>
          <w:tcPr>
            <w:tcW w:w="2137" w:type="dxa"/>
            <w:shd w:val="clear" w:color="auto" w:fill="01225A"/>
            <w:vAlign w:val="center"/>
          </w:tcPr>
          <w:p w14:paraId="384B8A2A" w14:textId="77777777" w:rsidR="00E7361C" w:rsidRPr="00A63657" w:rsidRDefault="00E7361C" w:rsidP="00DC6741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User Name</w:t>
            </w:r>
            <w:r w:rsidRPr="00A6365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043" w:type="dxa"/>
            <w:vAlign w:val="center"/>
          </w:tcPr>
          <w:p w14:paraId="45002EBF" w14:textId="77777777" w:rsidR="00E7361C" w:rsidRPr="00DC6741" w:rsidRDefault="00D97436" w:rsidP="000A5204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7361C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01225A"/>
            <w:vAlign w:val="center"/>
          </w:tcPr>
          <w:p w14:paraId="330E25C9" w14:textId="77777777" w:rsidR="00E7361C" w:rsidRPr="004E74D5" w:rsidRDefault="00CB7CF4" w:rsidP="00E7361C">
            <w:pPr>
              <w:jc w:val="righ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Managers name</w:t>
            </w:r>
            <w:r w:rsidRPr="00A6365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35" w:type="dxa"/>
            <w:vAlign w:val="center"/>
          </w:tcPr>
          <w:p w14:paraId="40CC660A" w14:textId="77777777" w:rsidR="00E7361C" w:rsidRPr="00DC6741" w:rsidRDefault="00D97436" w:rsidP="00E7361C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E7361C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01225A"/>
            <w:vAlign w:val="center"/>
          </w:tcPr>
          <w:p w14:paraId="7C735530" w14:textId="77777777" w:rsidR="00E7361C" w:rsidRPr="00A63657" w:rsidRDefault="00CB7CF4" w:rsidP="00DC6741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Date:</w:t>
            </w:r>
          </w:p>
        </w:tc>
        <w:tc>
          <w:tcPr>
            <w:tcW w:w="3119" w:type="dxa"/>
            <w:vAlign w:val="center"/>
          </w:tcPr>
          <w:p w14:paraId="6F97FE2F" w14:textId="77777777" w:rsidR="00E7361C" w:rsidRPr="00DC6741" w:rsidRDefault="00D97436" w:rsidP="00E7361C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E7361C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="00E7361C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E7361C" w:rsidRPr="00CF274A" w14:paraId="598FE8C2" w14:textId="77777777" w:rsidTr="004A3C9F">
        <w:trPr>
          <w:trHeight w:val="567"/>
        </w:trPr>
        <w:tc>
          <w:tcPr>
            <w:tcW w:w="2137" w:type="dxa"/>
            <w:shd w:val="clear" w:color="auto" w:fill="01225A"/>
            <w:vAlign w:val="center"/>
          </w:tcPr>
          <w:p w14:paraId="3D49174E" w14:textId="77777777" w:rsidR="000C51DB" w:rsidRPr="00A63657" w:rsidRDefault="00CB7CF4" w:rsidP="00DC6741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Hub</w:t>
            </w:r>
            <w:r w:rsidRPr="004E74D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bookmarkStart w:id="0" w:name="OLE_LINK1"/>
        <w:tc>
          <w:tcPr>
            <w:tcW w:w="3043" w:type="dxa"/>
            <w:vAlign w:val="center"/>
          </w:tcPr>
          <w:p w14:paraId="380FE51A" w14:textId="77777777" w:rsidR="000C51DB" w:rsidRPr="00DC6741" w:rsidRDefault="00D97436" w:rsidP="000A5204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="000C51DB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  <w:bookmarkEnd w:id="0"/>
            <w:bookmarkEnd w:id="1"/>
          </w:p>
        </w:tc>
        <w:tc>
          <w:tcPr>
            <w:tcW w:w="2126" w:type="dxa"/>
            <w:shd w:val="clear" w:color="auto" w:fill="01225A"/>
            <w:vAlign w:val="center"/>
          </w:tcPr>
          <w:p w14:paraId="54D4E126" w14:textId="77777777" w:rsidR="000C51DB" w:rsidRPr="004E74D5" w:rsidRDefault="00CB7CF4" w:rsidP="00CB7CF4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Team/Workplace</w:t>
            </w:r>
            <w:r w:rsidRPr="004E74D5"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835" w:type="dxa"/>
            <w:vAlign w:val="center"/>
          </w:tcPr>
          <w:p w14:paraId="05CE4C52" w14:textId="77777777" w:rsidR="000C51DB" w:rsidRPr="00DC6741" w:rsidRDefault="00D97436" w:rsidP="00E7361C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2" w:name="Text139"/>
            <w:r w:rsidR="00AD16D7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AD16D7" w:rsidRPr="00DC6741">
              <w:rPr>
                <w:rFonts w:ascii="Arial" w:hAnsi="Arial"/>
                <w:sz w:val="20"/>
                <w:szCs w:val="20"/>
              </w:rPr>
              <w:t> </w:t>
            </w:r>
            <w:r w:rsidR="00AD16D7" w:rsidRPr="00DC6741">
              <w:rPr>
                <w:rFonts w:ascii="Arial" w:hAnsi="Arial"/>
                <w:sz w:val="20"/>
                <w:szCs w:val="20"/>
              </w:rPr>
              <w:t> </w:t>
            </w:r>
            <w:r w:rsidR="00AD16D7" w:rsidRPr="00DC6741">
              <w:rPr>
                <w:rFonts w:ascii="Arial" w:hAnsi="Arial"/>
                <w:sz w:val="20"/>
                <w:szCs w:val="20"/>
              </w:rPr>
              <w:t> </w:t>
            </w:r>
            <w:r w:rsidR="00AD16D7" w:rsidRPr="00DC6741">
              <w:rPr>
                <w:rFonts w:ascii="Arial" w:hAnsi="Arial"/>
                <w:sz w:val="20"/>
                <w:szCs w:val="20"/>
              </w:rPr>
              <w:t> </w:t>
            </w:r>
            <w:r w:rsidR="00AD16D7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268" w:type="dxa"/>
            <w:shd w:val="clear" w:color="auto" w:fill="01225A"/>
            <w:vAlign w:val="center"/>
          </w:tcPr>
          <w:p w14:paraId="56528D46" w14:textId="77777777" w:rsidR="000C51DB" w:rsidRPr="00A63657" w:rsidRDefault="00C07E3B" w:rsidP="00DC6741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A6365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Assessm</w:t>
            </w:r>
            <w:r w:rsidR="000C51DB" w:rsidRPr="00A6365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 xml:space="preserve">ent No: </w:t>
            </w:r>
          </w:p>
        </w:tc>
        <w:tc>
          <w:tcPr>
            <w:tcW w:w="3119" w:type="dxa"/>
            <w:vAlign w:val="center"/>
          </w:tcPr>
          <w:p w14:paraId="3802AC11" w14:textId="77777777" w:rsidR="000C51DB" w:rsidRPr="00DC6741" w:rsidRDefault="00D97436" w:rsidP="00E7361C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0C51DB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  <w:bookmarkEnd w:id="3"/>
          </w:p>
        </w:tc>
      </w:tr>
    </w:tbl>
    <w:p w14:paraId="00E1397D" w14:textId="77777777" w:rsidR="00CF274A" w:rsidRDefault="00CF274A" w:rsidP="00CF274A">
      <w:pPr>
        <w:rPr>
          <w:rFonts w:ascii="Arial" w:hAnsi="Arial"/>
        </w:rPr>
      </w:pPr>
    </w:p>
    <w:p w14:paraId="5B67302C" w14:textId="77777777" w:rsidR="009F59E3" w:rsidRPr="00892696" w:rsidRDefault="004E74D5" w:rsidP="00816FD6">
      <w:pPr>
        <w:spacing w:after="120"/>
        <w:ind w:left="-482" w:firstLine="56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User to complete Yes/No section</w:t>
      </w:r>
    </w:p>
    <w:tbl>
      <w:tblPr>
        <w:tblStyle w:val="TableGrid"/>
        <w:tblW w:w="15531" w:type="dxa"/>
        <w:tblInd w:w="-3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5"/>
        <w:gridCol w:w="22"/>
        <w:gridCol w:w="743"/>
        <w:gridCol w:w="14"/>
        <w:gridCol w:w="708"/>
        <w:gridCol w:w="88"/>
        <w:gridCol w:w="5460"/>
        <w:gridCol w:w="9"/>
        <w:gridCol w:w="4962"/>
      </w:tblGrid>
      <w:tr w:rsidR="00B2064C" w:rsidRPr="00DC6741" w14:paraId="1B9BADD7" w14:textId="77777777" w:rsidTr="00072AC0">
        <w:trPr>
          <w:trHeight w:val="270"/>
        </w:trPr>
        <w:tc>
          <w:tcPr>
            <w:tcW w:w="3547" w:type="dxa"/>
            <w:gridSpan w:val="3"/>
            <w:vMerge w:val="restart"/>
            <w:shd w:val="clear" w:color="auto" w:fill="01225A"/>
            <w:vAlign w:val="center"/>
          </w:tcPr>
          <w:p w14:paraId="20AFF7EE" w14:textId="77777777" w:rsidR="00B2064C" w:rsidRPr="00DC6741" w:rsidRDefault="00B2064C" w:rsidP="003C4F9B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Risk Factors</w:t>
            </w:r>
          </w:p>
        </w:tc>
        <w:tc>
          <w:tcPr>
            <w:tcW w:w="1465" w:type="dxa"/>
            <w:gridSpan w:val="3"/>
            <w:shd w:val="clear" w:color="auto" w:fill="01225A"/>
            <w:vAlign w:val="center"/>
          </w:tcPr>
          <w:p w14:paraId="19C732A4" w14:textId="77777777" w:rsidR="00B2064C" w:rsidRPr="004E74D5" w:rsidRDefault="00B2064C" w:rsidP="004E74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to tick</w:t>
            </w:r>
          </w:p>
        </w:tc>
        <w:tc>
          <w:tcPr>
            <w:tcW w:w="5557" w:type="dxa"/>
            <w:gridSpan w:val="3"/>
            <w:vMerge w:val="restart"/>
            <w:shd w:val="clear" w:color="auto" w:fill="01225A"/>
            <w:vAlign w:val="center"/>
          </w:tcPr>
          <w:p w14:paraId="09EE7481" w14:textId="77777777" w:rsidR="00B2064C" w:rsidRPr="00B2064C" w:rsidRDefault="00B2064C" w:rsidP="003C4F9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206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Things to Consider</w:t>
            </w:r>
          </w:p>
        </w:tc>
        <w:tc>
          <w:tcPr>
            <w:tcW w:w="4962" w:type="dxa"/>
            <w:vMerge w:val="restart"/>
            <w:shd w:val="clear" w:color="auto" w:fill="01225A"/>
            <w:vAlign w:val="center"/>
          </w:tcPr>
          <w:p w14:paraId="1BF831D0" w14:textId="77777777" w:rsidR="00B2064C" w:rsidRPr="00B2064C" w:rsidRDefault="00B2064C" w:rsidP="00335718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Action </w:t>
            </w:r>
            <w:r w:rsidR="003357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 take (to be completed by users manager or DSE assessor )</w:t>
            </w:r>
          </w:p>
        </w:tc>
      </w:tr>
      <w:tr w:rsidR="00B2064C" w:rsidRPr="00DC6741" w14:paraId="3CF2F8EE" w14:textId="77777777" w:rsidTr="00072AC0">
        <w:trPr>
          <w:trHeight w:val="285"/>
        </w:trPr>
        <w:tc>
          <w:tcPr>
            <w:tcW w:w="3547" w:type="dxa"/>
            <w:gridSpan w:val="3"/>
            <w:vMerge/>
            <w:shd w:val="clear" w:color="auto" w:fill="01225A"/>
            <w:vAlign w:val="center"/>
          </w:tcPr>
          <w:p w14:paraId="3E68CA34" w14:textId="77777777" w:rsidR="00B2064C" w:rsidRDefault="00B2064C" w:rsidP="003C4F9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01225A"/>
            <w:vAlign w:val="center"/>
          </w:tcPr>
          <w:p w14:paraId="5521F01A" w14:textId="77777777" w:rsidR="00B2064C" w:rsidRPr="004E74D5" w:rsidRDefault="00B2064C" w:rsidP="004E74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74D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8" w:type="dxa"/>
            <w:shd w:val="clear" w:color="auto" w:fill="01225A"/>
            <w:vAlign w:val="center"/>
          </w:tcPr>
          <w:p w14:paraId="1204ECAA" w14:textId="77777777" w:rsidR="00B2064C" w:rsidRPr="004E74D5" w:rsidRDefault="00B2064C" w:rsidP="004E74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7" w:type="dxa"/>
            <w:gridSpan w:val="3"/>
            <w:vMerge/>
            <w:shd w:val="clear" w:color="auto" w:fill="01225A"/>
            <w:vAlign w:val="center"/>
          </w:tcPr>
          <w:p w14:paraId="61F7F9B7" w14:textId="77777777" w:rsidR="00B2064C" w:rsidRPr="00DC6741" w:rsidRDefault="00B2064C" w:rsidP="003C4F9B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01225A"/>
            <w:vAlign w:val="center"/>
          </w:tcPr>
          <w:p w14:paraId="0133D805" w14:textId="77777777" w:rsidR="00B2064C" w:rsidRPr="00DC6741" w:rsidRDefault="00B2064C" w:rsidP="003C4F9B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4A7103" w:rsidRPr="00DC6741" w14:paraId="7249FD53" w14:textId="77777777" w:rsidTr="004A3C9F">
        <w:trPr>
          <w:trHeight w:val="105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50449662" w14:textId="77777777" w:rsidR="004A7103" w:rsidRPr="004A7103" w:rsidRDefault="004A7103" w:rsidP="00B206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A7103">
              <w:rPr>
                <w:rFonts w:ascii="Arial" w:hAnsi="Arial" w:cs="Arial"/>
                <w:b/>
                <w:sz w:val="20"/>
                <w:szCs w:val="20"/>
              </w:rPr>
              <w:t>Display Screens</w:t>
            </w:r>
          </w:p>
        </w:tc>
      </w:tr>
      <w:tr w:rsidR="004A7103" w:rsidRPr="00DC6741" w14:paraId="037E14CD" w14:textId="77777777" w:rsidTr="004A3C9F">
        <w:trPr>
          <w:trHeight w:val="570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B883D2F" w14:textId="77777777" w:rsidR="004A7103" w:rsidRPr="00B2064C" w:rsidRDefault="004A7103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B2064C">
              <w:rPr>
                <w:rFonts w:ascii="Arial" w:hAnsi="Arial" w:cs="Arial"/>
                <w:sz w:val="20"/>
                <w:szCs w:val="20"/>
              </w:rPr>
              <w:t>Are the characters clear and readable?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549FFA6E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573D4F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5D7B007" w14:textId="77777777" w:rsidR="004A7103" w:rsidRPr="00B2064C" w:rsidRDefault="004A7103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B2064C">
              <w:rPr>
                <w:rFonts w:ascii="Arial" w:hAnsi="Arial" w:cs="Arial"/>
                <w:sz w:val="20"/>
                <w:szCs w:val="20"/>
              </w:rPr>
              <w:t xml:space="preserve">Make sure the screen is clean and cleaning materials are made available. Check that text and background </w:t>
            </w:r>
            <w:r w:rsidRPr="00B2064C">
              <w:rPr>
                <w:rFonts w:ascii="Arial" w:hAnsi="Arial" w:cs="Arial"/>
                <w:sz w:val="20"/>
                <w:szCs w:val="20"/>
                <w:lang w:val="en-GB"/>
              </w:rPr>
              <w:t>colours</w:t>
            </w:r>
            <w:r w:rsidRPr="00B2064C">
              <w:rPr>
                <w:rFonts w:ascii="Arial" w:hAnsi="Arial" w:cs="Arial"/>
                <w:sz w:val="20"/>
                <w:szCs w:val="20"/>
              </w:rPr>
              <w:t xml:space="preserve"> work well together.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88DC74" w14:textId="77777777" w:rsidR="004A7103" w:rsidRPr="00922FA7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20"/>
                <w:szCs w:val="20"/>
              </w:rPr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3847B838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6F0BAF7" w14:textId="77777777" w:rsidR="00B2064C" w:rsidRPr="00DC6741" w:rsidRDefault="00B2064C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B2064C">
              <w:rPr>
                <w:rFonts w:ascii="Arial" w:hAnsi="Arial" w:cs="Arial"/>
                <w:sz w:val="20"/>
                <w:szCs w:val="20"/>
              </w:rPr>
              <w:t>Is the text size comfortable to read?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2C415BF1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270E798" w14:textId="77777777" w:rsidR="00B2064C" w:rsidRPr="00DC6741" w:rsidRDefault="00D97436" w:rsidP="004E74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20719128" w14:textId="77777777" w:rsidR="00B2064C" w:rsidRPr="00DC6741" w:rsidRDefault="00B2064C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B2064C">
              <w:rPr>
                <w:rFonts w:ascii="Arial" w:hAnsi="Arial" w:cs="Arial"/>
                <w:sz w:val="20"/>
                <w:szCs w:val="20"/>
              </w:rPr>
              <w:t>Software settings may need adjusting to change text size.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FDA6454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203D9A45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3272FDAF" w14:textId="77777777" w:rsidR="00B2064C" w:rsidRPr="00DC6741" w:rsidRDefault="00B2064C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B2064C">
              <w:rPr>
                <w:rFonts w:ascii="Arial" w:hAnsi="Arial" w:cs="Arial"/>
                <w:sz w:val="20"/>
                <w:szCs w:val="20"/>
              </w:rPr>
              <w:t xml:space="preserve">Is the image stable, </w:t>
            </w:r>
            <w:proofErr w:type="spellStart"/>
            <w:r w:rsidRPr="00B2064C">
              <w:rPr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B2064C">
              <w:rPr>
                <w:rFonts w:ascii="Arial" w:hAnsi="Arial" w:cs="Arial"/>
                <w:sz w:val="20"/>
                <w:szCs w:val="20"/>
              </w:rPr>
              <w:t xml:space="preserve"> free of flicker and jitter?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007AE50A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B16889" w14:textId="77777777" w:rsidR="00B2064C" w:rsidRPr="00DC6741" w:rsidRDefault="00D97436" w:rsidP="004E74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0203F038" w14:textId="77777777" w:rsidR="00B2064C" w:rsidRPr="00DC6741" w:rsidRDefault="00B2064C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B2064C">
              <w:rPr>
                <w:rFonts w:ascii="Arial" w:hAnsi="Arial" w:cs="Arial"/>
                <w:sz w:val="20"/>
                <w:szCs w:val="20"/>
              </w:rPr>
              <w:t xml:space="preserve">Try using different screen </w:t>
            </w:r>
            <w:proofErr w:type="spellStart"/>
            <w:r w:rsidRPr="00B2064C">
              <w:rPr>
                <w:rFonts w:ascii="Arial" w:hAnsi="Arial" w:cs="Arial"/>
                <w:sz w:val="20"/>
                <w:szCs w:val="20"/>
              </w:rPr>
              <w:t>colours</w:t>
            </w:r>
            <w:proofErr w:type="spellEnd"/>
            <w:r w:rsidRPr="00B2064C">
              <w:rPr>
                <w:rFonts w:ascii="Arial" w:hAnsi="Arial" w:cs="Arial"/>
                <w:sz w:val="20"/>
                <w:szCs w:val="20"/>
              </w:rPr>
              <w:t xml:space="preserve"> to reduce flicker, </w:t>
            </w:r>
            <w:proofErr w:type="spellStart"/>
            <w:r w:rsidRPr="00B2064C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B2064C">
              <w:rPr>
                <w:rFonts w:ascii="Arial" w:hAnsi="Arial" w:cs="Arial"/>
                <w:sz w:val="20"/>
                <w:szCs w:val="20"/>
              </w:rPr>
              <w:t xml:space="preserve"> darker background and lighter text. If problems still exist, get the set-up checked, </w:t>
            </w:r>
            <w:proofErr w:type="spellStart"/>
            <w:r w:rsidRPr="00B2064C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B2064C">
              <w:rPr>
                <w:rFonts w:ascii="Arial" w:hAnsi="Arial" w:cs="Arial"/>
                <w:sz w:val="20"/>
                <w:szCs w:val="20"/>
              </w:rPr>
              <w:t xml:space="preserve"> by the equipment supplier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C2345E7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2665AF0F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6541F02" w14:textId="77777777" w:rsidR="00B2064C" w:rsidRPr="00DC6741" w:rsidRDefault="00CF24C0" w:rsidP="00B206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user sat directly facing the screen?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43676AE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73BADF" w14:textId="77777777" w:rsidR="00B2064C" w:rsidRPr="00DC6741" w:rsidRDefault="00D97436" w:rsidP="004E74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5AD49F54" w14:textId="77777777" w:rsidR="00B2064C" w:rsidRPr="00DC6741" w:rsidRDefault="00CF24C0" w:rsidP="003C4F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Moving the screen so the user sits directly in front will aid correct posture for the users back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9F13AB3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2459153A" w14:textId="77777777" w:rsidTr="004A3C9F">
        <w:trPr>
          <w:trHeight w:val="394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5F9979C" w14:textId="77777777" w:rsidR="00B2064C" w:rsidRPr="00DC6741" w:rsidRDefault="00CF24C0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CF24C0">
              <w:rPr>
                <w:rFonts w:ascii="Arial" w:hAnsi="Arial" w:cs="Arial"/>
                <w:sz w:val="20"/>
                <w:szCs w:val="20"/>
              </w:rPr>
              <w:t>Is the screen’s specification suitable for its intended use?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33A083F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5B4B28" w14:textId="77777777" w:rsidR="00B2064C" w:rsidRPr="00DC6741" w:rsidRDefault="00D97436" w:rsidP="004E74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0D5EF129" w14:textId="77777777" w:rsidR="00B2064C" w:rsidRPr="00DC6741" w:rsidRDefault="00CF24C0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CF24C0">
              <w:rPr>
                <w:rFonts w:ascii="Arial" w:hAnsi="Arial" w:cs="Arial"/>
                <w:sz w:val="20"/>
                <w:szCs w:val="20"/>
              </w:rPr>
              <w:t>For example, intensive graphic work or work requiring fine attention to small details may require large display screens.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E566B25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2A85D248" w14:textId="77777777" w:rsidTr="00AE75D7">
        <w:trPr>
          <w:trHeight w:val="420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0890210C" w14:textId="77777777" w:rsidR="00B2064C" w:rsidRPr="00DC6741" w:rsidRDefault="00CF24C0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CF24C0">
              <w:rPr>
                <w:rFonts w:ascii="Arial" w:hAnsi="Arial" w:cs="Arial"/>
                <w:sz w:val="20"/>
                <w:szCs w:val="20"/>
              </w:rPr>
              <w:t>Are the brightness and/or contrast adjustable?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C508E12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96711AB" w14:textId="77777777" w:rsidR="00B2064C" w:rsidRPr="00DC6741" w:rsidRDefault="00D97436" w:rsidP="004E74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21DB1BF" w14:textId="77777777" w:rsidR="00B2064C" w:rsidRPr="00DC6741" w:rsidRDefault="00CF24C0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CF24C0">
              <w:rPr>
                <w:rFonts w:ascii="Arial" w:hAnsi="Arial" w:cs="Arial"/>
                <w:sz w:val="20"/>
                <w:szCs w:val="20"/>
              </w:rPr>
              <w:t>Separate adjustment controls are not essential, provided the user can read the screen easily at all times.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838EA6B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597B54BF" w14:textId="77777777" w:rsidTr="004A3C9F">
        <w:trPr>
          <w:trHeight w:val="1829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6AE0CB9A" w14:textId="77777777" w:rsidR="00B2064C" w:rsidRPr="00DC6741" w:rsidRDefault="00CF24C0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CF24C0">
              <w:rPr>
                <w:rFonts w:ascii="Arial" w:hAnsi="Arial" w:cs="Arial"/>
                <w:sz w:val="20"/>
                <w:szCs w:val="20"/>
              </w:rPr>
              <w:t>Does the screen swivel and tilt?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4CEFBCAB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25D15A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59DD2C61" w14:textId="77777777" w:rsidR="00CF24C0" w:rsidRDefault="00CF24C0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CF24C0">
              <w:rPr>
                <w:rFonts w:ascii="Arial" w:hAnsi="Arial" w:cs="Arial"/>
                <w:sz w:val="20"/>
                <w:szCs w:val="20"/>
              </w:rPr>
              <w:t>Swivel and tilt need not be built in; you can add a swivel and tilt mechanism. However, you may n</w:t>
            </w:r>
            <w:r>
              <w:rPr>
                <w:rFonts w:ascii="Arial" w:hAnsi="Arial" w:cs="Arial"/>
                <w:sz w:val="20"/>
                <w:szCs w:val="20"/>
              </w:rPr>
              <w:t>eed to replace the screen if:</w:t>
            </w:r>
          </w:p>
          <w:p w14:paraId="14FC7868" w14:textId="77777777" w:rsidR="00CF24C0" w:rsidRPr="004A7103" w:rsidRDefault="00CF24C0" w:rsidP="004A7103">
            <w:pPr>
              <w:pStyle w:val="ListParagraph"/>
              <w:numPr>
                <w:ilvl w:val="0"/>
                <w:numId w:val="3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A7103">
              <w:rPr>
                <w:rFonts w:ascii="Arial" w:hAnsi="Arial" w:cs="Arial"/>
                <w:sz w:val="20"/>
                <w:szCs w:val="20"/>
              </w:rPr>
              <w:t>swivel/tilt is absent or unsatisfactory;</w:t>
            </w:r>
          </w:p>
          <w:p w14:paraId="34A3E83A" w14:textId="77777777" w:rsidR="00CF24C0" w:rsidRPr="004A7103" w:rsidRDefault="00CF24C0" w:rsidP="004A7103">
            <w:pPr>
              <w:pStyle w:val="ListParagraph"/>
              <w:numPr>
                <w:ilvl w:val="0"/>
                <w:numId w:val="3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A7103">
              <w:rPr>
                <w:rFonts w:ascii="Arial" w:hAnsi="Arial" w:cs="Arial"/>
                <w:sz w:val="20"/>
                <w:szCs w:val="20"/>
              </w:rPr>
              <w:t xml:space="preserve">work is intensive; and/or </w:t>
            </w:r>
          </w:p>
          <w:p w14:paraId="0F10C6A0" w14:textId="77777777" w:rsidR="00B2064C" w:rsidRPr="004A7103" w:rsidRDefault="00CF24C0" w:rsidP="004A7103">
            <w:pPr>
              <w:pStyle w:val="ListParagraph"/>
              <w:numPr>
                <w:ilvl w:val="0"/>
                <w:numId w:val="3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A7103">
              <w:rPr>
                <w:rFonts w:ascii="Arial" w:hAnsi="Arial" w:cs="Arial"/>
                <w:sz w:val="20"/>
                <w:szCs w:val="20"/>
              </w:rPr>
              <w:t>the user has problems getting the screen to a comfortable position.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1A09B87" w14:textId="77777777" w:rsidR="00B2064C" w:rsidRPr="00922FA7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20"/>
                <w:szCs w:val="20"/>
              </w:rPr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65230405" w14:textId="77777777" w:rsidTr="00072AC0">
        <w:trPr>
          <w:trHeight w:val="270"/>
        </w:trPr>
        <w:tc>
          <w:tcPr>
            <w:tcW w:w="3547" w:type="dxa"/>
            <w:gridSpan w:val="3"/>
            <w:vMerge w:val="restart"/>
            <w:shd w:val="clear" w:color="auto" w:fill="01225A"/>
            <w:vAlign w:val="center"/>
          </w:tcPr>
          <w:p w14:paraId="6B6F00E5" w14:textId="77777777" w:rsidR="00B2064C" w:rsidRPr="00DC6741" w:rsidRDefault="00B2064C" w:rsidP="00B2064C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Risk Factors</w:t>
            </w:r>
          </w:p>
        </w:tc>
        <w:tc>
          <w:tcPr>
            <w:tcW w:w="1465" w:type="dxa"/>
            <w:gridSpan w:val="3"/>
            <w:shd w:val="clear" w:color="auto" w:fill="01225A"/>
            <w:vAlign w:val="center"/>
          </w:tcPr>
          <w:p w14:paraId="1C824568" w14:textId="77777777" w:rsidR="00B2064C" w:rsidRPr="004E74D5" w:rsidRDefault="00B2064C" w:rsidP="00B206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to tick</w:t>
            </w:r>
          </w:p>
        </w:tc>
        <w:tc>
          <w:tcPr>
            <w:tcW w:w="5557" w:type="dxa"/>
            <w:gridSpan w:val="3"/>
            <w:vMerge w:val="restart"/>
            <w:shd w:val="clear" w:color="auto" w:fill="01225A"/>
            <w:vAlign w:val="center"/>
          </w:tcPr>
          <w:p w14:paraId="4CAD7621" w14:textId="77777777" w:rsidR="00B2064C" w:rsidRPr="00B2064C" w:rsidRDefault="00B2064C" w:rsidP="00B2064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206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Things to Consider</w:t>
            </w:r>
          </w:p>
        </w:tc>
        <w:tc>
          <w:tcPr>
            <w:tcW w:w="4962" w:type="dxa"/>
            <w:vMerge w:val="restart"/>
            <w:shd w:val="clear" w:color="auto" w:fill="01225A"/>
            <w:vAlign w:val="center"/>
          </w:tcPr>
          <w:p w14:paraId="3599B78A" w14:textId="77777777" w:rsidR="00B2064C" w:rsidRPr="00B2064C" w:rsidRDefault="00335718" w:rsidP="00B2064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 to take (to be completed by users manager or DSE assessor )</w:t>
            </w:r>
          </w:p>
        </w:tc>
      </w:tr>
      <w:tr w:rsidR="00B2064C" w:rsidRPr="00DC6741" w14:paraId="312B0499" w14:textId="77777777" w:rsidTr="00072AC0">
        <w:trPr>
          <w:trHeight w:val="285"/>
        </w:trPr>
        <w:tc>
          <w:tcPr>
            <w:tcW w:w="3547" w:type="dxa"/>
            <w:gridSpan w:val="3"/>
            <w:vMerge/>
            <w:shd w:val="clear" w:color="auto" w:fill="01225A"/>
            <w:vAlign w:val="center"/>
          </w:tcPr>
          <w:p w14:paraId="0B5E1A52" w14:textId="77777777" w:rsidR="00B2064C" w:rsidRDefault="00B2064C" w:rsidP="00B2064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01225A"/>
            <w:vAlign w:val="center"/>
          </w:tcPr>
          <w:p w14:paraId="342481D9" w14:textId="77777777" w:rsidR="00B2064C" w:rsidRPr="004E74D5" w:rsidRDefault="00B2064C" w:rsidP="00B206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74D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8" w:type="dxa"/>
            <w:shd w:val="clear" w:color="auto" w:fill="01225A"/>
            <w:vAlign w:val="center"/>
          </w:tcPr>
          <w:p w14:paraId="7796354D" w14:textId="77777777" w:rsidR="00B2064C" w:rsidRPr="004E74D5" w:rsidRDefault="00B2064C" w:rsidP="00B206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7" w:type="dxa"/>
            <w:gridSpan w:val="3"/>
            <w:vMerge/>
            <w:shd w:val="clear" w:color="auto" w:fill="01225A"/>
            <w:vAlign w:val="center"/>
          </w:tcPr>
          <w:p w14:paraId="5887B226" w14:textId="77777777" w:rsidR="00B2064C" w:rsidRPr="00DC6741" w:rsidRDefault="00B2064C" w:rsidP="00B2064C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01225A"/>
            <w:vAlign w:val="center"/>
          </w:tcPr>
          <w:p w14:paraId="68CA3A49" w14:textId="77777777" w:rsidR="00B2064C" w:rsidRPr="00DC6741" w:rsidRDefault="00B2064C" w:rsidP="00B2064C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4A7103" w:rsidRPr="00DC6741" w14:paraId="1B839C66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5A5C21A5" w14:textId="77777777" w:rsidR="004A7103" w:rsidRPr="004A7103" w:rsidRDefault="004A7103" w:rsidP="004A71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A7103">
              <w:rPr>
                <w:rFonts w:ascii="Arial" w:hAnsi="Arial" w:cs="Arial"/>
                <w:b/>
                <w:sz w:val="20"/>
                <w:szCs w:val="20"/>
              </w:rPr>
              <w:t xml:space="preserve">Display Screens </w:t>
            </w:r>
            <w:proofErr w:type="spellStart"/>
            <w:r w:rsidRPr="004A7103">
              <w:rPr>
                <w:rFonts w:ascii="Arial" w:hAnsi="Arial" w:cs="Arial"/>
                <w:b/>
                <w:sz w:val="20"/>
                <w:szCs w:val="20"/>
              </w:rPr>
              <w:t>Cont</w:t>
            </w:r>
            <w:proofErr w:type="spellEnd"/>
            <w:r w:rsidRPr="004A710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B2064C" w:rsidRPr="00DC6741" w14:paraId="0BB8B4DF" w14:textId="77777777" w:rsidTr="004A3C9F">
        <w:trPr>
          <w:trHeight w:val="1659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313A649" w14:textId="77777777" w:rsidR="00B2064C" w:rsidRPr="00DC6741" w:rsidRDefault="004A7103" w:rsidP="004A71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4A7103">
              <w:rPr>
                <w:rFonts w:ascii="Arial" w:hAnsi="Arial" w:cs="Arial"/>
                <w:sz w:val="20"/>
                <w:szCs w:val="20"/>
              </w:rPr>
              <w:t>s the screen free from glare and reflections?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43DEFEF5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E7DEEF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660602C" w14:textId="77777777" w:rsidR="004A7103" w:rsidRPr="004A7103" w:rsidRDefault="004A7103" w:rsidP="004A7103">
            <w:pPr>
              <w:pStyle w:val="ListParagraph"/>
              <w:numPr>
                <w:ilvl w:val="0"/>
                <w:numId w:val="5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A7103">
              <w:rPr>
                <w:rFonts w:ascii="Arial" w:hAnsi="Arial" w:cs="Arial"/>
                <w:sz w:val="20"/>
                <w:szCs w:val="20"/>
              </w:rPr>
              <w:t xml:space="preserve">Use a mirror placed in front of the screen to check where reflections are coming from. </w:t>
            </w:r>
          </w:p>
          <w:p w14:paraId="7A5660A8" w14:textId="77777777" w:rsidR="004A7103" w:rsidRPr="004A7103" w:rsidRDefault="004A7103" w:rsidP="004A7103">
            <w:pPr>
              <w:pStyle w:val="ListParagraph"/>
              <w:numPr>
                <w:ilvl w:val="0"/>
                <w:numId w:val="5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A7103">
              <w:rPr>
                <w:rFonts w:ascii="Arial" w:hAnsi="Arial" w:cs="Arial"/>
                <w:sz w:val="20"/>
                <w:szCs w:val="20"/>
              </w:rPr>
              <w:t xml:space="preserve">You might need to move the screen or even the desk and/or shield the screen from the source of reflections. </w:t>
            </w:r>
          </w:p>
          <w:p w14:paraId="5EC703B7" w14:textId="77777777" w:rsidR="00B2064C" w:rsidRPr="004A7103" w:rsidRDefault="004A7103" w:rsidP="004A7103">
            <w:pPr>
              <w:pStyle w:val="ListParagraph"/>
              <w:numPr>
                <w:ilvl w:val="0"/>
                <w:numId w:val="5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A7103">
              <w:rPr>
                <w:rFonts w:ascii="Arial" w:hAnsi="Arial" w:cs="Arial"/>
                <w:sz w:val="20"/>
                <w:szCs w:val="20"/>
              </w:rPr>
              <w:t>Screens that use dark characters on a light background are less prone to glare and reflections.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3E678E5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064C" w:rsidRPr="00DC6741" w14:paraId="35B4FA99" w14:textId="77777777" w:rsidTr="004A3C9F">
        <w:trPr>
          <w:trHeight w:val="1399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7FF9405" w14:textId="77777777" w:rsidR="00B2064C" w:rsidRPr="00DC6741" w:rsidRDefault="00DB39CA" w:rsidP="004A7103">
            <w:pPr>
              <w:rPr>
                <w:rFonts w:ascii="Arial" w:hAnsi="Arial" w:cs="Arial"/>
                <w:sz w:val="20"/>
                <w:szCs w:val="20"/>
              </w:rPr>
            </w:pPr>
            <w:r w:rsidRPr="00DB39CA">
              <w:rPr>
                <w:rFonts w:ascii="Arial" w:hAnsi="Arial" w:cs="Arial"/>
                <w:sz w:val="20"/>
                <w:szCs w:val="20"/>
              </w:rPr>
              <w:t>Are adjustable window coverings provided and in adequate condition?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32DE68D2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681470" w14:textId="77777777" w:rsidR="00B2064C" w:rsidRPr="00DC6741" w:rsidRDefault="00D97436" w:rsidP="00B2064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B2064C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8E4BF7D" w14:textId="77777777" w:rsidR="00DB39CA" w:rsidRDefault="00DB39CA" w:rsidP="00DB39CA">
            <w:pPr>
              <w:pStyle w:val="ListParagraph"/>
              <w:numPr>
                <w:ilvl w:val="0"/>
                <w:numId w:val="6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DB39CA">
              <w:rPr>
                <w:rFonts w:ascii="Arial" w:hAnsi="Arial" w:cs="Arial"/>
                <w:sz w:val="20"/>
                <w:szCs w:val="20"/>
              </w:rPr>
              <w:t>Check that blinds work. Blinds with vertical slats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39CA">
              <w:rPr>
                <w:rFonts w:ascii="Arial" w:hAnsi="Arial" w:cs="Arial"/>
                <w:sz w:val="20"/>
                <w:szCs w:val="20"/>
              </w:rPr>
              <w:t xml:space="preserve">can be more suitable than horizontal ones. </w:t>
            </w:r>
          </w:p>
          <w:p w14:paraId="0A92FE19" w14:textId="77777777" w:rsidR="00B2064C" w:rsidRPr="00DB39CA" w:rsidRDefault="00DB39CA" w:rsidP="00DB39CA">
            <w:pPr>
              <w:pStyle w:val="ListParagraph"/>
              <w:numPr>
                <w:ilvl w:val="0"/>
                <w:numId w:val="6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DB39CA">
              <w:rPr>
                <w:rFonts w:ascii="Arial" w:hAnsi="Arial" w:cs="Arial"/>
                <w:sz w:val="20"/>
                <w:szCs w:val="20"/>
              </w:rPr>
              <w:t>If these measures do not work, consider anti-glare screen filters as a last resort and seek specialist help.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42AB6D6" w14:textId="77777777" w:rsidR="00B2064C" w:rsidRPr="00DC6741" w:rsidRDefault="00D97436" w:rsidP="00B2064C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B2064C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82FDE" w:rsidRPr="00916740" w14:paraId="113459BC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7AFE84AA" w14:textId="77777777" w:rsidR="00C82FDE" w:rsidRPr="00916740" w:rsidRDefault="00C82FDE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Mouse, trackball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A7103" w:rsidRPr="00DC6741" w14:paraId="149B3E7A" w14:textId="77777777" w:rsidTr="004A3C9F">
        <w:trPr>
          <w:trHeight w:val="806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0632B09" w14:textId="77777777" w:rsidR="004A7103" w:rsidRPr="00DC6741" w:rsidRDefault="00916740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Is the keyboard separate from the screen?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776B26B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A7648D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13C9391C" w14:textId="77777777" w:rsidR="004A7103" w:rsidRPr="00DC6741" w:rsidRDefault="009167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This is a requirement, unless the task makes it impracticable (</w:t>
            </w:r>
            <w:proofErr w:type="spellStart"/>
            <w:r w:rsidRPr="00916740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916740">
              <w:rPr>
                <w:rFonts w:ascii="Arial" w:hAnsi="Arial" w:cs="Arial"/>
                <w:sz w:val="20"/>
                <w:szCs w:val="20"/>
              </w:rPr>
              <w:t xml:space="preserve"> where there is a need to use a portable).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9A0B061" w14:textId="77777777" w:rsidR="004A710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A7103" w:rsidRPr="00DC6741" w14:paraId="4497FAB9" w14:textId="77777777" w:rsidTr="004A3C9F">
        <w:trPr>
          <w:trHeight w:val="436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2B87B81" w14:textId="77777777" w:rsidR="004A7103" w:rsidRPr="00DC6741" w:rsidRDefault="00916740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Does the keyboard tilt?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A66CBA6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9F533A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1F48D38E" w14:textId="77777777" w:rsidR="004A7103" w:rsidRPr="00DC6741" w:rsidRDefault="009167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Tilt need not be built in.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7E8AF40" w14:textId="77777777" w:rsidR="004A710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A7103" w:rsidRPr="00DC6741" w14:paraId="77842CE7" w14:textId="77777777" w:rsidTr="004A3C9F">
        <w:trPr>
          <w:trHeight w:val="1391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57A6832" w14:textId="77777777" w:rsidR="004A7103" w:rsidRPr="00DC6741" w:rsidRDefault="00916740" w:rsidP="009167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916740">
              <w:rPr>
                <w:rFonts w:ascii="Arial" w:hAnsi="Arial" w:cs="Arial"/>
                <w:sz w:val="20"/>
                <w:szCs w:val="20"/>
              </w:rPr>
              <w:t>s it possible to find a comfortable keying position?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3FC099A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091EB4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3EBBD5A" w14:textId="77777777" w:rsidR="00916740" w:rsidRPr="00916740" w:rsidRDefault="00916740" w:rsidP="00916740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 xml:space="preserve">Try pushing the display screen further back to create more room for the keyboard, hands and wrists. </w:t>
            </w:r>
          </w:p>
          <w:p w14:paraId="45CBF6FE" w14:textId="77777777" w:rsidR="004A7103" w:rsidRPr="00916740" w:rsidRDefault="00916740" w:rsidP="00916740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Users of thick, raised keyboards may need a wrist rest.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CCF4B2F" w14:textId="77777777" w:rsidR="004A710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A7103" w:rsidRPr="00DC6741" w14:paraId="78AC00D3" w14:textId="77777777" w:rsidTr="004A3C9F">
        <w:trPr>
          <w:trHeight w:val="1209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4BB8A2A" w14:textId="77777777" w:rsidR="004A7103" w:rsidRPr="00DC6741" w:rsidRDefault="00916740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Does the user have good keyboard technique?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49B024A1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7A173F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37DA8ECC" w14:textId="77777777" w:rsidR="00916740" w:rsidRDefault="009167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z w:val="20"/>
                <w:szCs w:val="20"/>
              </w:rPr>
              <w:t xml:space="preserve">ining can be used to prevent: </w:t>
            </w:r>
          </w:p>
          <w:p w14:paraId="56A509D1" w14:textId="77777777" w:rsidR="00916740" w:rsidRPr="00916740" w:rsidRDefault="00916740" w:rsidP="00916740">
            <w:pPr>
              <w:pStyle w:val="ListParagraph"/>
              <w:numPr>
                <w:ilvl w:val="0"/>
                <w:numId w:val="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 xml:space="preserve">hands bent up at wrist; </w:t>
            </w:r>
          </w:p>
          <w:p w14:paraId="14766B5F" w14:textId="77777777" w:rsidR="00916740" w:rsidRPr="00916740" w:rsidRDefault="00916740" w:rsidP="00916740">
            <w:pPr>
              <w:pStyle w:val="ListParagraph"/>
              <w:numPr>
                <w:ilvl w:val="0"/>
                <w:numId w:val="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 xml:space="preserve">hitting the keys too hard; </w:t>
            </w:r>
          </w:p>
          <w:p w14:paraId="1E01EA30" w14:textId="77777777" w:rsidR="004A7103" w:rsidRPr="00916740" w:rsidRDefault="00916740" w:rsidP="00916740">
            <w:pPr>
              <w:pStyle w:val="ListParagraph"/>
              <w:numPr>
                <w:ilvl w:val="0"/>
                <w:numId w:val="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16740">
              <w:rPr>
                <w:rFonts w:ascii="Arial" w:hAnsi="Arial" w:cs="Arial"/>
                <w:sz w:val="20"/>
                <w:szCs w:val="20"/>
              </w:rPr>
              <w:t>overstretching the fingers.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A8202A3" w14:textId="77777777" w:rsidR="004A710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A7103" w:rsidRPr="00DC6741" w14:paraId="0737A910" w14:textId="77777777" w:rsidTr="004A3C9F">
        <w:trPr>
          <w:trHeight w:val="1553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9A8A824" w14:textId="77777777" w:rsidR="004A7103" w:rsidRPr="00DC6741" w:rsidRDefault="00422E43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422E43">
              <w:rPr>
                <w:rFonts w:ascii="Arial" w:hAnsi="Arial" w:cs="Arial"/>
                <w:sz w:val="20"/>
                <w:szCs w:val="20"/>
              </w:rPr>
              <w:t>Are the characters on the keys easily readable?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56477945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042037" w14:textId="77777777" w:rsidR="004A710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A710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2C5490C9" w14:textId="77777777" w:rsidR="00422E43" w:rsidRPr="00422E43" w:rsidRDefault="00422E43" w:rsidP="00422E43">
            <w:pPr>
              <w:pStyle w:val="ListParagraph"/>
              <w:numPr>
                <w:ilvl w:val="0"/>
                <w:numId w:val="9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22E43">
              <w:rPr>
                <w:rFonts w:ascii="Arial" w:hAnsi="Arial" w:cs="Arial"/>
                <w:sz w:val="20"/>
                <w:szCs w:val="20"/>
              </w:rPr>
              <w:t xml:space="preserve">Keyboards should be kept clean. If characters still can’t be read, the keyboard may need modifying or replacing. </w:t>
            </w:r>
          </w:p>
          <w:p w14:paraId="43432857" w14:textId="77777777" w:rsidR="004A7103" w:rsidRPr="00422E43" w:rsidRDefault="00422E43" w:rsidP="00422E43">
            <w:pPr>
              <w:pStyle w:val="ListParagraph"/>
              <w:numPr>
                <w:ilvl w:val="0"/>
                <w:numId w:val="9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422E43">
              <w:rPr>
                <w:rFonts w:ascii="Arial" w:hAnsi="Arial" w:cs="Arial"/>
                <w:sz w:val="20"/>
                <w:szCs w:val="20"/>
              </w:rPr>
              <w:t>Use a keyboard with a matt finish to reduce glare and/or reflection.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26F69BA" w14:textId="77777777" w:rsidR="004A710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A710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16740" w:rsidRPr="00DC6741" w14:paraId="62AAF31F" w14:textId="77777777" w:rsidTr="00072AC0">
        <w:trPr>
          <w:trHeight w:val="270"/>
        </w:trPr>
        <w:tc>
          <w:tcPr>
            <w:tcW w:w="3547" w:type="dxa"/>
            <w:gridSpan w:val="3"/>
            <w:vMerge w:val="restart"/>
            <w:shd w:val="clear" w:color="auto" w:fill="01225A"/>
            <w:vAlign w:val="center"/>
          </w:tcPr>
          <w:p w14:paraId="7D5D8FE5" w14:textId="77777777" w:rsidR="00916740" w:rsidRPr="00DC6741" w:rsidRDefault="00916740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Risk Factors</w:t>
            </w:r>
          </w:p>
        </w:tc>
        <w:tc>
          <w:tcPr>
            <w:tcW w:w="1465" w:type="dxa"/>
            <w:gridSpan w:val="3"/>
            <w:shd w:val="clear" w:color="auto" w:fill="01225A"/>
            <w:vAlign w:val="center"/>
          </w:tcPr>
          <w:p w14:paraId="09664729" w14:textId="77777777" w:rsidR="00916740" w:rsidRPr="004E74D5" w:rsidRDefault="00916740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to tick</w:t>
            </w:r>
          </w:p>
        </w:tc>
        <w:tc>
          <w:tcPr>
            <w:tcW w:w="5557" w:type="dxa"/>
            <w:gridSpan w:val="3"/>
            <w:vMerge w:val="restart"/>
            <w:shd w:val="clear" w:color="auto" w:fill="01225A"/>
            <w:vAlign w:val="center"/>
          </w:tcPr>
          <w:p w14:paraId="33C4A7B8" w14:textId="77777777" w:rsidR="00916740" w:rsidRPr="00B2064C" w:rsidRDefault="00916740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206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Things to Consider</w:t>
            </w:r>
          </w:p>
        </w:tc>
        <w:tc>
          <w:tcPr>
            <w:tcW w:w="4962" w:type="dxa"/>
            <w:vMerge w:val="restart"/>
            <w:shd w:val="clear" w:color="auto" w:fill="01225A"/>
            <w:vAlign w:val="center"/>
          </w:tcPr>
          <w:p w14:paraId="1A62FDAF" w14:textId="77777777" w:rsidR="00916740" w:rsidRPr="00B2064C" w:rsidRDefault="00335718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 to take (to be completed by users manager or DSE assessor )</w:t>
            </w:r>
          </w:p>
        </w:tc>
      </w:tr>
      <w:tr w:rsidR="00916740" w:rsidRPr="00DC6741" w14:paraId="38A0BB98" w14:textId="77777777" w:rsidTr="00072AC0">
        <w:trPr>
          <w:trHeight w:val="285"/>
        </w:trPr>
        <w:tc>
          <w:tcPr>
            <w:tcW w:w="3547" w:type="dxa"/>
            <w:gridSpan w:val="3"/>
            <w:vMerge/>
            <w:shd w:val="clear" w:color="auto" w:fill="01225A"/>
            <w:vAlign w:val="center"/>
          </w:tcPr>
          <w:p w14:paraId="533DD037" w14:textId="77777777" w:rsidR="00916740" w:rsidRDefault="00916740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01225A"/>
            <w:vAlign w:val="center"/>
          </w:tcPr>
          <w:p w14:paraId="0569B3A9" w14:textId="77777777" w:rsidR="00916740" w:rsidRPr="004E74D5" w:rsidRDefault="00916740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74D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8" w:type="dxa"/>
            <w:shd w:val="clear" w:color="auto" w:fill="01225A"/>
            <w:vAlign w:val="center"/>
          </w:tcPr>
          <w:p w14:paraId="431E2087" w14:textId="77777777" w:rsidR="00916740" w:rsidRPr="004E74D5" w:rsidRDefault="00916740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7" w:type="dxa"/>
            <w:gridSpan w:val="3"/>
            <w:vMerge/>
            <w:shd w:val="clear" w:color="auto" w:fill="01225A"/>
            <w:vAlign w:val="center"/>
          </w:tcPr>
          <w:p w14:paraId="75D2B57A" w14:textId="77777777" w:rsidR="00916740" w:rsidRPr="00DC6741" w:rsidRDefault="00916740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01225A"/>
            <w:vAlign w:val="center"/>
          </w:tcPr>
          <w:p w14:paraId="2F8912BD" w14:textId="77777777" w:rsidR="00916740" w:rsidRPr="00DC6741" w:rsidRDefault="00916740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916740" w:rsidRPr="00DC6741" w14:paraId="66F477F0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09499562" w14:textId="77777777" w:rsidR="00916740" w:rsidRPr="00916740" w:rsidRDefault="002E7846" w:rsidP="0091674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Mouse, trackball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916740" w:rsidRPr="00DC6741" w14:paraId="1046952E" w14:textId="77777777" w:rsidTr="004A3C9F">
        <w:trPr>
          <w:trHeight w:val="1375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BAA19E3" w14:textId="77777777" w:rsidR="00916740" w:rsidRPr="00DC6741" w:rsidRDefault="002E7846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Is the device suitable for the tasks it is used for?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57B0024A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54AF25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9CFE540" w14:textId="77777777" w:rsidR="00916740" w:rsidRPr="00DC6741" w:rsidRDefault="002E784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 xml:space="preserve">If the user is having problems, try a different device. The mouse and trackball are </w:t>
            </w:r>
            <w:r w:rsidR="00436143">
              <w:rPr>
                <w:rFonts w:ascii="Arial" w:hAnsi="Arial" w:cs="Arial"/>
                <w:sz w:val="20"/>
                <w:szCs w:val="20"/>
              </w:rPr>
              <w:t>general purpose</w:t>
            </w:r>
            <w:r w:rsidRPr="002E7846">
              <w:rPr>
                <w:rFonts w:ascii="Arial" w:hAnsi="Arial" w:cs="Arial"/>
                <w:sz w:val="20"/>
                <w:szCs w:val="20"/>
              </w:rPr>
              <w:t xml:space="preserve"> devices suitable for many tasks, and available in a variety of shapes and sizes. Alternative devices such as touchscreens may be better for some tasks (but can be worse for others).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79A94AD" w14:textId="77777777" w:rsidR="00916740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16740" w:rsidRPr="00DC6741" w14:paraId="62DB96CE" w14:textId="77777777" w:rsidTr="004A3C9F">
        <w:trPr>
          <w:trHeight w:val="1961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ED5C180" w14:textId="77777777" w:rsidR="00916740" w:rsidRPr="00DC6741" w:rsidRDefault="002E7846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Is the device positioned close to the user?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696D49C1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B34D81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19B0FFEB" w14:textId="77777777" w:rsidR="002E7846" w:rsidRDefault="002E784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 xml:space="preserve">Most devices are best placed as close as possible, </w:t>
            </w:r>
            <w:proofErr w:type="spellStart"/>
            <w:r w:rsidRPr="002E7846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2E7846">
              <w:rPr>
                <w:rFonts w:ascii="Arial" w:hAnsi="Arial" w:cs="Arial"/>
                <w:sz w:val="20"/>
                <w:szCs w:val="20"/>
              </w:rPr>
              <w:t xml:space="preserve"> right beside the keyboard. </w:t>
            </w:r>
          </w:p>
          <w:p w14:paraId="36569ABC" w14:textId="77777777" w:rsidR="002E7846" w:rsidRDefault="002E7846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Training may be needed to: </w:t>
            </w:r>
          </w:p>
          <w:p w14:paraId="337AF943" w14:textId="77777777" w:rsidR="002E7846" w:rsidRPr="002E7846" w:rsidRDefault="002E7846" w:rsidP="002E7846">
            <w:pPr>
              <w:pStyle w:val="ListParagraph"/>
              <w:numPr>
                <w:ilvl w:val="0"/>
                <w:numId w:val="1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 xml:space="preserve">prevent arm overreaching; </w:t>
            </w:r>
          </w:p>
          <w:p w14:paraId="0FB94673" w14:textId="77777777" w:rsidR="002E7846" w:rsidRPr="002E7846" w:rsidRDefault="002E7846" w:rsidP="002E7846">
            <w:pPr>
              <w:pStyle w:val="ListParagraph"/>
              <w:numPr>
                <w:ilvl w:val="0"/>
                <w:numId w:val="1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 xml:space="preserve">tell users not to leave their hand on the device when it is not being used; </w:t>
            </w:r>
          </w:p>
          <w:p w14:paraId="51D06BB7" w14:textId="77777777" w:rsidR="00916740" w:rsidRPr="002E7846" w:rsidRDefault="002E7846" w:rsidP="002E7846">
            <w:pPr>
              <w:pStyle w:val="ListParagraph"/>
              <w:numPr>
                <w:ilvl w:val="0"/>
                <w:numId w:val="1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encourage a relaxed arm and straight wrist.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3C11F53" w14:textId="77777777" w:rsidR="00916740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16740" w:rsidRPr="00DC6741" w14:paraId="4C7D7D1D" w14:textId="77777777" w:rsidTr="004A3C9F">
        <w:trPr>
          <w:trHeight w:val="1353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D354D02" w14:textId="77777777" w:rsidR="00916740" w:rsidRPr="00DC6741" w:rsidRDefault="002E7846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Is there support for the device user’s wrist and forearm?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20D7F5FC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047720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7E5AD166" w14:textId="77777777" w:rsidR="002E7846" w:rsidRPr="002E7846" w:rsidRDefault="002E7846" w:rsidP="002E7846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 xml:space="preserve">Support can be gained from, for example, the desk surface or arm of a chair. If not, a separate supporting device may help. </w:t>
            </w:r>
          </w:p>
          <w:p w14:paraId="7D2040E5" w14:textId="77777777" w:rsidR="00916740" w:rsidRPr="002E7846" w:rsidRDefault="002E7846" w:rsidP="002E7846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The user should be able to find a comfortable working position with the device.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966815C" w14:textId="77777777" w:rsidR="00916740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16740" w:rsidRPr="00DC6741" w14:paraId="6D5C6147" w14:textId="77777777" w:rsidTr="004A3C9F">
        <w:trPr>
          <w:trHeight w:val="903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0535A173" w14:textId="77777777" w:rsidR="00916740" w:rsidRPr="00DC6741" w:rsidRDefault="002E7846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Does the device work smoothly at a speed that suits the user?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57F5912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88EC65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CE1A50C" w14:textId="77777777" w:rsidR="002E7846" w:rsidRPr="002E7846" w:rsidRDefault="002E7846" w:rsidP="002E7846">
            <w:pPr>
              <w:pStyle w:val="ListParagraph"/>
              <w:numPr>
                <w:ilvl w:val="0"/>
                <w:numId w:val="12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See if cleaning is required (</w:t>
            </w:r>
            <w:proofErr w:type="spellStart"/>
            <w:r w:rsidRPr="002E7846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2E7846">
              <w:rPr>
                <w:rFonts w:ascii="Arial" w:hAnsi="Arial" w:cs="Arial"/>
                <w:sz w:val="20"/>
                <w:szCs w:val="20"/>
              </w:rPr>
              <w:t xml:space="preserve"> of mouse ball and rollers). </w:t>
            </w:r>
          </w:p>
          <w:p w14:paraId="2785ACB4" w14:textId="77777777" w:rsidR="00916740" w:rsidRPr="002E7846" w:rsidRDefault="002E7846" w:rsidP="002E7846">
            <w:pPr>
              <w:pStyle w:val="ListParagraph"/>
              <w:numPr>
                <w:ilvl w:val="0"/>
                <w:numId w:val="12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Check the work surface is suitable. A mouse mat may be needed.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E3F4C3B" w14:textId="77777777" w:rsidR="00916740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16740" w:rsidRPr="00DC6741" w14:paraId="2B459490" w14:textId="77777777" w:rsidTr="004A3C9F">
        <w:trPr>
          <w:trHeight w:val="993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0C0CC593" w14:textId="77777777" w:rsidR="00916740" w:rsidRPr="00DC6741" w:rsidRDefault="002E7846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2E7846">
              <w:rPr>
                <w:rFonts w:ascii="Arial" w:hAnsi="Arial" w:cs="Arial"/>
                <w:sz w:val="20"/>
                <w:szCs w:val="20"/>
              </w:rPr>
              <w:t>Can the user easily adjust software settings for speed and accuracy of pointer?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610457B7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A5F3F9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3F8D9842" w14:textId="77777777" w:rsidR="00916740" w:rsidRPr="00DC6741" w:rsidRDefault="00C82F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C82FDE">
              <w:rPr>
                <w:rFonts w:ascii="Arial" w:hAnsi="Arial" w:cs="Arial"/>
                <w:sz w:val="20"/>
                <w:szCs w:val="20"/>
              </w:rPr>
              <w:t>Users may need training in how to adjust device settings.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616FF1C" w14:textId="77777777" w:rsidR="00916740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82FDE" w:rsidRPr="00916740" w14:paraId="54E529D3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2761256A" w14:textId="77777777" w:rsidR="00C82FDE" w:rsidRPr="00916740" w:rsidRDefault="00C82FDE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Mouse, trackball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916740" w:rsidRPr="00DC6741" w14:paraId="59B7571E" w14:textId="77777777" w:rsidTr="004A3C9F">
        <w:trPr>
          <w:trHeight w:val="1982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6826714" w14:textId="77777777" w:rsidR="00916740" w:rsidRPr="00DC6741" w:rsidRDefault="00C82FDE" w:rsidP="00916740">
            <w:pPr>
              <w:rPr>
                <w:rFonts w:ascii="Arial" w:hAnsi="Arial" w:cs="Arial"/>
                <w:sz w:val="20"/>
                <w:szCs w:val="20"/>
              </w:rPr>
            </w:pPr>
            <w:r w:rsidRPr="00C82FDE">
              <w:rPr>
                <w:rFonts w:ascii="Arial" w:hAnsi="Arial" w:cs="Arial"/>
                <w:sz w:val="20"/>
                <w:szCs w:val="20"/>
              </w:rPr>
              <w:t>Is the software suitable for the task?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03B96BE5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6CECF4" w14:textId="77777777" w:rsidR="009167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167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1CCB58C2" w14:textId="77777777" w:rsidR="00C82FDE" w:rsidRPr="00C82FDE" w:rsidRDefault="00C82FDE" w:rsidP="00C82FDE">
            <w:pPr>
              <w:pStyle w:val="ListParagraph"/>
              <w:numPr>
                <w:ilvl w:val="0"/>
                <w:numId w:val="13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C82FDE">
              <w:rPr>
                <w:rFonts w:ascii="Arial" w:hAnsi="Arial" w:cs="Arial"/>
                <w:sz w:val="20"/>
                <w:szCs w:val="20"/>
              </w:rPr>
              <w:t xml:space="preserve">Software should help the user carry out the </w:t>
            </w:r>
            <w:r w:rsidR="00436143" w:rsidRPr="00C82FDE">
              <w:rPr>
                <w:rFonts w:ascii="Arial" w:hAnsi="Arial" w:cs="Arial"/>
                <w:sz w:val="20"/>
                <w:szCs w:val="20"/>
              </w:rPr>
              <w:t>task,</w:t>
            </w:r>
            <w:r w:rsidRPr="00C82F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82FDE">
              <w:rPr>
                <w:rFonts w:ascii="Arial" w:hAnsi="Arial" w:cs="Arial"/>
                <w:sz w:val="20"/>
                <w:szCs w:val="20"/>
              </w:rPr>
              <w:t>minimise</w:t>
            </w:r>
            <w:proofErr w:type="spellEnd"/>
            <w:r w:rsidRPr="00C82FDE">
              <w:rPr>
                <w:rFonts w:ascii="Arial" w:hAnsi="Arial" w:cs="Arial"/>
                <w:sz w:val="20"/>
                <w:szCs w:val="20"/>
              </w:rPr>
              <w:t xml:space="preserve"> stress and be user-friendly. </w:t>
            </w:r>
          </w:p>
          <w:p w14:paraId="4018D7BA" w14:textId="77777777" w:rsidR="00C82FDE" w:rsidRPr="00C82FDE" w:rsidRDefault="00C82FDE" w:rsidP="00C82FDE">
            <w:pPr>
              <w:pStyle w:val="ListParagraph"/>
              <w:numPr>
                <w:ilvl w:val="0"/>
                <w:numId w:val="13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C82FDE">
              <w:rPr>
                <w:rFonts w:ascii="Arial" w:hAnsi="Arial" w:cs="Arial"/>
                <w:sz w:val="20"/>
                <w:szCs w:val="20"/>
              </w:rPr>
              <w:t xml:space="preserve">Check users have had appropriate training in using the software. </w:t>
            </w:r>
          </w:p>
          <w:p w14:paraId="1418DED4" w14:textId="77777777" w:rsidR="004A3C9F" w:rsidRPr="004A3C9F" w:rsidRDefault="00C82FDE" w:rsidP="004A3C9F">
            <w:pPr>
              <w:pStyle w:val="ListParagraph"/>
              <w:numPr>
                <w:ilvl w:val="0"/>
                <w:numId w:val="13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C82FDE">
              <w:rPr>
                <w:rFonts w:ascii="Arial" w:hAnsi="Arial" w:cs="Arial"/>
                <w:sz w:val="20"/>
                <w:szCs w:val="20"/>
              </w:rPr>
              <w:t>Software should respond quickly and clearly to user input, with adequate feedback, such as clear help messages.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9291FD8" w14:textId="77777777" w:rsidR="00916740" w:rsidRPr="00922FA7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16740" w:rsidRPr="00922FA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20"/>
                <w:szCs w:val="20"/>
              </w:rPr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16740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916740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7088E554" w14:textId="77777777" w:rsidTr="00072AC0">
        <w:trPr>
          <w:trHeight w:val="270"/>
        </w:trPr>
        <w:tc>
          <w:tcPr>
            <w:tcW w:w="3547" w:type="dxa"/>
            <w:gridSpan w:val="3"/>
            <w:vMerge w:val="restart"/>
            <w:shd w:val="clear" w:color="auto" w:fill="01225A"/>
            <w:vAlign w:val="center"/>
          </w:tcPr>
          <w:p w14:paraId="6995F5D5" w14:textId="77777777" w:rsidR="00422E43" w:rsidRPr="00DC6741" w:rsidRDefault="00422E43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Risk Factors</w:t>
            </w:r>
          </w:p>
        </w:tc>
        <w:tc>
          <w:tcPr>
            <w:tcW w:w="1465" w:type="dxa"/>
            <w:gridSpan w:val="3"/>
            <w:shd w:val="clear" w:color="auto" w:fill="01225A"/>
            <w:vAlign w:val="center"/>
          </w:tcPr>
          <w:p w14:paraId="3904E7B6" w14:textId="77777777" w:rsidR="00422E43" w:rsidRPr="004E74D5" w:rsidRDefault="00422E43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to tick</w:t>
            </w:r>
          </w:p>
        </w:tc>
        <w:tc>
          <w:tcPr>
            <w:tcW w:w="5557" w:type="dxa"/>
            <w:gridSpan w:val="3"/>
            <w:vMerge w:val="restart"/>
            <w:shd w:val="clear" w:color="auto" w:fill="01225A"/>
            <w:vAlign w:val="center"/>
          </w:tcPr>
          <w:p w14:paraId="0C3A0A36" w14:textId="77777777" w:rsidR="00422E43" w:rsidRPr="00B2064C" w:rsidRDefault="00422E43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206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Things to Consider</w:t>
            </w:r>
          </w:p>
        </w:tc>
        <w:tc>
          <w:tcPr>
            <w:tcW w:w="4962" w:type="dxa"/>
            <w:vMerge w:val="restart"/>
            <w:shd w:val="clear" w:color="auto" w:fill="01225A"/>
            <w:vAlign w:val="center"/>
          </w:tcPr>
          <w:p w14:paraId="29A66BF8" w14:textId="77777777" w:rsidR="00422E43" w:rsidRPr="00B2064C" w:rsidRDefault="00335718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 to take (to be completed by users manager or DSE assessor )</w:t>
            </w:r>
          </w:p>
        </w:tc>
      </w:tr>
      <w:tr w:rsidR="00422E43" w:rsidRPr="00DC6741" w14:paraId="2B981545" w14:textId="77777777" w:rsidTr="00072AC0">
        <w:trPr>
          <w:trHeight w:val="285"/>
        </w:trPr>
        <w:tc>
          <w:tcPr>
            <w:tcW w:w="3547" w:type="dxa"/>
            <w:gridSpan w:val="3"/>
            <w:vMerge/>
            <w:shd w:val="clear" w:color="auto" w:fill="01225A"/>
            <w:vAlign w:val="center"/>
          </w:tcPr>
          <w:p w14:paraId="4ED2B85B" w14:textId="77777777" w:rsidR="00422E43" w:rsidRDefault="00422E43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01225A"/>
            <w:vAlign w:val="center"/>
          </w:tcPr>
          <w:p w14:paraId="04F76A2E" w14:textId="77777777" w:rsidR="00422E43" w:rsidRPr="004E74D5" w:rsidRDefault="00422E43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74D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8" w:type="dxa"/>
            <w:shd w:val="clear" w:color="auto" w:fill="01225A"/>
            <w:vAlign w:val="center"/>
          </w:tcPr>
          <w:p w14:paraId="22B12880" w14:textId="77777777" w:rsidR="00422E43" w:rsidRPr="004E74D5" w:rsidRDefault="00422E43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7" w:type="dxa"/>
            <w:gridSpan w:val="3"/>
            <w:vMerge/>
            <w:shd w:val="clear" w:color="auto" w:fill="01225A"/>
            <w:vAlign w:val="center"/>
          </w:tcPr>
          <w:p w14:paraId="016B7C6A" w14:textId="77777777" w:rsidR="00422E43" w:rsidRPr="00DC6741" w:rsidRDefault="00422E43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01225A"/>
            <w:vAlign w:val="center"/>
          </w:tcPr>
          <w:p w14:paraId="13908DAE" w14:textId="77777777" w:rsidR="00422E43" w:rsidRPr="00DC6741" w:rsidRDefault="00422E43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422E43" w:rsidRPr="00DC6741" w14:paraId="0D319AB9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0474BADE" w14:textId="77777777" w:rsidR="00422E43" w:rsidRPr="00916740" w:rsidRDefault="00C82FDE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Furniture:</w:t>
            </w:r>
          </w:p>
        </w:tc>
      </w:tr>
      <w:tr w:rsidR="00422E43" w:rsidRPr="00DC6741" w14:paraId="1E00EC2F" w14:textId="77777777" w:rsidTr="004A3C9F">
        <w:trPr>
          <w:trHeight w:val="1375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30972A7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 xml:space="preserve">Is the work surface large enough for all the necessary equipment, papers </w:t>
            </w:r>
            <w:proofErr w:type="spellStart"/>
            <w:r w:rsidRPr="006638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663840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5C803EC8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F5532D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484BAFD" w14:textId="77777777" w:rsidR="00663840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 xml:space="preserve">Create more room by moving printers, reference materials </w:t>
            </w:r>
            <w:proofErr w:type="spellStart"/>
            <w:r w:rsidRPr="006638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663840">
              <w:rPr>
                <w:rFonts w:ascii="Arial" w:hAnsi="Arial" w:cs="Arial"/>
                <w:sz w:val="20"/>
                <w:szCs w:val="20"/>
              </w:rPr>
              <w:t xml:space="preserve"> elsewhere. </w:t>
            </w:r>
          </w:p>
          <w:p w14:paraId="53066D5A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If necessary, consider providing new power and telecoms sockets, so equipment can be moved. There should be some scope for flexible rearrangement.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89DEFAF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59D7AD0D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4719839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Can the user comfortably reach all the equipment and papers they need to use?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34E991AF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86AB48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C65D8A6" w14:textId="77777777" w:rsidR="00663840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 xml:space="preserve">Rearrange equipment, papers </w:t>
            </w:r>
            <w:proofErr w:type="spellStart"/>
            <w:r w:rsidRPr="006638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663840">
              <w:rPr>
                <w:rFonts w:ascii="Arial" w:hAnsi="Arial" w:cs="Arial"/>
                <w:sz w:val="20"/>
                <w:szCs w:val="20"/>
              </w:rPr>
              <w:t xml:space="preserve"> to bring frequently used things within easy reach. </w:t>
            </w:r>
          </w:p>
          <w:p w14:paraId="1A353CF0" w14:textId="77777777" w:rsidR="00422E43" w:rsidRPr="00DC6741" w:rsidRDefault="00422E43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076F7492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2345BF45" w14:textId="77777777" w:rsidTr="004A3C9F">
        <w:trPr>
          <w:trHeight w:val="838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216A569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there a document holder available?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9D4973D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BB0727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010E5716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 xml:space="preserve">A document holder may be needed, positioned to </w:t>
            </w:r>
            <w:proofErr w:type="spellStart"/>
            <w:r w:rsidRPr="00663840">
              <w:rPr>
                <w:rFonts w:ascii="Arial" w:hAnsi="Arial" w:cs="Arial"/>
                <w:sz w:val="20"/>
                <w:szCs w:val="20"/>
              </w:rPr>
              <w:t>minimise</w:t>
            </w:r>
            <w:proofErr w:type="spellEnd"/>
            <w:r w:rsidRPr="00663840">
              <w:rPr>
                <w:rFonts w:ascii="Arial" w:hAnsi="Arial" w:cs="Arial"/>
                <w:sz w:val="20"/>
                <w:szCs w:val="20"/>
              </w:rPr>
              <w:t xml:space="preserve"> uncomfortable head and eye movements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2F9A78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63840" w:rsidRPr="00DC6741" w14:paraId="202DD770" w14:textId="77777777" w:rsidTr="004A3C9F">
        <w:trPr>
          <w:trHeight w:val="568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5C77898" w14:textId="77777777" w:rsidR="00663840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Are surfaces free from glare and reflection?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06A3C18" w14:textId="77777777" w:rsidR="006638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9030D8" w14:textId="77777777" w:rsidR="00663840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663840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74AEBD49" w14:textId="77777777" w:rsidR="00663840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Consider mats or blotters to reduce reflections and glare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EA08C28" w14:textId="77777777" w:rsidR="00663840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663840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638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6638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6638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6638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663840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268760B8" w14:textId="77777777" w:rsidTr="004A3C9F">
        <w:trPr>
          <w:trHeight w:val="702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9AEB5BD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Is the chair suitable?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5E7EC32A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12023E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0DECD227" w14:textId="77777777" w:rsidR="00422E43" w:rsidRPr="00DC6741" w:rsidRDefault="001A5AEB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1A5AEB">
              <w:rPr>
                <w:rFonts w:ascii="Arial" w:hAnsi="Arial" w:cs="Arial"/>
                <w:sz w:val="20"/>
                <w:szCs w:val="20"/>
              </w:rPr>
              <w:t>The chair may need repairing or replacing if the user is uncomfortable, or cannot use the adjustment mechanisms.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146DC89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5299EE98" w14:textId="77777777" w:rsidTr="004A3C9F">
        <w:trPr>
          <w:trHeight w:val="680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32962A5E" w14:textId="77777777" w:rsidR="00422E43" w:rsidRPr="00DC6741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Is the chair stable?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45E4227A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0B835A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0BAF627" w14:textId="77777777" w:rsidR="00422E43" w:rsidRPr="001A5AEB" w:rsidRDefault="001A5AEB" w:rsidP="001A5AEB">
            <w:pPr>
              <w:pStyle w:val="ListParagraph"/>
              <w:numPr>
                <w:ilvl w:val="0"/>
                <w:numId w:val="15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1A5AEB">
              <w:rPr>
                <w:rFonts w:ascii="Arial" w:hAnsi="Arial" w:cs="Arial"/>
                <w:sz w:val="20"/>
                <w:szCs w:val="20"/>
              </w:rPr>
              <w:t>Are all the feet/castors in place</w:t>
            </w:r>
          </w:p>
          <w:p w14:paraId="5F820391" w14:textId="77777777" w:rsidR="001A5AEB" w:rsidRPr="001A5AEB" w:rsidRDefault="001A5AEB" w:rsidP="001A5AEB">
            <w:pPr>
              <w:pStyle w:val="ListParagraph"/>
              <w:numPr>
                <w:ilvl w:val="0"/>
                <w:numId w:val="15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1A5AEB">
              <w:rPr>
                <w:rFonts w:ascii="Arial" w:hAnsi="Arial" w:cs="Arial"/>
                <w:sz w:val="20"/>
                <w:szCs w:val="20"/>
              </w:rPr>
              <w:t>Is the floor even and sound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9CFC3DF" w14:textId="77777777" w:rsidR="00422E43" w:rsidRPr="00922FA7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20"/>
                <w:szCs w:val="20"/>
              </w:rPr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922FA7">
              <w:rPr>
                <w:rFonts w:ascii="Arial" w:hAnsi="Arial" w:cs="Arial"/>
                <w:sz w:val="20"/>
                <w:szCs w:val="20"/>
              </w:rPr>
              <w:t> </w:t>
            </w:r>
            <w:r w:rsidRPr="00922FA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33A25277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66319FA" w14:textId="77777777" w:rsidR="00663840" w:rsidRDefault="0066384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oes the chair have a working: </w:t>
            </w:r>
          </w:p>
          <w:p w14:paraId="52E88714" w14:textId="77777777" w:rsidR="00663840" w:rsidRPr="00663840" w:rsidRDefault="00663840" w:rsidP="00663840">
            <w:pPr>
              <w:pStyle w:val="ListParagraph"/>
              <w:numPr>
                <w:ilvl w:val="0"/>
                <w:numId w:val="14"/>
              </w:numPr>
              <w:ind w:left="368" w:hanging="284"/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seat back height and tilt adjustment?</w:t>
            </w:r>
          </w:p>
          <w:p w14:paraId="3D92DC76" w14:textId="77777777" w:rsidR="00663840" w:rsidRPr="00663840" w:rsidRDefault="00663840" w:rsidP="00663840">
            <w:pPr>
              <w:pStyle w:val="ListParagraph"/>
              <w:numPr>
                <w:ilvl w:val="0"/>
                <w:numId w:val="14"/>
              </w:numPr>
              <w:ind w:left="368" w:hanging="284"/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 xml:space="preserve">seat </w:t>
            </w:r>
            <w:r w:rsidR="001A5AEB">
              <w:rPr>
                <w:rFonts w:ascii="Arial" w:hAnsi="Arial" w:cs="Arial"/>
                <w:sz w:val="20"/>
                <w:szCs w:val="20"/>
              </w:rPr>
              <w:t xml:space="preserve">pan </w:t>
            </w:r>
            <w:r w:rsidRPr="00663840">
              <w:rPr>
                <w:rFonts w:ascii="Arial" w:hAnsi="Arial" w:cs="Arial"/>
                <w:sz w:val="20"/>
                <w:szCs w:val="20"/>
              </w:rPr>
              <w:t xml:space="preserve">height adjustment? </w:t>
            </w:r>
          </w:p>
          <w:p w14:paraId="46207EAC" w14:textId="77777777" w:rsidR="00663840" w:rsidRPr="00663840" w:rsidRDefault="00663840" w:rsidP="00663840">
            <w:pPr>
              <w:pStyle w:val="ListParagraph"/>
              <w:numPr>
                <w:ilvl w:val="0"/>
                <w:numId w:val="14"/>
              </w:numPr>
              <w:ind w:left="368" w:hanging="284"/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 xml:space="preserve">swivel mechanism? </w:t>
            </w:r>
          </w:p>
          <w:p w14:paraId="67A86439" w14:textId="77777777" w:rsidR="00422E43" w:rsidRPr="00663840" w:rsidRDefault="00663840" w:rsidP="00663840">
            <w:pPr>
              <w:pStyle w:val="ListParagraph"/>
              <w:numPr>
                <w:ilvl w:val="0"/>
                <w:numId w:val="14"/>
              </w:numPr>
              <w:ind w:left="368" w:hanging="284"/>
              <w:rPr>
                <w:rFonts w:ascii="Arial" w:hAnsi="Arial" w:cs="Arial"/>
                <w:sz w:val="20"/>
                <w:szCs w:val="20"/>
              </w:rPr>
            </w:pPr>
            <w:r w:rsidRPr="00663840">
              <w:rPr>
                <w:rFonts w:ascii="Arial" w:hAnsi="Arial" w:cs="Arial"/>
                <w:sz w:val="20"/>
                <w:szCs w:val="20"/>
              </w:rPr>
              <w:t>castors or glides?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4219D372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D1961A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A784D8B" w14:textId="77777777" w:rsidR="00422E43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user familiar with the chair operation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443AF22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197207F4" w14:textId="77777777" w:rsidTr="004A3C9F">
        <w:trPr>
          <w:trHeight w:val="1865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5427206" w14:textId="77777777" w:rsidR="00422E43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Is the chair adjusted correctly?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11D455F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FB0449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7AE035E3" w14:textId="77777777" w:rsidR="00955CDE" w:rsidRPr="00955CDE" w:rsidRDefault="00955CDE" w:rsidP="00955CDE">
            <w:pPr>
              <w:pStyle w:val="ListParagraph"/>
              <w:numPr>
                <w:ilvl w:val="0"/>
                <w:numId w:val="16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 xml:space="preserve">The user should be able to carry out their work sitting comfortably. </w:t>
            </w:r>
          </w:p>
          <w:p w14:paraId="06804FB6" w14:textId="77777777" w:rsidR="00955CDE" w:rsidRPr="00955CDE" w:rsidRDefault="00955CDE" w:rsidP="00955CDE">
            <w:pPr>
              <w:pStyle w:val="ListParagraph"/>
              <w:numPr>
                <w:ilvl w:val="0"/>
                <w:numId w:val="16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Consider 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and/or information </w:t>
            </w:r>
            <w:r w:rsidR="00436143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436143" w:rsidRPr="00955CDE">
              <w:rPr>
                <w:rFonts w:ascii="Arial" w:hAnsi="Arial" w:cs="Arial"/>
                <w:sz w:val="20"/>
                <w:szCs w:val="20"/>
              </w:rPr>
              <w:t>the</w:t>
            </w:r>
            <w:r w:rsidRPr="00955CDE">
              <w:rPr>
                <w:rFonts w:ascii="Arial" w:hAnsi="Arial" w:cs="Arial"/>
                <w:sz w:val="20"/>
                <w:szCs w:val="20"/>
              </w:rPr>
              <w:t xml:space="preserve"> user in how to adopt suitable postures while working. </w:t>
            </w:r>
          </w:p>
          <w:p w14:paraId="037EB18B" w14:textId="77777777" w:rsidR="00955CDE" w:rsidRPr="00955CDE" w:rsidRDefault="00955CDE" w:rsidP="00955CDE">
            <w:pPr>
              <w:pStyle w:val="ListParagraph"/>
              <w:numPr>
                <w:ilvl w:val="0"/>
                <w:numId w:val="16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The arms of chairs can stop the user getting close enough to use the equipment comfortably.</w:t>
            </w:r>
          </w:p>
          <w:p w14:paraId="2E6DCC5B" w14:textId="77777777" w:rsidR="00422E43" w:rsidRPr="00955CDE" w:rsidRDefault="00955CDE" w:rsidP="00955CDE">
            <w:pPr>
              <w:pStyle w:val="ListParagraph"/>
              <w:numPr>
                <w:ilvl w:val="0"/>
                <w:numId w:val="16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Move any obstructions from under the desk.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5459500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22E43" w:rsidRPr="00DC6741" w14:paraId="0CAB5204" w14:textId="77777777" w:rsidTr="004A3C9F">
        <w:trPr>
          <w:trHeight w:val="514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6A7E525" w14:textId="77777777" w:rsidR="00422E43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Is the small of the back supported by the chair’s backrest?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320E9D8D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EED48" w14:textId="77777777" w:rsidR="00422E43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422E43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38A1D2CD" w14:textId="77777777" w:rsidR="00422E43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The user should have a straight back, supported by the chair, with relaxed shoulders.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320CED3" w14:textId="77777777" w:rsidR="00422E43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422E43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08027042" w14:textId="77777777" w:rsidTr="00072AC0">
        <w:trPr>
          <w:trHeight w:val="270"/>
        </w:trPr>
        <w:tc>
          <w:tcPr>
            <w:tcW w:w="3547" w:type="dxa"/>
            <w:gridSpan w:val="3"/>
            <w:vMerge w:val="restart"/>
            <w:shd w:val="clear" w:color="auto" w:fill="01225A"/>
            <w:vAlign w:val="center"/>
          </w:tcPr>
          <w:p w14:paraId="2376235E" w14:textId="77777777" w:rsidR="00955CDE" w:rsidRPr="00DC6741" w:rsidRDefault="00955CDE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Risk Factors</w:t>
            </w:r>
          </w:p>
        </w:tc>
        <w:tc>
          <w:tcPr>
            <w:tcW w:w="1465" w:type="dxa"/>
            <w:gridSpan w:val="3"/>
            <w:shd w:val="clear" w:color="auto" w:fill="01225A"/>
            <w:vAlign w:val="center"/>
          </w:tcPr>
          <w:p w14:paraId="0637A4AB" w14:textId="77777777" w:rsidR="00955CDE" w:rsidRPr="004E74D5" w:rsidRDefault="00955CDE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to tick</w:t>
            </w:r>
          </w:p>
        </w:tc>
        <w:tc>
          <w:tcPr>
            <w:tcW w:w="5557" w:type="dxa"/>
            <w:gridSpan w:val="3"/>
            <w:vMerge w:val="restart"/>
            <w:shd w:val="clear" w:color="auto" w:fill="01225A"/>
            <w:vAlign w:val="center"/>
          </w:tcPr>
          <w:p w14:paraId="1FB4ED98" w14:textId="77777777" w:rsidR="00955CDE" w:rsidRPr="00B2064C" w:rsidRDefault="00955CDE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206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Things to Consider</w:t>
            </w:r>
          </w:p>
        </w:tc>
        <w:tc>
          <w:tcPr>
            <w:tcW w:w="4962" w:type="dxa"/>
            <w:vMerge w:val="restart"/>
            <w:shd w:val="clear" w:color="auto" w:fill="01225A"/>
            <w:vAlign w:val="center"/>
          </w:tcPr>
          <w:p w14:paraId="7B0B9FE8" w14:textId="77777777" w:rsidR="00955CDE" w:rsidRPr="00B2064C" w:rsidRDefault="00335718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 to take (to be completed by users manager or DSE assessor )</w:t>
            </w:r>
          </w:p>
        </w:tc>
      </w:tr>
      <w:tr w:rsidR="00955CDE" w:rsidRPr="00DC6741" w14:paraId="611F006B" w14:textId="77777777" w:rsidTr="00072AC0">
        <w:trPr>
          <w:trHeight w:val="285"/>
        </w:trPr>
        <w:tc>
          <w:tcPr>
            <w:tcW w:w="3547" w:type="dxa"/>
            <w:gridSpan w:val="3"/>
            <w:vMerge/>
            <w:shd w:val="clear" w:color="auto" w:fill="01225A"/>
            <w:vAlign w:val="center"/>
          </w:tcPr>
          <w:p w14:paraId="609959E2" w14:textId="77777777" w:rsidR="00955CDE" w:rsidRDefault="00955CDE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01225A"/>
            <w:vAlign w:val="center"/>
          </w:tcPr>
          <w:p w14:paraId="761A1EFF" w14:textId="77777777" w:rsidR="00955CDE" w:rsidRPr="004E74D5" w:rsidRDefault="00955CDE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74D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8" w:type="dxa"/>
            <w:shd w:val="clear" w:color="auto" w:fill="01225A"/>
            <w:vAlign w:val="center"/>
          </w:tcPr>
          <w:p w14:paraId="63240C0E" w14:textId="77777777" w:rsidR="00955CDE" w:rsidRPr="004E74D5" w:rsidRDefault="00955CDE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7" w:type="dxa"/>
            <w:gridSpan w:val="3"/>
            <w:vMerge/>
            <w:shd w:val="clear" w:color="auto" w:fill="01225A"/>
            <w:vAlign w:val="center"/>
          </w:tcPr>
          <w:p w14:paraId="78EF52D1" w14:textId="77777777" w:rsidR="00955CDE" w:rsidRPr="00DC6741" w:rsidRDefault="00955CDE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01225A"/>
            <w:vAlign w:val="center"/>
          </w:tcPr>
          <w:p w14:paraId="1049250C" w14:textId="77777777" w:rsidR="00955CDE" w:rsidRPr="00DC6741" w:rsidRDefault="00955CDE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955CDE" w:rsidRPr="00DC6741" w14:paraId="65CDAC27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7D5FF883" w14:textId="77777777" w:rsidR="00955CDE" w:rsidRPr="00916740" w:rsidRDefault="00955CDE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Furniture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Cont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955CDE" w:rsidRPr="00DC6741" w14:paraId="55FBC3F0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E524A08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Are forearms horizontal and eyes at roughly the same height as the top of the VDU?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55EEE408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AED98D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76DCDD79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Adjust the chair height to get the user’s arms in the right posit</w:t>
            </w:r>
            <w:r w:rsidR="00436143">
              <w:rPr>
                <w:rFonts w:ascii="Arial" w:hAnsi="Arial" w:cs="Arial"/>
                <w:sz w:val="20"/>
                <w:szCs w:val="20"/>
              </w:rPr>
              <w:t>ion, then adjust the VDU height</w:t>
            </w:r>
            <w:r w:rsidRPr="00955CDE">
              <w:rPr>
                <w:rFonts w:ascii="Arial" w:hAnsi="Arial" w:cs="Arial"/>
                <w:sz w:val="20"/>
                <w:szCs w:val="20"/>
              </w:rPr>
              <w:t xml:space="preserve"> if necessary.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2295057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48108C74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3698C014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Are feet flat on the floor, without too much pressure from the seat on the backs of the legs?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D0D9CB4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416C46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1EE38CD4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55CDE">
              <w:rPr>
                <w:rFonts w:ascii="Arial" w:hAnsi="Arial" w:cs="Arial"/>
                <w:sz w:val="20"/>
                <w:szCs w:val="20"/>
              </w:rPr>
              <w:t>If not, a foot rest may be needed.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A9E5ADD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916740" w14:paraId="3177F34C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3DE91283" w14:textId="77777777" w:rsidR="00955CDE" w:rsidRPr="00916740" w:rsidRDefault="00955CDE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Environment:</w:t>
            </w:r>
          </w:p>
        </w:tc>
      </w:tr>
      <w:tr w:rsidR="00955CDE" w:rsidRPr="00DC6741" w14:paraId="7C8AA366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61BD7DEE" w14:textId="77777777" w:rsidR="00955CDE" w:rsidRPr="00DC6741" w:rsidRDefault="003B0192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3B0192">
              <w:rPr>
                <w:rFonts w:ascii="Arial" w:hAnsi="Arial" w:cs="Arial"/>
                <w:sz w:val="20"/>
                <w:szCs w:val="20"/>
              </w:rPr>
              <w:t>Is there enough room to change position and vary movement?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3D94ECB3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4975AF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3E346835" w14:textId="77777777" w:rsidR="003B0192" w:rsidRPr="003B0192" w:rsidRDefault="003B0192" w:rsidP="003B0192">
            <w:pPr>
              <w:pStyle w:val="ListParagraph"/>
              <w:numPr>
                <w:ilvl w:val="0"/>
                <w:numId w:val="1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3B0192">
              <w:rPr>
                <w:rFonts w:ascii="Arial" w:hAnsi="Arial" w:cs="Arial"/>
                <w:sz w:val="20"/>
                <w:szCs w:val="20"/>
              </w:rPr>
              <w:t>Space is needed to move, stretch and fidget.</w:t>
            </w:r>
          </w:p>
          <w:p w14:paraId="7B8E847B" w14:textId="77777777" w:rsidR="003B0192" w:rsidRPr="003B0192" w:rsidRDefault="003B0192" w:rsidP="003B0192">
            <w:pPr>
              <w:pStyle w:val="ListParagraph"/>
              <w:numPr>
                <w:ilvl w:val="0"/>
                <w:numId w:val="1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3B0192">
              <w:rPr>
                <w:rFonts w:ascii="Arial" w:hAnsi="Arial" w:cs="Arial"/>
                <w:sz w:val="20"/>
                <w:szCs w:val="20"/>
              </w:rPr>
              <w:t xml:space="preserve">Consider </w:t>
            </w:r>
            <w:proofErr w:type="spellStart"/>
            <w:r w:rsidRPr="003B0192">
              <w:rPr>
                <w:rFonts w:ascii="Arial" w:hAnsi="Arial" w:cs="Arial"/>
                <w:sz w:val="20"/>
                <w:szCs w:val="20"/>
              </w:rPr>
              <w:t>reorganising</w:t>
            </w:r>
            <w:proofErr w:type="spellEnd"/>
            <w:r w:rsidRPr="003B0192">
              <w:rPr>
                <w:rFonts w:ascii="Arial" w:hAnsi="Arial" w:cs="Arial"/>
                <w:sz w:val="20"/>
                <w:szCs w:val="20"/>
              </w:rPr>
              <w:t xml:space="preserve"> the office layout and check for obstructions. </w:t>
            </w:r>
          </w:p>
          <w:p w14:paraId="257D4A9C" w14:textId="77777777" w:rsidR="00955CDE" w:rsidRPr="003B0192" w:rsidRDefault="003B0192" w:rsidP="003B0192">
            <w:pPr>
              <w:pStyle w:val="ListParagraph"/>
              <w:numPr>
                <w:ilvl w:val="0"/>
                <w:numId w:val="1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3B0192">
              <w:rPr>
                <w:rFonts w:ascii="Arial" w:hAnsi="Arial" w:cs="Arial"/>
                <w:sz w:val="20"/>
                <w:szCs w:val="20"/>
              </w:rPr>
              <w:t>Cables should be tidy and not a trip or snag hazard.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2A41A1D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2AAA7B30" w14:textId="77777777" w:rsidTr="004A3C9F">
        <w:trPr>
          <w:trHeight w:val="1313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6DAB6A3A" w14:textId="77777777" w:rsidR="00955CDE" w:rsidRPr="00DC6741" w:rsidRDefault="00934DC1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 xml:space="preserve">Is the lighting suitable, </w:t>
            </w:r>
            <w:proofErr w:type="spellStart"/>
            <w:r w:rsidRPr="00934DC1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934DC1">
              <w:rPr>
                <w:rFonts w:ascii="Arial" w:hAnsi="Arial" w:cs="Arial"/>
                <w:sz w:val="20"/>
                <w:szCs w:val="20"/>
              </w:rPr>
              <w:t xml:space="preserve"> not too bright or too dim to work comfortably?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64171BBE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5903EC8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9C57B09" w14:textId="77777777" w:rsidR="00955CDE" w:rsidRPr="00DC6741" w:rsidRDefault="00934DC1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 xml:space="preserve">Users should be able to control light levels, </w:t>
            </w:r>
            <w:proofErr w:type="spellStart"/>
            <w:r w:rsidRPr="00934DC1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934DC1">
              <w:rPr>
                <w:rFonts w:ascii="Arial" w:hAnsi="Arial" w:cs="Arial"/>
                <w:sz w:val="20"/>
                <w:szCs w:val="20"/>
              </w:rPr>
              <w:t xml:space="preserve"> by adjusting window blinds or light switches. Consider shading or repositioning light sources or providing local lighting, </w:t>
            </w:r>
            <w:proofErr w:type="spellStart"/>
            <w:r w:rsidRPr="00934DC1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934DC1">
              <w:rPr>
                <w:rFonts w:ascii="Arial" w:hAnsi="Arial" w:cs="Arial"/>
                <w:sz w:val="20"/>
                <w:szCs w:val="20"/>
              </w:rPr>
              <w:t xml:space="preserve"> desk lamps (but make sure lights don’t cause glare by reflecting off walls or other surfaces).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80DF630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040D0C3E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69449B8E" w14:textId="77777777" w:rsidR="00955CDE" w:rsidRPr="00955CDE" w:rsidRDefault="00934DC1" w:rsidP="00934DC1">
            <w:pPr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>Does the air feel comfortable?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08107C7E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84A272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2A58E3DB" w14:textId="77777777" w:rsidR="00934DC1" w:rsidRPr="00934DC1" w:rsidRDefault="00934DC1" w:rsidP="00934DC1">
            <w:pPr>
              <w:pStyle w:val="ListParagraph"/>
              <w:numPr>
                <w:ilvl w:val="0"/>
                <w:numId w:val="19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>VDUs and other equipment may dry the air.</w:t>
            </w:r>
          </w:p>
          <w:p w14:paraId="2F2A0687" w14:textId="77777777" w:rsidR="00934DC1" w:rsidRPr="00934DC1" w:rsidRDefault="00934DC1" w:rsidP="00934DC1">
            <w:pPr>
              <w:pStyle w:val="ListParagraph"/>
              <w:numPr>
                <w:ilvl w:val="0"/>
                <w:numId w:val="19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>Circulate fresh air if possible.</w:t>
            </w:r>
          </w:p>
          <w:p w14:paraId="7A4924D5" w14:textId="77777777" w:rsidR="00955CDE" w:rsidRPr="00934DC1" w:rsidRDefault="00934DC1" w:rsidP="00934DC1">
            <w:pPr>
              <w:pStyle w:val="ListParagraph"/>
              <w:numPr>
                <w:ilvl w:val="0"/>
                <w:numId w:val="19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>Plants may help. Consider a humidifier if discomfort is severe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316FDA2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733C2390" w14:textId="77777777" w:rsidTr="004A3C9F">
        <w:trPr>
          <w:trHeight w:val="1031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039B5894" w14:textId="77777777" w:rsidR="00955CDE" w:rsidRPr="00955CDE" w:rsidRDefault="00934DC1" w:rsidP="00934DC1">
            <w:pPr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>Are levels of heat comfortable?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9A1E620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065AF3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35DC09E6" w14:textId="77777777" w:rsidR="00955CDE" w:rsidRPr="00DC6741" w:rsidRDefault="00934DC1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34DC1">
              <w:rPr>
                <w:rFonts w:ascii="Arial" w:hAnsi="Arial" w:cs="Arial"/>
                <w:sz w:val="20"/>
                <w:szCs w:val="20"/>
              </w:rPr>
              <w:t>Can heating be better controlled? More ventilation or air-conditioning may be required if there is a lot of electronic equipment in the room. Or, can users be moved away from the heat source?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5748C6D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3744D7EB" w14:textId="77777777" w:rsidTr="004A3C9F">
        <w:trPr>
          <w:trHeight w:val="666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652D2FB7" w14:textId="77777777" w:rsidR="00955CDE" w:rsidRPr="00955CDE" w:rsidRDefault="009F22D0" w:rsidP="009F22D0">
            <w:pPr>
              <w:rPr>
                <w:rFonts w:ascii="Arial" w:hAnsi="Arial" w:cs="Arial"/>
                <w:sz w:val="20"/>
                <w:szCs w:val="20"/>
              </w:rPr>
            </w:pPr>
            <w:r w:rsidRPr="009F22D0">
              <w:rPr>
                <w:rFonts w:ascii="Arial" w:hAnsi="Arial" w:cs="Arial"/>
                <w:sz w:val="20"/>
                <w:szCs w:val="20"/>
              </w:rPr>
              <w:t>Are levels of noise comfortable?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18C689C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95D614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594299F3" w14:textId="11AF81E0" w:rsidR="00955CDE" w:rsidRPr="00DC6741" w:rsidRDefault="009F22D0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F22D0">
              <w:rPr>
                <w:rFonts w:ascii="Arial" w:hAnsi="Arial" w:cs="Arial"/>
                <w:sz w:val="20"/>
                <w:szCs w:val="20"/>
              </w:rPr>
              <w:t xml:space="preserve">Consider moving sources of noise, </w:t>
            </w:r>
            <w:proofErr w:type="gramStart"/>
            <w:r w:rsidR="00085E04" w:rsidRPr="009F22D0"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 w:rsidRPr="009F22D0">
              <w:rPr>
                <w:rFonts w:ascii="Arial" w:hAnsi="Arial" w:cs="Arial"/>
                <w:sz w:val="20"/>
                <w:szCs w:val="20"/>
              </w:rPr>
              <w:t xml:space="preserve"> printers, away from the user. If not, consider soundproofing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B18F390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22D0" w:rsidRPr="00916740" w14:paraId="3F4060A2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671C2EE8" w14:textId="77777777" w:rsidR="009F22D0" w:rsidRPr="00916740" w:rsidRDefault="009F22D0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Training and Information:</w:t>
            </w:r>
          </w:p>
        </w:tc>
      </w:tr>
      <w:tr w:rsidR="00955CDE" w:rsidRPr="00DC6741" w14:paraId="61E9530D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3C80557" w14:textId="77777777" w:rsidR="00955CDE" w:rsidRPr="00955CDE" w:rsidRDefault="009F22D0" w:rsidP="009F22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 the user been</w:t>
            </w:r>
            <w:r w:rsidR="00BA2C21">
              <w:rPr>
                <w:rFonts w:ascii="Arial" w:hAnsi="Arial" w:cs="Arial"/>
                <w:sz w:val="20"/>
                <w:szCs w:val="20"/>
              </w:rPr>
              <w:t xml:space="preserve"> given training and/or information o</w:t>
            </w:r>
            <w:r>
              <w:rPr>
                <w:rFonts w:ascii="Arial" w:hAnsi="Arial" w:cs="Arial"/>
                <w:sz w:val="20"/>
                <w:szCs w:val="20"/>
              </w:rPr>
              <w:t>n the health and safety aspects of DSE?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4B818FF4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C6A11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73FDF3A0" w14:textId="0F17631C" w:rsidR="00955CDE" w:rsidRPr="009F22D0" w:rsidRDefault="009F22D0" w:rsidP="009F22D0">
            <w:pPr>
              <w:pStyle w:val="ListParagraph"/>
              <w:numPr>
                <w:ilvl w:val="0"/>
                <w:numId w:val="2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F22D0">
              <w:rPr>
                <w:rFonts w:ascii="Arial" w:hAnsi="Arial" w:cs="Arial"/>
                <w:sz w:val="20"/>
                <w:szCs w:val="20"/>
              </w:rPr>
              <w:t>Contact L&amp;D for access to safety media e</w:t>
            </w:r>
            <w:r w:rsidR="00085E04">
              <w:rPr>
                <w:rFonts w:ascii="Arial" w:hAnsi="Arial" w:cs="Arial"/>
                <w:sz w:val="20"/>
                <w:szCs w:val="20"/>
              </w:rPr>
              <w:t>-</w:t>
            </w:r>
            <w:r w:rsidRPr="009F22D0">
              <w:rPr>
                <w:rFonts w:ascii="Arial" w:hAnsi="Arial" w:cs="Arial"/>
                <w:sz w:val="20"/>
                <w:szCs w:val="20"/>
              </w:rPr>
              <w:t>learning</w:t>
            </w:r>
            <w:r w:rsidR="00085E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0783F14" w14:textId="77777777" w:rsidR="009F22D0" w:rsidRPr="009F22D0" w:rsidRDefault="009F22D0" w:rsidP="009F22D0">
            <w:pPr>
              <w:pStyle w:val="ListParagraph"/>
              <w:numPr>
                <w:ilvl w:val="0"/>
                <w:numId w:val="2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F22D0">
              <w:rPr>
                <w:rFonts w:ascii="Arial" w:hAnsi="Arial" w:cs="Arial"/>
                <w:sz w:val="20"/>
                <w:szCs w:val="20"/>
              </w:rPr>
              <w:t>See intranet DSE microsite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018C924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6E403965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F2405EB" w14:textId="77777777" w:rsidR="00955CDE" w:rsidRPr="00955CDE" w:rsidRDefault="009F22D0" w:rsidP="009F22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 the user had an eye test in the past 2 years?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3403ED4D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B37027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1FE23F18" w14:textId="77777777" w:rsidR="00955CDE" w:rsidRPr="00DC6741" w:rsidRDefault="009F22D0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DSE users are entitled to an eye test every two years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59B34AA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0C6819D1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30E6B727" w14:textId="77777777" w:rsidR="00955CDE" w:rsidRDefault="009F22D0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user take regular</w:t>
            </w:r>
            <w:r w:rsidR="00BA2C2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breaks when using DSE for prolonged periods of an hour or more?</w:t>
            </w:r>
          </w:p>
          <w:p w14:paraId="1E0D1688" w14:textId="77777777" w:rsidR="00816FD6" w:rsidRPr="00DC6741" w:rsidRDefault="00816FD6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7261E31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614640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0AD0AFE3" w14:textId="77777777" w:rsidR="00955CDE" w:rsidRPr="00DC6741" w:rsidRDefault="009F22D0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change of activity </w:t>
            </w:r>
            <w:r w:rsidR="00BA2C21">
              <w:rPr>
                <w:rFonts w:ascii="Arial" w:hAnsi="Arial" w:cs="Arial"/>
                <w:sz w:val="20"/>
                <w:szCs w:val="20"/>
              </w:rPr>
              <w:t xml:space="preserve">away from DSE </w:t>
            </w:r>
            <w:r>
              <w:rPr>
                <w:rFonts w:ascii="Arial" w:hAnsi="Arial" w:cs="Arial"/>
                <w:sz w:val="20"/>
                <w:szCs w:val="20"/>
              </w:rPr>
              <w:t>can be considered as a microbreak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2F85882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65B90743" w14:textId="77777777" w:rsidTr="00072AC0">
        <w:trPr>
          <w:trHeight w:val="270"/>
        </w:trPr>
        <w:tc>
          <w:tcPr>
            <w:tcW w:w="3547" w:type="dxa"/>
            <w:gridSpan w:val="3"/>
            <w:vMerge w:val="restart"/>
            <w:shd w:val="clear" w:color="auto" w:fill="01225A"/>
            <w:vAlign w:val="center"/>
          </w:tcPr>
          <w:p w14:paraId="10B32F50" w14:textId="77777777" w:rsidR="00955CDE" w:rsidRPr="00DC6741" w:rsidRDefault="00955CDE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Risk Factors</w:t>
            </w:r>
          </w:p>
        </w:tc>
        <w:tc>
          <w:tcPr>
            <w:tcW w:w="1465" w:type="dxa"/>
            <w:gridSpan w:val="3"/>
            <w:shd w:val="clear" w:color="auto" w:fill="01225A"/>
            <w:vAlign w:val="center"/>
          </w:tcPr>
          <w:p w14:paraId="452AC600" w14:textId="77777777" w:rsidR="00955CDE" w:rsidRPr="004E74D5" w:rsidRDefault="00955CDE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to tick</w:t>
            </w:r>
          </w:p>
        </w:tc>
        <w:tc>
          <w:tcPr>
            <w:tcW w:w="5557" w:type="dxa"/>
            <w:gridSpan w:val="3"/>
            <w:vMerge w:val="restart"/>
            <w:shd w:val="clear" w:color="auto" w:fill="01225A"/>
            <w:vAlign w:val="center"/>
          </w:tcPr>
          <w:p w14:paraId="14FAD691" w14:textId="77777777" w:rsidR="00955CDE" w:rsidRPr="00B2064C" w:rsidRDefault="00955CDE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206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Things to Consider</w:t>
            </w:r>
          </w:p>
        </w:tc>
        <w:tc>
          <w:tcPr>
            <w:tcW w:w="4962" w:type="dxa"/>
            <w:vMerge w:val="restart"/>
            <w:shd w:val="clear" w:color="auto" w:fill="01225A"/>
            <w:vAlign w:val="center"/>
          </w:tcPr>
          <w:p w14:paraId="76062B53" w14:textId="77777777" w:rsidR="00955CDE" w:rsidRPr="00B2064C" w:rsidRDefault="00335718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 to take (to be completed by users manager or DSE assessor )</w:t>
            </w:r>
          </w:p>
        </w:tc>
      </w:tr>
      <w:tr w:rsidR="00955CDE" w:rsidRPr="00DC6741" w14:paraId="514BAA6E" w14:textId="77777777" w:rsidTr="00072AC0">
        <w:trPr>
          <w:trHeight w:val="285"/>
        </w:trPr>
        <w:tc>
          <w:tcPr>
            <w:tcW w:w="3547" w:type="dxa"/>
            <w:gridSpan w:val="3"/>
            <w:vMerge/>
            <w:shd w:val="clear" w:color="auto" w:fill="01225A"/>
            <w:vAlign w:val="center"/>
          </w:tcPr>
          <w:p w14:paraId="065875C7" w14:textId="77777777" w:rsidR="00955CDE" w:rsidRDefault="00955CDE" w:rsidP="00816FD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shd w:val="clear" w:color="auto" w:fill="01225A"/>
            <w:vAlign w:val="center"/>
          </w:tcPr>
          <w:p w14:paraId="0AAAFE01" w14:textId="77777777" w:rsidR="00955CDE" w:rsidRPr="004E74D5" w:rsidRDefault="00955CDE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74D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8" w:type="dxa"/>
            <w:shd w:val="clear" w:color="auto" w:fill="01225A"/>
            <w:vAlign w:val="center"/>
          </w:tcPr>
          <w:p w14:paraId="5CDF345E" w14:textId="77777777" w:rsidR="00955CDE" w:rsidRPr="004E74D5" w:rsidRDefault="00955CDE" w:rsidP="00816F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7" w:type="dxa"/>
            <w:gridSpan w:val="3"/>
            <w:vMerge/>
            <w:shd w:val="clear" w:color="auto" w:fill="01225A"/>
            <w:vAlign w:val="center"/>
          </w:tcPr>
          <w:p w14:paraId="79E8E957" w14:textId="77777777" w:rsidR="00955CDE" w:rsidRPr="00DC6741" w:rsidRDefault="00955CDE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01225A"/>
            <w:vAlign w:val="center"/>
          </w:tcPr>
          <w:p w14:paraId="774C9DB9" w14:textId="77777777" w:rsidR="00955CDE" w:rsidRPr="00DC6741" w:rsidRDefault="00955CDE" w:rsidP="00816FD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955CDE" w:rsidRPr="00DC6741" w14:paraId="5A2D392C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5ED63146" w14:textId="77777777" w:rsidR="00955CDE" w:rsidRPr="00916740" w:rsidRDefault="00BA2C21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Call Centre DSE users  only (takes calls while addressing display screen):</w:t>
            </w:r>
          </w:p>
        </w:tc>
      </w:tr>
      <w:tr w:rsidR="00955CDE" w:rsidRPr="00DC6741" w14:paraId="1F2A0E14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3F738A9" w14:textId="77777777" w:rsidR="00955CDE" w:rsidRPr="00DC6741" w:rsidRDefault="00BA2C21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users have their own headsets if required?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0E455F8C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6F4186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53165FB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13221FC9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2E5B025C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B6AE79D" w14:textId="77777777" w:rsidR="00955CDE" w:rsidRPr="00DC6741" w:rsidRDefault="00BA2C21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 the user received training and/or information on how to clean the headset?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3F443D6A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F4DB02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4782AADA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7AE13FD7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48A17FA3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4764295" w14:textId="77777777" w:rsidR="00BA2C21" w:rsidRPr="00DC6741" w:rsidRDefault="00BA2C21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there approved cleaning materials available?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7E5530C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AFFC8E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01789D8B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0B409BB1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6E464BFD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76AA673E" w14:textId="77777777" w:rsidR="00BA2C21" w:rsidRPr="00DC6741" w:rsidRDefault="00BA2C21" w:rsidP="00771B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headset have volume con</w:t>
            </w:r>
            <w:r w:rsidR="00771BBE">
              <w:rPr>
                <w:rFonts w:ascii="Arial" w:hAnsi="Arial" w:cs="Arial"/>
                <w:sz w:val="20"/>
                <w:szCs w:val="20"/>
              </w:rPr>
              <w:t>trols?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0247A193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0E352F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91B0911" w14:textId="77777777" w:rsidR="00955CDE" w:rsidRPr="00DC6741" w:rsidRDefault="00771BBE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771BBE">
              <w:rPr>
                <w:rFonts w:ascii="Arial" w:hAnsi="Arial" w:cs="Arial"/>
                <w:sz w:val="20"/>
                <w:szCs w:val="20"/>
              </w:rPr>
              <w:t>anufacturer controls or a noise cancelling microphone.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D37BC79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3E5A5656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19DE278B" w14:textId="77777777" w:rsidR="00955CDE" w:rsidRPr="00955CDE" w:rsidRDefault="00BA2C21" w:rsidP="00771B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 the user experienced any dulled he</w:t>
            </w:r>
            <w:r w:rsidR="00771BBE">
              <w:rPr>
                <w:rFonts w:ascii="Arial" w:hAnsi="Arial" w:cs="Arial"/>
                <w:sz w:val="20"/>
                <w:szCs w:val="20"/>
              </w:rPr>
              <w:t>aring or ringing in their ears?</w:t>
            </w:r>
            <w:r w:rsidR="00627F48">
              <w:t xml:space="preserve"> </w:t>
            </w:r>
            <w:r w:rsidR="00627F48" w:rsidRPr="00627F48">
              <w:rPr>
                <w:rFonts w:ascii="Arial" w:hAnsi="Arial" w:cs="Arial"/>
                <w:sz w:val="20"/>
                <w:szCs w:val="20"/>
              </w:rPr>
              <w:t>e.g.</w:t>
            </w:r>
            <w:r w:rsidR="00627F48">
              <w:t xml:space="preserve"> </w:t>
            </w:r>
            <w:r w:rsidR="00627F48" w:rsidRPr="00627F48">
              <w:rPr>
                <w:rFonts w:ascii="Arial" w:hAnsi="Arial" w:cs="Arial"/>
                <w:sz w:val="20"/>
                <w:szCs w:val="20"/>
              </w:rPr>
              <w:t>acoustic shock incidents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7A9FB212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7F4DAE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3DD3F0D7" w14:textId="77777777" w:rsidR="00955CDE" w:rsidRPr="00DC6741" w:rsidRDefault="00627F48" w:rsidP="00627F48">
            <w:pPr>
              <w:rPr>
                <w:rFonts w:ascii="Arial" w:hAnsi="Arial" w:cs="Arial"/>
                <w:sz w:val="20"/>
                <w:szCs w:val="20"/>
              </w:rPr>
            </w:pPr>
            <w:r w:rsidRPr="00627F48">
              <w:rPr>
                <w:rFonts w:ascii="Arial" w:hAnsi="Arial" w:cs="Arial"/>
                <w:sz w:val="20"/>
                <w:szCs w:val="20"/>
              </w:rPr>
              <w:t>Call handlers should be encouraged to report t</w:t>
            </w:r>
            <w:r>
              <w:rPr>
                <w:rFonts w:ascii="Arial" w:hAnsi="Arial" w:cs="Arial"/>
                <w:sz w:val="20"/>
                <w:szCs w:val="20"/>
              </w:rPr>
              <w:t xml:space="preserve">o management exposure </w:t>
            </w:r>
            <w:r w:rsidRPr="00627F48">
              <w:rPr>
                <w:rFonts w:ascii="Arial" w:hAnsi="Arial" w:cs="Arial"/>
                <w:sz w:val="20"/>
                <w:szCs w:val="20"/>
              </w:rPr>
              <w:t>and management should keep a record of these reported events.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6CB3FC6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55CDE" w:rsidRPr="00DC6741" w14:paraId="5C2FAD7C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2AAEFF0E" w14:textId="77777777" w:rsidR="00955CDE" w:rsidRPr="00955CDE" w:rsidRDefault="00BA2C21" w:rsidP="00BA2C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 the user experienced any loss of voice? (Dysphonia)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67B7F73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D51D92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7CDC25C1" w14:textId="77777777" w:rsidR="00955CDE" w:rsidRPr="00DC6741" w:rsidRDefault="00955CDE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4A15467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E0CD7" w:rsidRPr="00916740" w14:paraId="4B850E0D" w14:textId="77777777" w:rsidTr="004A3C9F">
        <w:trPr>
          <w:trHeight w:val="18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2C1F657C" w14:textId="77777777" w:rsidR="00BE0CD7" w:rsidRPr="00916740" w:rsidRDefault="00BE0CD7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 issues:</w:t>
            </w:r>
          </w:p>
        </w:tc>
      </w:tr>
      <w:tr w:rsidR="00955CDE" w:rsidRPr="00DC6741" w14:paraId="3D5FF0A7" w14:textId="77777777" w:rsidTr="004A3C9F">
        <w:trPr>
          <w:trHeight w:val="397"/>
        </w:trPr>
        <w:tc>
          <w:tcPr>
            <w:tcW w:w="3547" w:type="dxa"/>
            <w:gridSpan w:val="3"/>
            <w:shd w:val="clear" w:color="auto" w:fill="auto"/>
            <w:vAlign w:val="center"/>
          </w:tcPr>
          <w:p w14:paraId="4A78F7EA" w14:textId="77777777" w:rsidR="00955CDE" w:rsidRPr="00955CDE" w:rsidRDefault="002403A1" w:rsidP="002403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Have the questions covered all the health and safety issues you wish to raise concerning the use of your workstation and workplace? </w:t>
            </w:r>
          </w:p>
        </w:tc>
        <w:tc>
          <w:tcPr>
            <w:tcW w:w="757" w:type="dxa"/>
            <w:gridSpan w:val="2"/>
            <w:shd w:val="clear" w:color="auto" w:fill="auto"/>
            <w:vAlign w:val="center"/>
          </w:tcPr>
          <w:p w14:paraId="1DCBBB21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D6A2C7" w14:textId="77777777" w:rsidR="00955CDE" w:rsidRPr="00DC6741" w:rsidRDefault="00D97436" w:rsidP="00816F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="00955CDE"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557" w:type="dxa"/>
            <w:gridSpan w:val="3"/>
            <w:shd w:val="clear" w:color="auto" w:fill="auto"/>
            <w:vAlign w:val="center"/>
          </w:tcPr>
          <w:p w14:paraId="642F7233" w14:textId="77777777" w:rsidR="00955CDE" w:rsidRPr="00DC6741" w:rsidRDefault="00771BBE" w:rsidP="00816FD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e.</w:t>
            </w:r>
            <w:r w:rsidR="002403A1"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403A1">
              <w:rPr>
                <w:rFonts w:ascii="Arial" w:hAnsi="Arial" w:cs="Arial"/>
                <w:sz w:val="20"/>
                <w:szCs w:val="20"/>
              </w:rPr>
              <w:t xml:space="preserve"> do you have any general health and safety concerns such as excessive workload, lifting and carrying or general health concerns or conditions which may affect how you use your DSE?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B3CFA6D" w14:textId="77777777" w:rsidR="00955CDE" w:rsidRPr="00DC6741" w:rsidRDefault="00D97436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955CDE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403A1" w:rsidRPr="00DC6741" w14:paraId="2C38B64E" w14:textId="77777777" w:rsidTr="004A3C9F">
        <w:trPr>
          <w:trHeight w:val="180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24A01455" w14:textId="77777777" w:rsidR="002403A1" w:rsidRPr="00B36FB5" w:rsidRDefault="002403A1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6FB5">
              <w:rPr>
                <w:rFonts w:ascii="Arial" w:hAnsi="Arial" w:cs="Arial"/>
                <w:b/>
                <w:sz w:val="20"/>
                <w:szCs w:val="20"/>
              </w:rPr>
              <w:t>If the answer to the above question is NO</w:t>
            </w:r>
            <w:r w:rsidR="00770595" w:rsidRPr="00B36FB5">
              <w:rPr>
                <w:rFonts w:ascii="Arial" w:hAnsi="Arial" w:cs="Arial"/>
                <w:b/>
                <w:sz w:val="20"/>
                <w:szCs w:val="20"/>
              </w:rPr>
              <w:t xml:space="preserve"> please use the space below to provide further details</w:t>
            </w:r>
          </w:p>
        </w:tc>
      </w:tr>
      <w:tr w:rsidR="002403A1" w:rsidRPr="00DC6741" w14:paraId="758D187A" w14:textId="77777777" w:rsidTr="00AD5D8F">
        <w:trPr>
          <w:trHeight w:val="1038"/>
        </w:trPr>
        <w:tc>
          <w:tcPr>
            <w:tcW w:w="15531" w:type="dxa"/>
            <w:gridSpan w:val="10"/>
            <w:shd w:val="clear" w:color="auto" w:fill="auto"/>
            <w:vAlign w:val="center"/>
          </w:tcPr>
          <w:p w14:paraId="16B6955F" w14:textId="77777777" w:rsidR="002403A1" w:rsidRPr="00DC6741" w:rsidRDefault="002403A1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D8F" w:rsidRPr="00072AC0" w14:paraId="786609BB" w14:textId="77777777" w:rsidTr="00072AC0">
        <w:trPr>
          <w:trHeight w:val="228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40F0FEA6" w14:textId="77777777" w:rsidR="00AD5D8F" w:rsidRPr="00AD5D8F" w:rsidRDefault="00AD5D8F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5D8F">
              <w:rPr>
                <w:rFonts w:ascii="Arial" w:hAnsi="Arial" w:cs="Arial"/>
                <w:b/>
                <w:sz w:val="20"/>
                <w:szCs w:val="20"/>
              </w:rPr>
              <w:t>Mobile devices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(Laptops; Tablets Smartphones etc.)</w:t>
            </w:r>
            <w:r w:rsidRPr="00AD5D8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D5D8F" w:rsidRPr="00DC6741" w14:paraId="780E2E91" w14:textId="77777777" w:rsidTr="00AD5D8F">
        <w:trPr>
          <w:trHeight w:val="795"/>
        </w:trPr>
        <w:tc>
          <w:tcPr>
            <w:tcW w:w="3525" w:type="dxa"/>
            <w:gridSpan w:val="2"/>
            <w:shd w:val="clear" w:color="auto" w:fill="auto"/>
            <w:vAlign w:val="center"/>
          </w:tcPr>
          <w:p w14:paraId="7D904C8E" w14:textId="77777777" w:rsidR="00AD5D8F" w:rsidRPr="00DC6741" w:rsidRDefault="00AD5D8F" w:rsidP="00816F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use Mobile devices for work?</w:t>
            </w:r>
          </w:p>
        </w:tc>
        <w:tc>
          <w:tcPr>
            <w:tcW w:w="765" w:type="dxa"/>
            <w:gridSpan w:val="2"/>
            <w:shd w:val="clear" w:color="auto" w:fill="auto"/>
            <w:vAlign w:val="center"/>
          </w:tcPr>
          <w:p w14:paraId="23D5ED15" w14:textId="77777777" w:rsidR="00AD5D8F" w:rsidRPr="00DC6741" w:rsidRDefault="00627F48" w:rsidP="00AD5D8F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60F4FE17" w14:textId="77777777" w:rsidR="00AD5D8F" w:rsidRPr="00DC6741" w:rsidRDefault="00627F48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31C4B2CA" w14:textId="77777777" w:rsidR="00AD5D8F" w:rsidRPr="00DC6741" w:rsidRDefault="00AD5D8F" w:rsidP="00525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D5D8F">
              <w:rPr>
                <w:rFonts w:ascii="Arial" w:hAnsi="Arial" w:cs="Arial"/>
                <w:sz w:val="20"/>
                <w:szCs w:val="20"/>
              </w:rPr>
              <w:t>evices are subject to DSE regulati</w:t>
            </w:r>
            <w:r w:rsidR="00627F48">
              <w:rPr>
                <w:rFonts w:ascii="Arial" w:hAnsi="Arial" w:cs="Arial"/>
                <w:sz w:val="20"/>
                <w:szCs w:val="20"/>
              </w:rPr>
              <w:t xml:space="preserve">ons when in prolonged use. Have mobility bundles been provided and is prolonged use avoided where </w:t>
            </w:r>
            <w:r w:rsidR="000221EA">
              <w:rPr>
                <w:rFonts w:ascii="Arial" w:hAnsi="Arial" w:cs="Arial"/>
                <w:sz w:val="20"/>
                <w:szCs w:val="20"/>
              </w:rPr>
              <w:t>necessary</w:t>
            </w:r>
            <w:r w:rsidR="00627F48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="00771BBE">
              <w:rPr>
                <w:rFonts w:ascii="Arial" w:hAnsi="Arial" w:cs="Arial"/>
                <w:sz w:val="20"/>
                <w:szCs w:val="20"/>
              </w:rPr>
              <w:t xml:space="preserve">See </w:t>
            </w:r>
            <w:r w:rsidR="00771BBE" w:rsidRPr="00771BBE">
              <w:rPr>
                <w:rFonts w:ascii="Arial" w:hAnsi="Arial" w:cs="Arial"/>
                <w:sz w:val="20"/>
                <w:szCs w:val="20"/>
              </w:rPr>
              <w:t>SWP Display Screen Equipment (DSE</w:t>
            </w:r>
            <w:r w:rsidR="00771BBE">
              <w:rPr>
                <w:rFonts w:ascii="Arial" w:hAnsi="Arial" w:cs="Arial"/>
                <w:sz w:val="20"/>
                <w:szCs w:val="20"/>
              </w:rPr>
              <w:t>) for further guidance.</w:t>
            </w:r>
          </w:p>
        </w:tc>
        <w:tc>
          <w:tcPr>
            <w:tcW w:w="4971" w:type="dxa"/>
            <w:gridSpan w:val="2"/>
            <w:shd w:val="clear" w:color="auto" w:fill="auto"/>
            <w:vAlign w:val="center"/>
          </w:tcPr>
          <w:p w14:paraId="620BC194" w14:textId="77777777" w:rsidR="00AD5D8F" w:rsidRPr="00DC6741" w:rsidRDefault="00627F48" w:rsidP="00816FD6">
            <w:pPr>
              <w:rPr>
                <w:rFonts w:ascii="Arial" w:hAnsi="Arial" w:cs="Arial"/>
                <w:sz w:val="20"/>
                <w:szCs w:val="20"/>
              </w:rPr>
            </w:pPr>
            <w:r w:rsidRPr="00922FA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22FA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22FA7">
              <w:rPr>
                <w:rFonts w:ascii="Arial" w:hAnsi="Arial" w:cs="Arial"/>
                <w:sz w:val="16"/>
                <w:szCs w:val="16"/>
              </w:rPr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t> </w:t>
            </w:r>
            <w:r w:rsidRPr="00922FA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3281C" w:rsidRPr="00DC6741" w14:paraId="2B2FBD1C" w14:textId="77777777" w:rsidTr="004A3C9F">
        <w:trPr>
          <w:trHeight w:val="105"/>
        </w:trPr>
        <w:tc>
          <w:tcPr>
            <w:tcW w:w="15531" w:type="dxa"/>
            <w:gridSpan w:val="10"/>
            <w:shd w:val="clear" w:color="auto" w:fill="6D8FB8"/>
            <w:vAlign w:val="center"/>
          </w:tcPr>
          <w:p w14:paraId="531D6EC7" w14:textId="77777777" w:rsidR="00C3281C" w:rsidRPr="00AC4554" w:rsidRDefault="00C3281C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4554">
              <w:rPr>
                <w:rFonts w:ascii="Arial" w:hAnsi="Arial" w:cs="Arial"/>
                <w:b/>
                <w:sz w:val="20"/>
                <w:szCs w:val="20"/>
              </w:rPr>
              <w:t>Assessor commentary</w:t>
            </w:r>
          </w:p>
        </w:tc>
      </w:tr>
      <w:tr w:rsidR="00C3281C" w:rsidRPr="00DC6741" w14:paraId="1D50DC36" w14:textId="77777777" w:rsidTr="00072AC0">
        <w:trPr>
          <w:trHeight w:val="881"/>
        </w:trPr>
        <w:tc>
          <w:tcPr>
            <w:tcW w:w="15531" w:type="dxa"/>
            <w:gridSpan w:val="10"/>
            <w:shd w:val="clear" w:color="auto" w:fill="auto"/>
            <w:vAlign w:val="center"/>
          </w:tcPr>
          <w:p w14:paraId="61769577" w14:textId="77777777" w:rsidR="00C3281C" w:rsidRPr="00DC6741" w:rsidRDefault="00C3281C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0595" w:rsidRPr="00DC6741" w14:paraId="78701CCC" w14:textId="77777777" w:rsidTr="00072AC0">
        <w:trPr>
          <w:trHeight w:val="710"/>
        </w:trPr>
        <w:tc>
          <w:tcPr>
            <w:tcW w:w="3510" w:type="dxa"/>
            <w:shd w:val="clear" w:color="auto" w:fill="01225A"/>
            <w:vAlign w:val="center"/>
          </w:tcPr>
          <w:p w14:paraId="421CBF43" w14:textId="77777777" w:rsidR="00770595" w:rsidRPr="00770595" w:rsidRDefault="00770595" w:rsidP="00816F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0595">
              <w:rPr>
                <w:rFonts w:ascii="Arial" w:hAnsi="Arial" w:cs="Arial"/>
                <w:b/>
                <w:sz w:val="20"/>
                <w:szCs w:val="20"/>
              </w:rPr>
              <w:t>User signature</w:t>
            </w:r>
          </w:p>
        </w:tc>
        <w:tc>
          <w:tcPr>
            <w:tcW w:w="12021" w:type="dxa"/>
            <w:gridSpan w:val="9"/>
            <w:shd w:val="clear" w:color="auto" w:fill="auto"/>
            <w:vAlign w:val="center"/>
          </w:tcPr>
          <w:p w14:paraId="63E2374B" w14:textId="77777777" w:rsidR="00770595" w:rsidRPr="00DC6741" w:rsidRDefault="00770595" w:rsidP="00816F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0DB52D" w14:textId="77777777" w:rsidR="00436143" w:rsidRPr="00436143" w:rsidRDefault="00436143" w:rsidP="00436143">
      <w:pPr>
        <w:spacing w:after="120"/>
        <w:rPr>
          <w:rFonts w:ascii="Arial" w:hAnsi="Arial" w:cs="Arial"/>
          <w:sz w:val="16"/>
          <w:szCs w:val="16"/>
        </w:rPr>
      </w:pPr>
    </w:p>
    <w:p w14:paraId="28EC2497" w14:textId="77777777" w:rsidR="00436143" w:rsidRPr="00436143" w:rsidRDefault="00436143" w:rsidP="00816FD6">
      <w:pPr>
        <w:spacing w:after="120"/>
        <w:ind w:left="-284"/>
        <w:rPr>
          <w:rFonts w:ascii="Arial" w:hAnsi="Arial" w:cs="Arial"/>
          <w:b/>
        </w:rPr>
      </w:pPr>
      <w:r w:rsidRPr="00436143">
        <w:rPr>
          <w:rFonts w:ascii="Arial" w:hAnsi="Arial" w:cs="Arial"/>
          <w:b/>
        </w:rPr>
        <w:lastRenderedPageBreak/>
        <w:t>If the user experiences any future health concerns which they feel are related to DSE work they should seek further advice from a DSE assessor and/or the Corporate Health and Safety Service and their own GP</w:t>
      </w:r>
      <w:r w:rsidR="00816FD6">
        <w:rPr>
          <w:rFonts w:ascii="Arial" w:hAnsi="Arial" w:cs="Arial"/>
          <w:b/>
        </w:rPr>
        <w:t>.</w:t>
      </w:r>
    </w:p>
    <w:p w14:paraId="064472E7" w14:textId="77777777" w:rsidR="00E840D7" w:rsidRPr="00816FD6" w:rsidRDefault="00770595" w:rsidP="00816FD6">
      <w:pPr>
        <w:spacing w:after="120"/>
        <w:ind w:left="-284"/>
        <w:rPr>
          <w:rFonts w:ascii="Arial" w:hAnsi="Arial" w:cs="Arial"/>
          <w:b/>
          <w:color w:val="FF0000"/>
        </w:rPr>
      </w:pPr>
      <w:r w:rsidRPr="00816FD6">
        <w:rPr>
          <w:rFonts w:ascii="Arial" w:hAnsi="Arial" w:cs="Arial"/>
          <w:b/>
          <w:color w:val="FF0000"/>
        </w:rPr>
        <w:t xml:space="preserve">The following section is for use by DSE assessors </w:t>
      </w:r>
      <w:r w:rsidR="00436143" w:rsidRPr="00816FD6">
        <w:rPr>
          <w:rFonts w:ascii="Arial" w:hAnsi="Arial" w:cs="Arial"/>
          <w:b/>
          <w:color w:val="FF0000"/>
        </w:rPr>
        <w:t xml:space="preserve">and user managers </w:t>
      </w:r>
      <w:r w:rsidRPr="00816FD6">
        <w:rPr>
          <w:rFonts w:ascii="Arial" w:hAnsi="Arial" w:cs="Arial"/>
          <w:b/>
          <w:color w:val="FF0000"/>
        </w:rPr>
        <w:t>only</w:t>
      </w:r>
      <w:r w:rsidR="00816FD6" w:rsidRPr="00816FD6">
        <w:rPr>
          <w:rFonts w:ascii="Arial" w:hAnsi="Arial" w:cs="Arial"/>
          <w:b/>
          <w:color w:val="FF0000"/>
        </w:rPr>
        <w:t>.</w:t>
      </w:r>
    </w:p>
    <w:tbl>
      <w:tblPr>
        <w:tblStyle w:val="TableGrid"/>
        <w:tblW w:w="15528" w:type="dxa"/>
        <w:tblInd w:w="-36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2094"/>
        <w:gridCol w:w="2761"/>
        <w:gridCol w:w="2486"/>
        <w:gridCol w:w="2462"/>
        <w:gridCol w:w="2606"/>
        <w:gridCol w:w="3119"/>
      </w:tblGrid>
      <w:tr w:rsidR="00770595" w:rsidRPr="00CF274A" w14:paraId="5812CE28" w14:textId="77777777" w:rsidTr="004A3C9F">
        <w:trPr>
          <w:trHeight w:val="567"/>
        </w:trPr>
        <w:tc>
          <w:tcPr>
            <w:tcW w:w="2094" w:type="dxa"/>
            <w:shd w:val="clear" w:color="auto" w:fill="01225A"/>
            <w:vAlign w:val="center"/>
          </w:tcPr>
          <w:p w14:paraId="0AF8B1F5" w14:textId="77777777" w:rsidR="00770595" w:rsidRPr="00A63657" w:rsidRDefault="00770595" w:rsidP="00816FD6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Assessor Name</w:t>
            </w:r>
            <w:r w:rsidRPr="00A6365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761" w:type="dxa"/>
            <w:tcBorders>
              <w:right w:val="single" w:sz="4" w:space="0" w:color="auto"/>
            </w:tcBorders>
            <w:vAlign w:val="center"/>
          </w:tcPr>
          <w:p w14:paraId="01CFB3AA" w14:textId="77777777" w:rsidR="00770595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770595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01225A"/>
            <w:vAlign w:val="center"/>
          </w:tcPr>
          <w:p w14:paraId="182C21F4" w14:textId="77777777" w:rsidR="00770595" w:rsidRPr="004E74D5" w:rsidRDefault="00AE0CCD" w:rsidP="00816FD6">
            <w:pPr>
              <w:jc w:val="righ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1 to 1 with DSE user held? Y/N</w:t>
            </w:r>
            <w:r w:rsidR="00770595" w:rsidRPr="004E74D5"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F5306" w14:textId="77777777" w:rsidR="00770595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770595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606" w:type="dxa"/>
            <w:tcBorders>
              <w:left w:val="single" w:sz="4" w:space="0" w:color="auto"/>
            </w:tcBorders>
            <w:shd w:val="clear" w:color="auto" w:fill="01225A"/>
            <w:vAlign w:val="center"/>
          </w:tcPr>
          <w:p w14:paraId="7CC105A9" w14:textId="77777777" w:rsidR="00770595" w:rsidRPr="00A63657" w:rsidRDefault="00AE0CCD" w:rsidP="00816FD6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Assessor  signature:</w:t>
            </w:r>
          </w:p>
        </w:tc>
        <w:tc>
          <w:tcPr>
            <w:tcW w:w="3119" w:type="dxa"/>
            <w:vAlign w:val="center"/>
          </w:tcPr>
          <w:p w14:paraId="14032799" w14:textId="77777777" w:rsidR="00770595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770595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770595" w:rsidRPr="00CF274A" w14:paraId="72F0DF5F" w14:textId="77777777" w:rsidTr="004A3C9F">
        <w:trPr>
          <w:trHeight w:val="601"/>
        </w:trPr>
        <w:tc>
          <w:tcPr>
            <w:tcW w:w="2094" w:type="dxa"/>
            <w:shd w:val="clear" w:color="auto" w:fill="01225A"/>
            <w:vAlign w:val="center"/>
          </w:tcPr>
          <w:p w14:paraId="647BA97F" w14:textId="77777777" w:rsidR="00770595" w:rsidRPr="00A63657" w:rsidRDefault="00C3281C" w:rsidP="00816FD6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DSE Assessor course attended</w:t>
            </w:r>
            <w:r w:rsidR="00AE0CCD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AE0CCD" w:rsidRPr="00C3281C">
              <w:rPr>
                <w:rFonts w:ascii="Arial" w:hAnsi="Arial"/>
                <w:b/>
                <w:color w:val="FFFFFF" w:themeColor="background1"/>
                <w:sz w:val="16"/>
                <w:szCs w:val="16"/>
              </w:rPr>
              <w:t>Y/</w:t>
            </w:r>
            <w:r w:rsidRPr="00C3281C">
              <w:rPr>
                <w:rFonts w:ascii="Arial" w:hAnsi="Arial"/>
                <w:b/>
                <w:color w:val="FFFFFF" w:themeColor="background1"/>
                <w:sz w:val="16"/>
                <w:szCs w:val="16"/>
              </w:rPr>
              <w:t>N</w:t>
            </w:r>
          </w:p>
        </w:tc>
        <w:tc>
          <w:tcPr>
            <w:tcW w:w="2761" w:type="dxa"/>
            <w:vAlign w:val="center"/>
          </w:tcPr>
          <w:p w14:paraId="77226C96" w14:textId="77777777" w:rsidR="00770595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770595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486" w:type="dxa"/>
            <w:shd w:val="clear" w:color="auto" w:fill="01225A"/>
            <w:vAlign w:val="center"/>
          </w:tcPr>
          <w:p w14:paraId="7EACB591" w14:textId="77777777" w:rsidR="00770595" w:rsidRPr="004E74D5" w:rsidRDefault="00770595" w:rsidP="00816FD6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4E74D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Date</w:t>
            </w:r>
            <w:r w:rsidR="00AE0CCD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 xml:space="preserve"> of 1 to 1</w:t>
            </w:r>
            <w:r w:rsidRPr="004E74D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62" w:type="dxa"/>
            <w:vAlign w:val="center"/>
          </w:tcPr>
          <w:p w14:paraId="42BE7E47" w14:textId="77777777" w:rsidR="00770595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770595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606" w:type="dxa"/>
            <w:shd w:val="clear" w:color="auto" w:fill="01225A"/>
            <w:vAlign w:val="center"/>
          </w:tcPr>
          <w:p w14:paraId="20FF3459" w14:textId="77777777" w:rsidR="00770595" w:rsidRPr="00A63657" w:rsidRDefault="00AE0CCD" w:rsidP="00816FD6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User manager signature:</w:t>
            </w:r>
          </w:p>
        </w:tc>
        <w:tc>
          <w:tcPr>
            <w:tcW w:w="3119" w:type="dxa"/>
            <w:vAlign w:val="center"/>
          </w:tcPr>
          <w:p w14:paraId="798809E7" w14:textId="77777777" w:rsidR="00770595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770595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="00770595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</w:tbl>
    <w:p w14:paraId="1DB6347A" w14:textId="77777777" w:rsidR="00E51069" w:rsidRDefault="00E51069" w:rsidP="00C3281C">
      <w:pPr>
        <w:spacing w:after="120"/>
        <w:rPr>
          <w:rFonts w:ascii="Arial" w:hAnsi="Arial" w:cs="Arial"/>
          <w:b/>
        </w:rPr>
      </w:pPr>
    </w:p>
    <w:tbl>
      <w:tblPr>
        <w:tblStyle w:val="TableGrid"/>
        <w:tblW w:w="15528" w:type="dxa"/>
        <w:tblInd w:w="-36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5012"/>
        <w:gridCol w:w="2578"/>
        <w:gridCol w:w="4819"/>
        <w:gridCol w:w="3119"/>
      </w:tblGrid>
      <w:tr w:rsidR="00E51069" w:rsidRPr="00CF274A" w14:paraId="15F6F8D4" w14:textId="77777777" w:rsidTr="004A3C9F">
        <w:trPr>
          <w:trHeight w:val="567"/>
        </w:trPr>
        <w:tc>
          <w:tcPr>
            <w:tcW w:w="5012" w:type="dxa"/>
            <w:shd w:val="clear" w:color="auto" w:fill="01225A"/>
            <w:vAlign w:val="center"/>
          </w:tcPr>
          <w:p w14:paraId="7207F4A0" w14:textId="77777777" w:rsidR="00E51069" w:rsidRPr="00A63657" w:rsidRDefault="00E51069" w:rsidP="00816FD6">
            <w:pPr>
              <w:jc w:val="right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 xml:space="preserve">Have you conducted a posture set up with the </w:t>
            </w:r>
            <w:proofErr w:type="spellStart"/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user?Y</w:t>
            </w:r>
            <w:proofErr w:type="spellEnd"/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/N:</w:t>
            </w:r>
          </w:p>
        </w:tc>
        <w:tc>
          <w:tcPr>
            <w:tcW w:w="2578" w:type="dxa"/>
            <w:tcBorders>
              <w:right w:val="single" w:sz="4" w:space="0" w:color="auto"/>
            </w:tcBorders>
            <w:vAlign w:val="center"/>
          </w:tcPr>
          <w:p w14:paraId="364082D4" w14:textId="77777777" w:rsidR="00E51069" w:rsidRPr="00DC6741" w:rsidRDefault="00D97436" w:rsidP="00816FD6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51069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01225A"/>
            <w:vAlign w:val="center"/>
          </w:tcPr>
          <w:p w14:paraId="63E7DDA6" w14:textId="77777777" w:rsidR="00E51069" w:rsidRPr="004E74D5" w:rsidRDefault="00E51069" w:rsidP="00816FD6">
            <w:pPr>
              <w:jc w:val="righ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Have you carried out a visual check of the users workstation to ensure it is set up </w:t>
            </w:r>
            <w:proofErr w:type="spellStart"/>
            <w:r>
              <w:rPr>
                <w:rFonts w:ascii="Arial" w:hAnsi="Arial"/>
                <w:b/>
                <w:sz w:val="20"/>
                <w:szCs w:val="20"/>
              </w:rPr>
              <w:t>correctly?Y</w:t>
            </w:r>
            <w:proofErr w:type="spellEnd"/>
            <w:r>
              <w:rPr>
                <w:rFonts w:ascii="Arial" w:hAnsi="Arial"/>
                <w:b/>
                <w:sz w:val="20"/>
                <w:szCs w:val="20"/>
              </w:rPr>
              <w:t>/N:</w:t>
            </w:r>
            <w:r w:rsidRPr="004E74D5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512F12F4" w14:textId="77777777" w:rsidR="00E51069" w:rsidRPr="00E51069" w:rsidRDefault="00D97436" w:rsidP="00E51069">
            <w:pPr>
              <w:rPr>
                <w:rFonts w:ascii="Arial" w:hAnsi="Arial"/>
                <w:sz w:val="20"/>
                <w:szCs w:val="20"/>
              </w:rPr>
            </w:pPr>
            <w:r w:rsidRPr="00DC674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E51069" w:rsidRPr="00DC6741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/>
                <w:sz w:val="20"/>
                <w:szCs w:val="20"/>
              </w:rPr>
            </w:r>
            <w:r w:rsidRPr="00DC6741">
              <w:rPr>
                <w:rFonts w:ascii="Arial" w:hAnsi="Arial"/>
                <w:sz w:val="20"/>
                <w:szCs w:val="20"/>
              </w:rPr>
              <w:fldChar w:fldCharType="separate"/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="00E51069" w:rsidRPr="00DC6741">
              <w:rPr>
                <w:rFonts w:ascii="Arial" w:hAnsi="Arial"/>
                <w:sz w:val="20"/>
                <w:szCs w:val="20"/>
              </w:rPr>
              <w:t> </w:t>
            </w:r>
            <w:r w:rsidRPr="00DC6741">
              <w:rPr>
                <w:rFonts w:ascii="Arial" w:hAnsi="Arial"/>
                <w:sz w:val="20"/>
                <w:szCs w:val="20"/>
              </w:rPr>
              <w:fldChar w:fldCharType="end"/>
            </w:r>
            <w:r w:rsidR="00E51069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Assessor</w:t>
            </w:r>
          </w:p>
        </w:tc>
      </w:tr>
    </w:tbl>
    <w:p w14:paraId="3EB49CDB" w14:textId="77777777" w:rsidR="00E51069" w:rsidRDefault="00E51069" w:rsidP="00E51069">
      <w:pPr>
        <w:spacing w:after="120"/>
        <w:rPr>
          <w:rFonts w:ascii="Arial" w:hAnsi="Arial" w:cs="Arial"/>
          <w:b/>
        </w:rPr>
      </w:pPr>
    </w:p>
    <w:p w14:paraId="31F24E1C" w14:textId="77777777" w:rsidR="000C51DB" w:rsidRPr="00A63657" w:rsidRDefault="00AE0CCD" w:rsidP="00E840D7">
      <w:pPr>
        <w:spacing w:after="120"/>
        <w:ind w:hanging="459"/>
        <w:rPr>
          <w:rFonts w:ascii="Arial" w:hAnsi="Arial" w:cs="Arial"/>
          <w:b/>
        </w:rPr>
      </w:pPr>
      <w:r w:rsidRPr="00A63657">
        <w:rPr>
          <w:rFonts w:ascii="Arial" w:hAnsi="Arial" w:cs="Arial"/>
          <w:b/>
        </w:rPr>
        <w:t>Re</w:t>
      </w:r>
      <w:r>
        <w:rPr>
          <w:rFonts w:ascii="Arial" w:hAnsi="Arial" w:cs="Arial"/>
          <w:b/>
        </w:rPr>
        <w:t>commendations</w:t>
      </w:r>
      <w:r w:rsidRPr="00A63657">
        <w:rPr>
          <w:rFonts w:ascii="Arial" w:hAnsi="Arial" w:cs="Arial"/>
          <w:color w:val="808080" w:themeColor="background1" w:themeShade="80"/>
          <w:sz w:val="20"/>
          <w:szCs w:val="20"/>
        </w:rPr>
        <w:t xml:space="preserve"> (</w:t>
      </w:r>
      <w:r w:rsidR="00A63657" w:rsidRPr="00A63657">
        <w:rPr>
          <w:rFonts w:ascii="Arial" w:hAnsi="Arial" w:cs="Arial"/>
          <w:color w:val="808080" w:themeColor="background1" w:themeShade="80"/>
          <w:sz w:val="20"/>
          <w:szCs w:val="20"/>
        </w:rPr>
        <w:t>I</w:t>
      </w:r>
      <w:r w:rsidR="00564084" w:rsidRPr="00A63657">
        <w:rPr>
          <w:rFonts w:ascii="Arial" w:hAnsi="Arial" w:cs="Arial"/>
          <w:color w:val="808080" w:themeColor="background1" w:themeShade="80"/>
          <w:sz w:val="20"/>
          <w:szCs w:val="20"/>
        </w:rPr>
        <w:t>n order of priority</w:t>
      </w:r>
      <w:r w:rsidR="004361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and date</w:t>
      </w:r>
      <w:r w:rsidR="00A63657" w:rsidRPr="00A63657">
        <w:rPr>
          <w:rFonts w:ascii="Arial" w:hAnsi="Arial" w:cs="Arial"/>
          <w:color w:val="808080" w:themeColor="background1" w:themeShade="80"/>
          <w:sz w:val="20"/>
          <w:szCs w:val="20"/>
        </w:rPr>
        <w:t>)</w:t>
      </w:r>
    </w:p>
    <w:tbl>
      <w:tblPr>
        <w:tblStyle w:val="TableGrid"/>
        <w:tblW w:w="15531" w:type="dxa"/>
        <w:tblInd w:w="-3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9990"/>
        <w:gridCol w:w="1997"/>
        <w:gridCol w:w="1701"/>
        <w:gridCol w:w="1843"/>
      </w:tblGrid>
      <w:tr w:rsidR="00DB7139" w:rsidRPr="00A63657" w14:paraId="4EB15E09" w14:textId="77777777" w:rsidTr="004A3C9F">
        <w:trPr>
          <w:trHeight w:val="567"/>
        </w:trPr>
        <w:tc>
          <w:tcPr>
            <w:tcW w:w="9990" w:type="dxa"/>
            <w:shd w:val="clear" w:color="auto" w:fill="01225A"/>
            <w:vAlign w:val="center"/>
          </w:tcPr>
          <w:p w14:paraId="37AB45C4" w14:textId="77777777" w:rsidR="00DB7139" w:rsidRPr="00A63657" w:rsidRDefault="00DB7139" w:rsidP="00D22C6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6365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 to be Taken</w:t>
            </w:r>
          </w:p>
        </w:tc>
        <w:tc>
          <w:tcPr>
            <w:tcW w:w="1997" w:type="dxa"/>
            <w:shd w:val="clear" w:color="auto" w:fill="01225A"/>
            <w:vAlign w:val="center"/>
          </w:tcPr>
          <w:p w14:paraId="40A02F85" w14:textId="77777777" w:rsidR="00DB7139" w:rsidRPr="00A63657" w:rsidRDefault="00DB7139" w:rsidP="00D22C6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6365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Person Responsible</w:t>
            </w:r>
          </w:p>
        </w:tc>
        <w:tc>
          <w:tcPr>
            <w:tcW w:w="1701" w:type="dxa"/>
            <w:shd w:val="clear" w:color="auto" w:fill="01225A"/>
            <w:vAlign w:val="center"/>
          </w:tcPr>
          <w:p w14:paraId="5C4BC773" w14:textId="77777777" w:rsidR="00DB7139" w:rsidRPr="00A63657" w:rsidRDefault="00DB7139" w:rsidP="00D22C6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6365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Target Date</w:t>
            </w:r>
          </w:p>
        </w:tc>
        <w:tc>
          <w:tcPr>
            <w:tcW w:w="1843" w:type="dxa"/>
            <w:shd w:val="clear" w:color="auto" w:fill="01225A"/>
            <w:vAlign w:val="center"/>
          </w:tcPr>
          <w:p w14:paraId="622F6137" w14:textId="77777777" w:rsidR="00DB7139" w:rsidRPr="00A63657" w:rsidRDefault="00DB7139" w:rsidP="00D22C6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6365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Completion Date</w:t>
            </w:r>
          </w:p>
        </w:tc>
      </w:tr>
      <w:tr w:rsidR="00DB7139" w:rsidRPr="00DC6741" w14:paraId="33AFD8E9" w14:textId="77777777" w:rsidTr="004A3C9F">
        <w:trPr>
          <w:trHeight w:val="567"/>
        </w:trPr>
        <w:tc>
          <w:tcPr>
            <w:tcW w:w="9990" w:type="dxa"/>
            <w:vAlign w:val="center"/>
          </w:tcPr>
          <w:p w14:paraId="05715E0F" w14:textId="77777777" w:rsidR="00DB7139" w:rsidRPr="00DC6741" w:rsidRDefault="00D97436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4" w:name="Text137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997" w:type="dxa"/>
            <w:vAlign w:val="center"/>
          </w:tcPr>
          <w:p w14:paraId="6932104E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5" w:name="Text138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01" w:type="dxa"/>
            <w:vAlign w:val="center"/>
          </w:tcPr>
          <w:p w14:paraId="40A87CA4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6" w:name="Text140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843" w:type="dxa"/>
            <w:vAlign w:val="center"/>
          </w:tcPr>
          <w:p w14:paraId="1AC28688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7" w:name="Text141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DB7139" w:rsidRPr="00DC6741" w14:paraId="3584989E" w14:textId="77777777" w:rsidTr="004A3C9F">
        <w:trPr>
          <w:trHeight w:val="567"/>
        </w:trPr>
        <w:tc>
          <w:tcPr>
            <w:tcW w:w="9990" w:type="dxa"/>
            <w:vAlign w:val="center"/>
          </w:tcPr>
          <w:p w14:paraId="7C2143C0" w14:textId="77777777" w:rsidR="00DB7139" w:rsidRPr="00DC6741" w:rsidRDefault="00D97436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8" w:name="Text143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997" w:type="dxa"/>
            <w:vAlign w:val="center"/>
          </w:tcPr>
          <w:p w14:paraId="2331062D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9" w:name="Text144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701" w:type="dxa"/>
            <w:vAlign w:val="center"/>
          </w:tcPr>
          <w:p w14:paraId="2AC6B5B4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0" w:name="Text145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843" w:type="dxa"/>
            <w:vAlign w:val="center"/>
          </w:tcPr>
          <w:p w14:paraId="24358D90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1" w:name="Text146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DB7139" w:rsidRPr="00DC6741" w14:paraId="79EEA442" w14:textId="77777777" w:rsidTr="004A3C9F">
        <w:trPr>
          <w:trHeight w:val="567"/>
        </w:trPr>
        <w:tc>
          <w:tcPr>
            <w:tcW w:w="9990" w:type="dxa"/>
            <w:vAlign w:val="center"/>
          </w:tcPr>
          <w:p w14:paraId="3ADFADEE" w14:textId="77777777" w:rsidR="00DB7139" w:rsidRPr="00DC6741" w:rsidRDefault="00D97436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2" w:name="Text148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997" w:type="dxa"/>
            <w:vAlign w:val="center"/>
          </w:tcPr>
          <w:p w14:paraId="322056B5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3" w:name="Text149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701" w:type="dxa"/>
            <w:vAlign w:val="center"/>
          </w:tcPr>
          <w:p w14:paraId="1DAB3007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4" w:name="Text150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843" w:type="dxa"/>
            <w:vAlign w:val="center"/>
          </w:tcPr>
          <w:p w14:paraId="4B5E40F4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5" w:name="Text151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DB7139" w:rsidRPr="00DC6741" w14:paraId="2940BBD8" w14:textId="77777777" w:rsidTr="004A3C9F">
        <w:trPr>
          <w:trHeight w:val="567"/>
        </w:trPr>
        <w:tc>
          <w:tcPr>
            <w:tcW w:w="9990" w:type="dxa"/>
            <w:vAlign w:val="center"/>
          </w:tcPr>
          <w:p w14:paraId="53206D17" w14:textId="77777777" w:rsidR="00DB7139" w:rsidRPr="00DC6741" w:rsidRDefault="00D97436" w:rsidP="003C4F9B">
            <w:pPr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6" w:name="Text153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997" w:type="dxa"/>
            <w:vAlign w:val="center"/>
          </w:tcPr>
          <w:p w14:paraId="1E05E19A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7" w:name="Text154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701" w:type="dxa"/>
            <w:vAlign w:val="center"/>
          </w:tcPr>
          <w:p w14:paraId="62AC870B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8" w:name="Text155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843" w:type="dxa"/>
            <w:vAlign w:val="center"/>
          </w:tcPr>
          <w:p w14:paraId="0FC59062" w14:textId="77777777" w:rsidR="00DB7139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9" w:name="Text156"/>
            <w:r w:rsidR="00DB7139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DB7139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</w:tr>
    </w:tbl>
    <w:p w14:paraId="337328CF" w14:textId="77777777" w:rsidR="000C51DB" w:rsidRPr="00DC6741" w:rsidRDefault="000C51DB" w:rsidP="00CF274A">
      <w:pPr>
        <w:rPr>
          <w:rFonts w:ascii="Arial" w:hAnsi="Arial" w:cs="Arial"/>
          <w:b/>
          <w:sz w:val="20"/>
          <w:szCs w:val="20"/>
        </w:rPr>
      </w:pPr>
    </w:p>
    <w:p w14:paraId="63F150C8" w14:textId="235F01DE" w:rsidR="007919CF" w:rsidRPr="00E51069" w:rsidRDefault="007919CF" w:rsidP="00E51069">
      <w:pPr>
        <w:spacing w:after="120"/>
        <w:ind w:left="-482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</w:rPr>
        <w:t xml:space="preserve">Assessment </w:t>
      </w:r>
      <w:r w:rsidR="000C51DB" w:rsidRPr="00A63657">
        <w:rPr>
          <w:rFonts w:ascii="Arial" w:hAnsi="Arial" w:cs="Arial"/>
          <w:b/>
        </w:rPr>
        <w:t>Review</w:t>
      </w:r>
      <w:r w:rsidR="005D5041" w:rsidRPr="00A63657">
        <w:rPr>
          <w:rFonts w:ascii="Arial" w:hAnsi="Arial" w:cs="Arial"/>
          <w:b/>
        </w:rPr>
        <w:t xml:space="preserve"> </w:t>
      </w:r>
      <w:r w:rsidR="00A63657" w:rsidRPr="00A63657">
        <w:rPr>
          <w:rFonts w:ascii="Arial" w:hAnsi="Arial" w:cs="Arial"/>
          <w:color w:val="808080" w:themeColor="background1" w:themeShade="80"/>
          <w:sz w:val="20"/>
          <w:szCs w:val="20"/>
        </w:rPr>
        <w:t>(</w:t>
      </w:r>
      <w:r w:rsidR="00A63657">
        <w:rPr>
          <w:rFonts w:ascii="Arial" w:hAnsi="Arial" w:cs="Arial"/>
          <w:color w:val="808080" w:themeColor="background1" w:themeShade="80"/>
          <w:sz w:val="20"/>
          <w:szCs w:val="20"/>
        </w:rPr>
        <w:t>C</w:t>
      </w:r>
      <w:r w:rsidR="005D5041" w:rsidRPr="00A63657">
        <w:rPr>
          <w:rFonts w:ascii="Arial" w:hAnsi="Arial" w:cs="Arial"/>
          <w:color w:val="808080" w:themeColor="background1" w:themeShade="80"/>
          <w:sz w:val="20"/>
          <w:szCs w:val="20"/>
        </w:rPr>
        <w:t xml:space="preserve">orrective action to </w:t>
      </w:r>
      <w:r w:rsidR="00A63657">
        <w:rPr>
          <w:rFonts w:ascii="Arial" w:hAnsi="Arial" w:cs="Arial"/>
          <w:color w:val="808080" w:themeColor="background1" w:themeShade="80"/>
          <w:sz w:val="20"/>
          <w:szCs w:val="20"/>
        </w:rPr>
        <w:t xml:space="preserve">be </w:t>
      </w:r>
      <w:r w:rsidR="005D5041" w:rsidRPr="00A63657">
        <w:rPr>
          <w:rFonts w:ascii="Arial" w:hAnsi="Arial" w:cs="Arial"/>
          <w:color w:val="808080" w:themeColor="background1" w:themeShade="80"/>
          <w:sz w:val="20"/>
          <w:szCs w:val="20"/>
        </w:rPr>
        <w:t>added to the list above</w:t>
      </w:r>
      <w:r w:rsidR="00A63657" w:rsidRPr="00A63657">
        <w:rPr>
          <w:rFonts w:ascii="Arial" w:hAnsi="Arial" w:cs="Arial"/>
          <w:color w:val="808080" w:themeColor="background1" w:themeShade="80"/>
          <w:sz w:val="20"/>
          <w:szCs w:val="20"/>
        </w:rPr>
        <w:t>)</w:t>
      </w:r>
      <w:r w:rsidR="00E51069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This assessment must be reviewed if changes </w:t>
      </w:r>
      <w:r w:rsidR="00346F84">
        <w:rPr>
          <w:rFonts w:ascii="Arial" w:hAnsi="Arial" w:cs="Arial"/>
          <w:sz w:val="20"/>
          <w:szCs w:val="20"/>
        </w:rPr>
        <w:t>occur,</w:t>
      </w:r>
      <w:r w:rsidR="00436143">
        <w:rPr>
          <w:rFonts w:ascii="Arial" w:hAnsi="Arial" w:cs="Arial"/>
          <w:sz w:val="20"/>
          <w:szCs w:val="20"/>
        </w:rPr>
        <w:t xml:space="preserve"> or problems are reported. In any event it must be reviewed annually (A review means considering if the assessment is still valid. It is not necessary to repeat the assessment)</w:t>
      </w:r>
    </w:p>
    <w:tbl>
      <w:tblPr>
        <w:tblStyle w:val="TableGrid"/>
        <w:tblW w:w="15550" w:type="dxa"/>
        <w:tblInd w:w="-38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792"/>
        <w:gridCol w:w="2324"/>
        <w:gridCol w:w="519"/>
        <w:gridCol w:w="2410"/>
        <w:gridCol w:w="567"/>
        <w:gridCol w:w="2268"/>
        <w:gridCol w:w="567"/>
        <w:gridCol w:w="2268"/>
        <w:gridCol w:w="425"/>
        <w:gridCol w:w="2410"/>
      </w:tblGrid>
      <w:tr w:rsidR="000C51DB" w:rsidRPr="00DC6741" w14:paraId="56506BAC" w14:textId="77777777" w:rsidTr="004A3C9F">
        <w:trPr>
          <w:trHeight w:val="567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502B7" w14:textId="77777777" w:rsidR="000C51DB" w:rsidRPr="00DC6741" w:rsidRDefault="000C51DB" w:rsidP="005256A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vAlign w:val="center"/>
          </w:tcPr>
          <w:p w14:paraId="2A35FC33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DC674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st</w:t>
            </w:r>
            <w:r w:rsidRPr="00DC6741">
              <w:rPr>
                <w:rFonts w:ascii="Arial" w:hAnsi="Arial" w:cs="Arial"/>
                <w:b/>
                <w:sz w:val="20"/>
                <w:szCs w:val="20"/>
              </w:rPr>
              <w:t xml:space="preserve"> Review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90292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E849744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DC674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nd</w:t>
            </w:r>
            <w:r w:rsidRPr="00DC6741">
              <w:rPr>
                <w:rFonts w:ascii="Arial" w:hAnsi="Arial" w:cs="Arial"/>
                <w:b/>
                <w:sz w:val="20"/>
                <w:szCs w:val="20"/>
              </w:rPr>
              <w:t xml:space="preserve"> Review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C1233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7430A2A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DC674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rd</w:t>
            </w:r>
            <w:r w:rsidRPr="00DC6741">
              <w:rPr>
                <w:rFonts w:ascii="Arial" w:hAnsi="Arial" w:cs="Arial"/>
                <w:b/>
                <w:sz w:val="20"/>
                <w:szCs w:val="20"/>
              </w:rPr>
              <w:t xml:space="preserve"> Review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9CCB7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15F720E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DC674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DC6741">
              <w:rPr>
                <w:rFonts w:ascii="Arial" w:hAnsi="Arial" w:cs="Arial"/>
                <w:b/>
                <w:sz w:val="20"/>
                <w:szCs w:val="20"/>
              </w:rPr>
              <w:t xml:space="preserve"> Review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75A61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043062A" w14:textId="77777777" w:rsidR="000C51DB" w:rsidRPr="00DC6741" w:rsidRDefault="000C51DB" w:rsidP="005640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DC674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DC6741">
              <w:rPr>
                <w:rFonts w:ascii="Arial" w:hAnsi="Arial" w:cs="Arial"/>
                <w:b/>
                <w:sz w:val="20"/>
                <w:szCs w:val="20"/>
              </w:rPr>
              <w:t xml:space="preserve"> Review</w:t>
            </w:r>
          </w:p>
        </w:tc>
      </w:tr>
      <w:tr w:rsidR="000C51DB" w:rsidRPr="00DC6741" w14:paraId="3C1A6421" w14:textId="77777777" w:rsidTr="004A3C9F">
        <w:trPr>
          <w:trHeight w:val="567"/>
        </w:trPr>
        <w:tc>
          <w:tcPr>
            <w:tcW w:w="1792" w:type="dxa"/>
            <w:tcBorders>
              <w:top w:val="nil"/>
              <w:left w:val="nil"/>
              <w:bottom w:val="nil"/>
            </w:tcBorders>
            <w:vAlign w:val="center"/>
          </w:tcPr>
          <w:p w14:paraId="663F8D68" w14:textId="77777777" w:rsidR="008D426B" w:rsidRPr="00DC6741" w:rsidRDefault="000C51DB" w:rsidP="003C4F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Reviewed by:</w:t>
            </w:r>
          </w:p>
        </w:tc>
        <w:tc>
          <w:tcPr>
            <w:tcW w:w="2324" w:type="dxa"/>
            <w:tcBorders>
              <w:top w:val="single" w:sz="6" w:space="0" w:color="808080" w:themeColor="background1" w:themeShade="80"/>
            </w:tcBorders>
            <w:shd w:val="clear" w:color="auto" w:fill="auto"/>
            <w:vAlign w:val="center"/>
          </w:tcPr>
          <w:p w14:paraId="2F20CC83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528F7D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808080" w:themeColor="background1" w:themeShade="80"/>
            </w:tcBorders>
            <w:shd w:val="clear" w:color="auto" w:fill="auto"/>
            <w:vAlign w:val="center"/>
          </w:tcPr>
          <w:p w14:paraId="32577658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63CFD4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808080" w:themeColor="background1" w:themeShade="80"/>
            </w:tcBorders>
            <w:shd w:val="clear" w:color="auto" w:fill="auto"/>
            <w:vAlign w:val="center"/>
          </w:tcPr>
          <w:p w14:paraId="7028EB41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D60463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7339D5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7E8191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808080" w:themeColor="background1" w:themeShade="80"/>
            </w:tcBorders>
            <w:shd w:val="clear" w:color="auto" w:fill="auto"/>
            <w:vAlign w:val="center"/>
          </w:tcPr>
          <w:p w14:paraId="043D3B58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C51DB" w:rsidRPr="00DC6741" w14:paraId="59C60AC7" w14:textId="77777777" w:rsidTr="004A3C9F">
        <w:trPr>
          <w:trHeight w:val="567"/>
        </w:trPr>
        <w:tc>
          <w:tcPr>
            <w:tcW w:w="1792" w:type="dxa"/>
            <w:tcBorders>
              <w:top w:val="nil"/>
              <w:left w:val="nil"/>
              <w:bottom w:val="nil"/>
            </w:tcBorders>
            <w:vAlign w:val="center"/>
          </w:tcPr>
          <w:p w14:paraId="5B801290" w14:textId="77777777" w:rsidR="000C51DB" w:rsidRPr="00DC6741" w:rsidRDefault="000C51DB" w:rsidP="003C4F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6741">
              <w:rPr>
                <w:rFonts w:ascii="Arial" w:hAnsi="Arial" w:cs="Arial"/>
                <w:b/>
                <w:sz w:val="20"/>
                <w:szCs w:val="20"/>
              </w:rPr>
              <w:t>Date: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5B551094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69D7AD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C8406DB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07AE78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BCD9D5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FD889D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D6EA668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F2C689" w14:textId="77777777" w:rsidR="000C51DB" w:rsidRPr="00DC6741" w:rsidRDefault="000C51DB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4B75F0C" w14:textId="77777777" w:rsidR="000C51DB" w:rsidRPr="00DC6741" w:rsidRDefault="00D97436" w:rsidP="00401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674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C6741">
              <w:rPr>
                <w:rFonts w:ascii="Arial" w:hAnsi="Arial" w:cs="Arial"/>
                <w:sz w:val="20"/>
                <w:szCs w:val="20"/>
              </w:rPr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="000C51DB" w:rsidRPr="00DC6741">
              <w:rPr>
                <w:rFonts w:ascii="Arial" w:hAnsi="Arial" w:cs="Arial"/>
                <w:sz w:val="20"/>
                <w:szCs w:val="20"/>
              </w:rPr>
              <w:t> </w:t>
            </w:r>
            <w:r w:rsidRPr="00DC674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D984FB5" w14:textId="77777777" w:rsidR="00BB1BFD" w:rsidRPr="00C3281C" w:rsidRDefault="00BB1BFD" w:rsidP="00C3281C">
      <w:pPr>
        <w:tabs>
          <w:tab w:val="left" w:pos="3165"/>
        </w:tabs>
        <w:rPr>
          <w:lang w:val="en-GB"/>
        </w:rPr>
      </w:pPr>
    </w:p>
    <w:sectPr w:rsidR="00BB1BFD" w:rsidRPr="00C3281C" w:rsidSect="00AD5D8F">
      <w:headerReference w:type="default" r:id="rId7"/>
      <w:footerReference w:type="default" r:id="rId8"/>
      <w:footerReference w:type="first" r:id="rId9"/>
      <w:pgSz w:w="16839" w:h="11907" w:orient="landscape" w:code="9"/>
      <w:pgMar w:top="426" w:right="720" w:bottom="1276" w:left="1077" w:header="181" w:footer="7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5F253" w14:textId="77777777" w:rsidR="00547E6E" w:rsidRDefault="00547E6E">
      <w:r>
        <w:separator/>
      </w:r>
    </w:p>
  </w:endnote>
  <w:endnote w:type="continuationSeparator" w:id="0">
    <w:p w14:paraId="7E07F191" w14:textId="77777777" w:rsidR="00547E6E" w:rsidRDefault="00547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8FCA8" w14:textId="77777777" w:rsidR="00AD5D8F" w:rsidRDefault="00AD5D8F">
    <w:pPr>
      <w:pStyle w:val="Footer"/>
    </w:pPr>
    <w:r>
      <w:rPr>
        <w:rFonts w:ascii="Arial" w:hAnsi="Arial"/>
        <w:b/>
        <w:noProof/>
        <w:sz w:val="28"/>
        <w:szCs w:val="28"/>
        <w:lang w:val="en-GB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3D4184" wp14:editId="5D0719DA">
              <wp:simplePos x="0" y="0"/>
              <wp:positionH relativeFrom="column">
                <wp:posOffset>-480060</wp:posOffset>
              </wp:positionH>
              <wp:positionV relativeFrom="paragraph">
                <wp:posOffset>16383</wp:posOffset>
              </wp:positionV>
              <wp:extent cx="10325100" cy="546100"/>
              <wp:effectExtent l="0" t="0" r="3175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25100" cy="546100"/>
                        <a:chOff x="0" y="0"/>
                        <a:chExt cx="10325100" cy="546100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8610600" y="0"/>
                          <a:ext cx="1714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9700" y="38100"/>
                          <a:ext cx="5500718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90179" w14:textId="77777777" w:rsidR="00AD5D8F" w:rsidRPr="00B11827" w:rsidRDefault="00072AC0" w:rsidP="00AE75D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DSE Risk Assessment | SWP</w:t>
                            </w:r>
                            <w:r w:rsidR="00AD5D8F" w:rsidRPr="00B1182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D5D8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DSE</w:t>
                            </w:r>
                          </w:p>
                          <w:p w14:paraId="0CFA3BEA" w14:textId="173ADB2B" w:rsidR="00AD5D8F" w:rsidRPr="00313E20" w:rsidRDefault="00AD5D8F" w:rsidP="00AE75D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V10.0</w:t>
                            </w:r>
                            <w:r w:rsidR="00085E0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="00085E0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December</w:t>
                            </w:r>
                            <w:r w:rsidR="002A340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085E0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21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| Page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A3407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A3407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6D94923" w14:textId="77777777" w:rsidR="00AD5D8F" w:rsidRPr="00313E20" w:rsidRDefault="00AD5D8F" w:rsidP="00AE75D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3D4184" id="Group 6" o:spid="_x0000_s1026" style="position:absolute;margin-left:-37.8pt;margin-top:1.3pt;width:813pt;height:43pt;z-index:251659264" coordsize="103251,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WAAAAAFJnaHRsb25nAAALu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zhCSU0EDAAA&#10;AAAETAAAAAEAAACgAAAACwAAAeAAABSgAAAEMAAYAAH/2P/tAAxBZG9iZV9DTQAC/+4ADkFkb2Jl&#10;AGSAAAAAAf/bAIQADAgICAkIDAkJDBELCgsRFQ8MDA8VGBMTFRMTGBEMDAwMDAwRDAwMDAwMDAwM&#10;DAwMDAwMDAwMDAwMDAwMDAwMDAENCwsNDg0QDg4QFA4ODhQUDg4ODhQRDAwMDAwREQwMDAwMDBEM&#10;DAwMDAwMDAwMDAwMDAwMDAwMDAwMDAwMDAwM/8AAEQgAC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Ao8P3hwYWNr&#10;ZXQgZW5kPSJ3Ij8+/+4ADkFkb2JlAGRAAAAAAf/bAIQAAQEBAQEBAQEBAQEBAQEBAQEBAQEBAQEB&#10;AQEBAQIBAQEBAQECAgICAgICAgICAgICAgMDAwMDAwMDAwMDAwMDAwEBAQEBAQECAQECAwICAgMD&#10;AwMDAwMDAwMDAwMDAwMDAwMDAwMDAwMDAwMDAwMDAwMDAwMDAwMDAwMDAwMDAwMD/8AAEQgA1gu4&#10;AwERAAIRAQMRAf/dAAQBd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f8PDfzSf+89Pk7/6NPcP/AF89&#10;+/qDyX/0bIP94/2evf1o5g/5S5P2j/N17/h4b+aT/wB56fJ3/wBGnuH/AK+e/f1B5L/6NkH+8f7P&#10;Xv60cwf8pcn7R/m69/w8N/NJ/wC89Pk7/wCjT3D/ANfPfv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/9A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cfzQP+ypcgQOP7ibQ5/F/DOR7FG0f7h/7b/N1&#10;WX8P2f5T1Xf7N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R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X/ADTqaGH5N0ksaaZKzrLa1RUMSzGSVcpkqRWs5IH7cSLZbDi9rkkifZjW1I9GP+Ad&#10;ak8vs/ynqtz2b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h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l/NT/7KYxn/iLNrf8Au7yvsTbL/uM3+m/yDqsnl9n+U9Vq+zj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M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pfzU/+ymMZ/4iza3/ALu8&#10;r7E2y/7jN/pv8g6rJ5fZ/lPVavs46b697917r3v3Xuve/de697917r3v3Xuve/de697917r3v3Xu&#10;ve/de697917r3v3Xuve/de697917r3v3Xuve/de697917r3v3XuuQ+v/ACK3DW+v/FfevJv9X+r/&#10;AIrrdacR17+n+P8Avv8AfW9++LA/1elPP+XVdX8uuPvf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B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R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h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x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UYjZG9NwUn3+B2hujN0AleA1uIwGWyVJ54wDJD9zRQumtQwLLquLi/19pZb&#10;2zt38OeZEbjRmUGn2EjpRHa3Uy64Y3ceoUkftA6jZvau59s/a/3k25ntv/e+b7L+N4fIYr7v7bR9&#10;x9r9/HH5PH5I9ei+nUt7XHu0N1bXNfp5Fk00rpYNSvCtCaVoafZ1WW3ngp46MleGoEVpxpUdMHtR&#10;0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5YrD5fO1qY3B4vI5nISrI8VBiqGpyNbIkSGSV0paRXchVBZiF4HJ9t&#10;SzRQJ4k7BFHmxAH7TjpyOKSZtESlm9ACT+wdKOq627FoaWprq7YO9aOio6eaqrKyq2tnKelpaWnj&#10;M1RU1NRNAESNEBZ3YgKASSAPaddx292CJPGWJoAHUkk8ABXJPTzWN6il3hcAZJKMAAPM46RXtb0l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p/zg&#10;/wBPx3J/H+lz/eBtg/8AIvZ/sf8Aov8Atf8An7qr8OqVPZ/03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U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8pIXwfQ9cyt9xTZbsGkhYN6RBW0mHn&#10;nDj8ktTxkG/HP9fZ3shJdl9QP8v+fqrjtr1R77EfT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6fzev+PX6P8A+19vf/3XY72ebF/bP9g/w9ef4f8A&#10;V8+qM/Yi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XE73mj1j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6fzev+PX6P8A+19vf/3XY72ebF/bP9g/w9ef4f8AV8+qM/Yi6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E73mj1j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+fzd6SV9l9L1wZPDT7o3XSOpY+Uy&#10;VuJpJoiq25AWnfUb8cfW/B3sZAmcn0H+Hqr8OqK/Yj6b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RO9&#10;5o9Yw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R383O/+jPqW/wDz3eVvq/r/AHfa1/xe/s52T/ch&#10;/wDS/wCUdVbh1Qz7EvT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6106;width:1714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">
                <v:imagedata r:id="rId2" o:title="" cropleft="50476f"/>
                <v:path arrowok="t"/>
              </v:shape>
              <v:rect id="Rectangle 10" o:spid="_x0000_s1028" style="position:absolute;width:86106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" fillcolor="#6d8fb8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397;top:381;width:55007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13390179" w14:textId="77777777" w:rsidR="00AD5D8F" w:rsidRPr="00B11827" w:rsidRDefault="00072AC0" w:rsidP="00AE75D7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DSE Risk Assessment | SWP</w:t>
                      </w:r>
                      <w:r w:rsidR="00AD5D8F" w:rsidRPr="00B1182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AD5D8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DSE</w:t>
                      </w:r>
                    </w:p>
                    <w:p w14:paraId="0CFA3BEA" w14:textId="173ADB2B" w:rsidR="00AD5D8F" w:rsidRPr="00313E20" w:rsidRDefault="00AD5D8F" w:rsidP="00AE75D7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V10.0</w:t>
                      </w:r>
                      <w:r w:rsidR="00085E0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 w:rsidR="00085E0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December</w:t>
                      </w:r>
                      <w:r w:rsidR="002A340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20</w:t>
                      </w:r>
                      <w:r w:rsidR="00085E0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21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| Page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A3407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7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A3407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7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6D94923" w14:textId="77777777" w:rsidR="00AD5D8F" w:rsidRPr="00313E20" w:rsidRDefault="00AD5D8F" w:rsidP="00AE75D7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77A32C" wp14:editId="2CBBCD2A">
              <wp:simplePos x="0" y="0"/>
              <wp:positionH relativeFrom="column">
                <wp:posOffset>215265</wp:posOffset>
              </wp:positionH>
              <wp:positionV relativeFrom="paragraph">
                <wp:posOffset>6849745</wp:posOffset>
              </wp:positionV>
              <wp:extent cx="10325100" cy="546100"/>
              <wp:effectExtent l="0" t="0" r="317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25100" cy="546100"/>
                        <a:chOff x="0" y="0"/>
                        <a:chExt cx="10325100" cy="546100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8610600" y="0"/>
                          <a:ext cx="1714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9700" y="38100"/>
                          <a:ext cx="5500718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0FB5" w14:textId="77777777" w:rsidR="00AD5D8F" w:rsidRPr="00B11827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1182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ASB2 Form | SWP009 Control of Asbestos </w:t>
                            </w:r>
                          </w:p>
                          <w:p w14:paraId="5101877E" w14:textId="77777777" w:rsidR="00AD5D8F" w:rsidRPr="00313E20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V9.05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Dec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2015 | Page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A3407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A3407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2B7C676" w14:textId="77777777" w:rsidR="00AD5D8F" w:rsidRPr="00313E20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77A32C" id="Group 2" o:spid="_x0000_s1030" style="position:absolute;margin-left:16.95pt;margin-top:539.35pt;width:813pt;height:43pt;z-index:251658240" coordsize="103251,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WAAAAAFJnaHRsb25nAAALu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zhCSU0EDAAA&#10;AAAETAAAAAEAAACgAAAACwAAAeAAABSgAAAEMAAYAAH/2P/tAAxBZG9iZV9DTQAC/+4ADkFkb2Jl&#10;AGSAAAAAAf/bAIQADAgICAkIDAkJDBELCgsRFQ8MDA8VGBMTFRMTGBEMDAwMDAwRDAwMDAwMDAwM&#10;DAwMDAwMDAwMDAwMDAwMDAwMDAENCwsNDg0QDg4QFA4ODhQUDg4ODhQRDAwMDAwREQwMDAwMDBEM&#10;DAwMDAwMDAwMDAwMDAwMDAwMDAwMDAwMDAwM/8AAEQgAC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Ao8P3hwYWNr&#10;ZXQgZW5kPSJ3Ij8+/+4ADkFkb2JlAGRAAAAAAf/bAIQAAQEBAQEBAQEBAQEBAQEBAQEBAQEBAQEB&#10;AQEBAQIBAQEBAQECAgICAgICAgICAgICAgMDAwMDAwMDAwMDAwMDAwEBAQEBAQECAQECAwICAgMD&#10;AwMDAwMDAwMDAwMDAwMDAwMDAwMDAwMDAwMDAwMDAwMDAwMDAwMDAwMDAwMDAwMD/8AAEQgA1gu4&#10;AwERAAIRAQMRAf/dAAQBd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f8PDfzSf+89Pk7/6NPcP/AF89&#10;+/qDyX/0bIP94/2evf1o5g/5S5P2j/N17/h4b+aT/wB56fJ3/wBGnuH/AK+e/f1B5L/6NkH+8f7P&#10;Xv60cwf8pcn7R/m69/w8N/NJ/wC89Pk7/wCjT3D/ANfPfv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/9A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cfzQP+ypcgQOP7ibQ5/F/DOR7FG0f7h/7b/N1&#10;WX8P2f5T1Xf7N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R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X/ADTqaGH5N0ksaaZKzrLa1RUMSzGSVcpkqRWs5IH7cSLZbDi9rkkifZjW1I9GP+Ad&#10;ak8vs/ynqtz2b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h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l/NT/7KYxn/iLNrf8Au7yvsTbL/uM3+m/yDqsnl9n+U9Vq+zj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M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pfzU/+ymMZ/4iza3/ALu8&#10;r7E2y/7jN/pv8g6rJ5fZ/lPVavs46b697917r3v3Xuve/de697917r3v3Xuve/de697917r3v3Xu&#10;ve/de697917r3v3Xuve/de697917r3v3Xuve/de697917r3v3XuuQ+v/ACK3DW+v/FfevJv9X+r/&#10;AIrrdacR17+n+P8Avv8AfW9++LA/1elPP+XVdX8uuPvf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B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R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h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x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UYjZG9NwUn3+B2hujN0AleA1uIwGWyVJ54wDJD9zRQumtQwLLquLi/19pZb&#10;2zt38OeZEbjRmUGn2EjpRHa3Uy64Y3ceoUkftA6jZvau59s/a/3k25ntv/e+b7L+N4fIYr7v7bR9&#10;x9r9/HH5PH5I9ei+nUt7XHu0N1bXNfp5Fk00rpYNSvCtCaVoafZ1WW3ngp46MleGoEVpxpUdMHtR&#10;0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5YrD5fO1qY3B4vI5nISrI8VBiqGpyNbIkSGSV0paRXchVBZiF4HJ9t&#10;SzRQJ4k7BFHmxAH7TjpyOKSZtESlm9ACT+wdKOq627FoaWprq7YO9aOio6eaqrKyq2tnKelpaWnj&#10;M1RU1NRNAESNEBZ3YgKASSAPaddx292CJPGWJoAHUkk8ABXJPTzWN6il3hcAZJKMAAPM46RXtb0l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p/zg&#10;/wBPx3J/H+lz/eBtg/8AIvZ/sf8Aov8Atf8An7qr8OqVPZ/03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U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8pIXwfQ9cyt9xTZbsGkhYN6RBW0mHn&#10;nDj8ktTxkG/HP9fZ3shJdl9QP8v+fqrjtr1R77EfT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6fzev+PX6P8A+19vf/3XY72ebF/bP9g/w9ef4f8A&#10;V8+qM/Yi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XE73mj1j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6fzev+PX6P8A+19vf/3XY72ebF/bP9g/w9ef4f8AV8+qM/Yi6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E73mj1j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+fzd6SV9l9L1wZPDT7o3XSOpY+Uy&#10;VuJpJoiq25AWnfUb8cfW/B3sZAmcn0H+Hqr8OqK/Yj6b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RO9&#10;5o9Yw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R383O/+jPqW/wDz3eVvq/r/AHfa1/xe/s52T/ch&#10;/wDS/wCUdVbh1Qz7EvT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">
              <v:shape id="Picture 2" o:spid="_x0000_s1031" type="#_x0000_t75" style="position:absolute;left:86106;width:1714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">
                <v:imagedata r:id="rId2" o:title="" cropleft="50476f"/>
                <v:path arrowok="t"/>
              </v:shape>
              <v:rect id="Rectangle 10" o:spid="_x0000_s1032" style="position:absolute;width:86106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" fillcolor="#6d8fb8" stroked="f" strokeweight="2pt"/>
              <v:shape id="Text Box 2" o:spid="_x0000_s1033" type="#_x0000_t202" style="position:absolute;left:1397;top:381;width:55007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54620FB5" w14:textId="77777777" w:rsidR="00AD5D8F" w:rsidRPr="00B11827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1182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ASB2 Form | SWP009 Control of Asbestos </w:t>
                      </w:r>
                    </w:p>
                    <w:p w14:paraId="5101877E" w14:textId="77777777" w:rsidR="00AD5D8F" w:rsidRPr="00313E20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V9.05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Dec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2015 | Page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A3407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7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 w:rsidR="002A3407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7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2B7C676" w14:textId="77777777" w:rsidR="00AD5D8F" w:rsidRPr="00313E20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0B6A5" w14:textId="77777777" w:rsidR="00AD5D8F" w:rsidRDefault="00AD5D8F">
    <w:pPr>
      <w:pStyle w:val="Footer"/>
    </w:pP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BA999A" wp14:editId="00A37E85">
              <wp:simplePos x="0" y="0"/>
              <wp:positionH relativeFrom="column">
                <wp:posOffset>-451485</wp:posOffset>
              </wp:positionH>
              <wp:positionV relativeFrom="paragraph">
                <wp:posOffset>4953</wp:posOffset>
              </wp:positionV>
              <wp:extent cx="10325100" cy="546100"/>
              <wp:effectExtent l="0" t="0" r="3175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25100" cy="546100"/>
                        <a:chOff x="0" y="0"/>
                        <a:chExt cx="10325100" cy="546100"/>
                      </a:xfrm>
                    </wpg:grpSpPr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8610600" y="0"/>
                          <a:ext cx="1714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9700" y="38100"/>
                          <a:ext cx="5500718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7935D" w14:textId="77777777" w:rsidR="00AD5D8F" w:rsidRPr="00B11827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1182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ASB2 Form | SWP009 Control of Asbestos </w:t>
                            </w:r>
                          </w:p>
                          <w:p w14:paraId="3FBD2443" w14:textId="77777777" w:rsidR="00AD5D8F" w:rsidRPr="00313E20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V9.05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Dec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2015 | Page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624F122" w14:textId="77777777" w:rsidR="00AD5D8F" w:rsidRPr="00313E20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A999A" id="Group 14" o:spid="_x0000_s1034" style="position:absolute;margin-left:-35.55pt;margin-top:.4pt;width:813pt;height:43pt;z-index:251661312" coordsize="103251,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YAAAAAUmdodGxvbmcAAAu4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DOEJJTQQM&#10;AAAAAARMAAAAAQAAAKAAAAALAAAB4AAAFKAAAAQwABgAAf/Y/+0ADEFkb2JlX0NNAAL/7gAOQWRv&#10;YmUAZIAAAAAB/9sAhAAMCAgICQgMCQkMEQsKCxEVDwwMDxUYExMVExMYEQwMDAwMDBEMDAwMDAwM&#10;DAwMDAwMDAwMDAwMDAwMDAwMDAwMAQ0LCw0ODRAODhAUDg4OFBQODg4OFBEMDAwMDBERDAwMDAwM&#10;EQwMDAwMDAwMDAwMDAwMDAwMDAwMDAwMDAwMDAz/wAARCAAL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Cjw/eHBh&#10;Y2tldCBlbmQ9InciPz7/7gAOQWRvYmUAZEAAAAAB/9sAhAABAQEBAQEBAQEBAQEBAQEBAQEBAQEB&#10;AQEBAQEBAgEBAQEBAQICAgICAgICAgICAgICAwMDAwMDAwMDAwMDAwMDAQEBAQEBAQIBAQIDAgIC&#10;AwMDAwMDAwMDAwMDAwMDAwMDAwMDAwMDAwMDAwMDAwMDAwMDAwMDAwMDAwMDAwMDAwP/wAARCADW&#10;C7gDAREAAhEBAxEB/90ABAF3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x/NA/7KlyBA4/uJtDn8X8M5HsUbR/uH/tv&#10;83VZfw/Z/lPVd/s2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RE73mj1j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5f8ANOpoYfk3SSxppkrOstrVFQxLMZJVymSpFazkgftxItlsOL2uSSJ9mNbUj0Y/&#10;4B1qTy+z/Keq3PZv0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E73mj1j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6X81P/spjGf+Is2t/wC7vK+xNsv+4zf6b/IOqyeX2f5T1Wr7OO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x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l/NT/7KYxn/iLNrf8A&#10;u7yvsTbL/uM3+m/yDqsnl9n+U9Vq+zjpvr3v3Xuve/de697917r3v3Xuve/de697917r3v3Xuve/&#10;de697917r3v3Xuve/de697917r3v3Xuve/de697917r3v3Xuve/de65D6/8AIrcNb6/8V968m/1f&#10;6v8Aiut1pxHXv6f4/wC+/wB9b374sD/V6U8/5dV1fy64+99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E73mj1j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E73mj1j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lRiNkb03BSff4HaG6M3QCV4DW4jAZbJUnnjAMkP3NFC6a1DAsuq4uL/X2&#10;llvbO3fw55kRuNGZQafYSOlEdrdTLrhjdx6hSR+0DqNm9q7n2z9r/eTbme2/975vsv43h8hivu/t&#10;tH3H2v38cfk8fkj16L6dS3tce7Q3Vtc1+nkWTTSulg1K8K0JpWhp9nVZbeeCnjoyV4agRWnGlR0w&#10;e1HT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lisPl87WpjcHi8jmchKsjxUGKoanI1siRIZJXSlpFdyFUFmIXgc&#10;n21LNFAniTsEUebEAftOOnI4pJm0RKWb0AJP7B0o6rrbsWhpamurtg71o6Kjp5qqsrKra2cp6Wlp&#10;aeMzVFTU1E0ARI0QFndiAoBJIA9p13Hb3YIk8ZYmgAdSSTwAFck9PNY3qKXeFwBkkowAA8zjpFe1&#10;vSX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Sn&#10;/OD/AE/Hcn8f6XP94G2D/wAi9n+x/wCi/wC1/wCfuqvw6pU9n/T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R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NX83ykhfB9D1zK33FNluwaSFg3pEFbS&#10;YeecOPyS1PGQb8c/19neyEl2X1A/y/5+quO2vVHvsR9N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Y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Tp/N6/49fo/wD7X29//ddjvZ5sX9s/2D/D15/h&#10;/wBXz6oz9iLp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c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p/N6/49fo/wD7X29//ddjvZ5sX9s/2D/D15/h/wBXz6oz9iLp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A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5/N3pJX2X0vXBk8NPujddI6lj&#10;5TJW4mkmiKrbkBad9Rvxx9b8HexkCZyfQf4eqvw6or9iPp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Hfzc7/6M+pb/APPd5W+r+v8Ad9rX/F7+znZP&#10;9yH/ANL/AJR1VuHVDPsS9N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5" type="#_x0000_t75" style="position:absolute;left:86106;width:1714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">
                <v:imagedata r:id="rId2" o:title="" cropleft="50476f"/>
                <v:path arrowok="t"/>
              </v:shape>
              <v:rect id="Rectangle 10" o:spid="_x0000_s1036" style="position:absolute;width:86106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" fillcolor="#6d8fb8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1397;top:381;width:55007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4957935D" w14:textId="77777777" w:rsidR="00AD5D8F" w:rsidRPr="00B11827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1182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ASB2 Form | SWP009 Control of Asbestos </w:t>
                      </w:r>
                    </w:p>
                    <w:p w14:paraId="3FBD2443" w14:textId="77777777" w:rsidR="00AD5D8F" w:rsidRPr="00313E20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V9.05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Dec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2015 | Page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7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624F122" w14:textId="77777777" w:rsidR="00AD5D8F" w:rsidRPr="00313E20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B395211" wp14:editId="010E0DEE">
              <wp:simplePos x="0" y="0"/>
              <wp:positionH relativeFrom="column">
                <wp:posOffset>215265</wp:posOffset>
              </wp:positionH>
              <wp:positionV relativeFrom="paragraph">
                <wp:posOffset>6849745</wp:posOffset>
              </wp:positionV>
              <wp:extent cx="10325100" cy="546100"/>
              <wp:effectExtent l="0" t="0" r="317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25100" cy="546100"/>
                        <a:chOff x="0" y="0"/>
                        <a:chExt cx="10325100" cy="546100"/>
                      </a:xfrm>
                    </wpg:grpSpPr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8610600" y="0"/>
                          <a:ext cx="1714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9700" y="38100"/>
                          <a:ext cx="5500718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7D45" w14:textId="77777777" w:rsidR="00AD5D8F" w:rsidRPr="00B11827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1182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ASB2 Form | SWP009 Control of Asbestos </w:t>
                            </w:r>
                          </w:p>
                          <w:p w14:paraId="66AE9170" w14:textId="77777777" w:rsidR="00AD5D8F" w:rsidRPr="00313E20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V9.05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Dec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2015 | Page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20E5991" w14:textId="77777777" w:rsidR="00AD5D8F" w:rsidRPr="00313E20" w:rsidRDefault="00AD5D8F" w:rsidP="004A3C9F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13E2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95211" id="Group 10" o:spid="_x0000_s1038" style="position:absolute;margin-left:16.95pt;margin-top:539.35pt;width:813pt;height:43pt;z-index:251660288" coordsize="103251,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1gAAAABSZ2h0bG9uZwAAC7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M4&#10;QklNBAwAAAAABEwAAAABAAAAoAAAAAsAAAHgAAAUoAAABDAAGAAB/9j/7QAMQWRvYmVfQ00AAv/u&#10;AA5BZG9iZQBkgAAAAAH/2wCEAAwICAgJCAwJCQwRCwoLERUPDAwPFRgTExUTExgRDAwMDAwMEQwM&#10;DAwMDAwMDAwMDAwMDAwMDAwMDAwMDAwMDAwBDQsLDQ4NEA4OEBQODg4UFA4ODg4UEQwMDAwMEREM&#10;DAwMDAwRDAwMDAwMDAwMDAwMDAwMDAwMDAwMDAwMDAwMDP/AABEIAA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K&#10;PD94cGFja2V0IGVuZD0idyI/Pv/uAA5BZG9iZQBkQAAAAAH/2wCEAAEBAQEBAQEBAQEBAQEBAQEB&#10;AQEBAQEBAQEBAQECAQEBAQEBAgICAgICAgICAgICAgIDAwMDAwMDAwMDAwMDAwMBAQEBAQEBAgEB&#10;AgMCAgIDAwMDAwMDAwMDAwMDAwMDAwMDAwMDAwMDAwMDAwMDAwMDAwMDAwMDAwMDAwMDAwMDA//A&#10;ABEIANYLuAMBEQACEQEDEQH/3QAEAXf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f8PDfzSf+89Pk7/6NPcP/AF89&#10;+/qDyX/0bIP94/2evf1o5g/5S5P2j/N17/h4b+aT/wB56fJ3/wBGnuH/AK+e/f1B5L/6NkH+8f7P&#10;Xv60cwf8pcn7R/m69/w8N/NJ/wC89Pk7/wCjT3D/ANfPfv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3H80D/sqXIEDj+4m0OfxfwzkexRt&#10;H+4f+2/zdVl/D9n+U9V3+zb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ETveaPWM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rl/wA06mhh+TdJLGmmSs6y2tUVDEsxklXKZKkVrOSB+3Ei2Ww4va5JIn2Y&#10;1tSPRj/gHWpPL7P8p6rc9m/T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ITveaPWM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rpfzU/+ymMZ/4iza3/ALu8r7E2y/7jN/pv8g6rJ5fZ/lPVavs4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T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X81P/spjGf+&#10;Is2t/wC7vK+xNsv+4zf6b/IOqyeX2f5T1Wr7OOm+ve/de697917r3v3Xuve/de697917r3v3Xuve&#10;/de697917r3v3Xuve/de697917r3v3Xuve/de697917r3v3Xuve/de697917rkPr/wAitw1vr/xX&#10;3ryb/V/q/wCK63WnEde/p/j/AL7/AH1vfviwP9XpTz/l1XV/Lrj731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QTveaPW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U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Y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c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VGI2RvTcFJ9/gdobozdAJXgNbiMBlslSeeMAyQ/c0ULprUMCy6&#10;ri4v9faWW9s7d/DnmRG40ZlBp9hI6UR2t1MuuGN3HqFJH7QOo2b2rufbP2v95NuZ7b/3vm+y/jeH&#10;yGK+7+20fcfa/fxx+Tx+SPXovp1Le1x7tDdW1zX6eRZNNK6WDUrwrQmlaGn2dVlt54KeOjJXhqBF&#10;acaVHTB7UdM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OWKw+XztamNweLyOZyEqyPFQYqhqcjWyJEhkldKWkV3IV&#10;QWYheByfbUs0UCeJOwRR5sQB+046cjikmbREpZvQAk/sHSjqutuxaGlqa6u2DvWjoqOnmqqysqtr&#10;ZynpaWlp4zNUVNTUTQBEjRAWd2ICgEkgD2nXcdvdgiTxliaAB1JJPAAVyT081jeopd4XAGSSjAAD&#10;zOOkV7W9J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Kf84P8AT8dyfx/pc/3gbYP/ACL2f7H/AKL/ALX/AJ+6q/DqlT2f9N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1fzfKSF8H0PXMrfcU2W7BpIW&#10;DekQVtJh55w4/JLU8ZBvxz/X2d7ISXZfUD/L/n6q47a9Ue+xH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h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83r/j1+j/APtfb3/912O9nmxf2z/Y&#10;P8PXn+H/AFfPqjP2Ium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x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n83r/j1+j/APtfb3/912O9nmxf2z/YP8PXn+H/AFfPqjP2Iu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B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Pn83eklfZfS9cGTw0+6&#10;N10jqWPlMlbiaSaIqtuQFp31G/HH1vwd7GQJnJ9B/h6q/Dqiv2I+m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E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Ud/Nzv/oz6lv8A893lb6v6/wB32tf8&#10;Xv7Odk/3If8A0v8AlHVW4dUM+xL0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">
              <v:shape id="Picture 2" o:spid="_x0000_s1039" type="#_x0000_t75" style="position:absolute;left:86106;width:1714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">
                <v:imagedata r:id="rId2" o:title="" cropleft="50476f"/>
                <v:path arrowok="t"/>
              </v:shape>
              <v:rect id="Rectangle 10" o:spid="_x0000_s1040" style="position:absolute;width:86106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" fillcolor="#6d8fb8" stroked="f" strokeweight="2pt"/>
              <v:shape id="Text Box 2" o:spid="_x0000_s1041" type="#_x0000_t202" style="position:absolute;left:1397;top:381;width:55007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568C7D45" w14:textId="77777777" w:rsidR="00AD5D8F" w:rsidRPr="00B11827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1182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ASB2 Form | SWP009 Control of Asbestos </w:t>
                      </w:r>
                    </w:p>
                    <w:p w14:paraId="66AE9170" w14:textId="77777777" w:rsidR="00AD5D8F" w:rsidRPr="00313E20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V9.05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Dec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2015 | Page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7</w:t>
                      </w: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20E5991" w14:textId="77777777" w:rsidR="00AD5D8F" w:rsidRPr="00313E20" w:rsidRDefault="00AD5D8F" w:rsidP="004A3C9F">
                      <w:pPr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313E20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9E6AC" w14:textId="77777777" w:rsidR="00547E6E" w:rsidRDefault="00547E6E">
      <w:r>
        <w:separator/>
      </w:r>
    </w:p>
  </w:footnote>
  <w:footnote w:type="continuationSeparator" w:id="0">
    <w:p w14:paraId="26C9934D" w14:textId="77777777" w:rsidR="00547E6E" w:rsidRDefault="00547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E6423" w14:textId="3E35727C" w:rsidR="00AD5D8F" w:rsidRPr="00DB7139" w:rsidRDefault="00346F84" w:rsidP="004A3C9F">
    <w:pPr>
      <w:ind w:firstLine="720"/>
      <w:jc w:val="right"/>
      <w:rPr>
        <w:rFonts w:ascii="Arial" w:hAnsi="Arial"/>
        <w:b/>
        <w:sz w:val="28"/>
        <w:szCs w:val="28"/>
      </w:rPr>
    </w:pPr>
    <w:r w:rsidRPr="002134AD">
      <w:rPr>
        <w:rFonts w:cs="Arial"/>
        <w:noProof/>
        <w:lang w:val="en-GB" w:eastAsia="zh-CN"/>
      </w:rPr>
      <w:drawing>
        <wp:anchor distT="0" distB="0" distL="114300" distR="114300" simplePos="0" relativeHeight="251663360" behindDoc="0" locked="0" layoutInCell="1" allowOverlap="1" wp14:anchorId="2375E52D" wp14:editId="1308638C">
          <wp:simplePos x="0" y="0"/>
          <wp:positionH relativeFrom="margin">
            <wp:posOffset>8602980</wp:posOffset>
          </wp:positionH>
          <wp:positionV relativeFrom="paragraph">
            <wp:posOffset>68</wp:posOffset>
          </wp:positionV>
          <wp:extent cx="1171277" cy="1047984"/>
          <wp:effectExtent l="0" t="0" r="0" b="0"/>
          <wp:wrapNone/>
          <wp:docPr id="1" name="Picture 11" descr="sccbluesquare-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bluesquare-A4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277" cy="1047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546164" w14:textId="77777777" w:rsidR="00AD5D8F" w:rsidRDefault="00AD5D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34EA4"/>
    <w:multiLevelType w:val="hybridMultilevel"/>
    <w:tmpl w:val="72F8131E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337"/>
    <w:multiLevelType w:val="hybridMultilevel"/>
    <w:tmpl w:val="036CC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829D2"/>
    <w:multiLevelType w:val="hybridMultilevel"/>
    <w:tmpl w:val="45E4B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90C3F"/>
    <w:multiLevelType w:val="hybridMultilevel"/>
    <w:tmpl w:val="FEA0F1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5492D"/>
    <w:multiLevelType w:val="hybridMultilevel"/>
    <w:tmpl w:val="31085918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54705"/>
    <w:multiLevelType w:val="hybridMultilevel"/>
    <w:tmpl w:val="78E45A2E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4720"/>
    <w:multiLevelType w:val="hybridMultilevel"/>
    <w:tmpl w:val="9EDC0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54213"/>
    <w:multiLevelType w:val="hybridMultilevel"/>
    <w:tmpl w:val="1A62A0D4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C1235"/>
    <w:multiLevelType w:val="hybridMultilevel"/>
    <w:tmpl w:val="81F8AF3A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96B34"/>
    <w:multiLevelType w:val="hybridMultilevel"/>
    <w:tmpl w:val="F23C6D12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41D48"/>
    <w:multiLevelType w:val="hybridMultilevel"/>
    <w:tmpl w:val="F882549E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A0DA2"/>
    <w:multiLevelType w:val="hybridMultilevel"/>
    <w:tmpl w:val="512A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427AF"/>
    <w:multiLevelType w:val="hybridMultilevel"/>
    <w:tmpl w:val="2D50C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45C2A"/>
    <w:multiLevelType w:val="hybridMultilevel"/>
    <w:tmpl w:val="1B249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A00D4"/>
    <w:multiLevelType w:val="hybridMultilevel"/>
    <w:tmpl w:val="E47611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4BE"/>
    <w:multiLevelType w:val="hybridMultilevel"/>
    <w:tmpl w:val="3398CE36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4189E"/>
    <w:multiLevelType w:val="hybridMultilevel"/>
    <w:tmpl w:val="1F36A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F5168"/>
    <w:multiLevelType w:val="hybridMultilevel"/>
    <w:tmpl w:val="8D347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C2892"/>
    <w:multiLevelType w:val="hybridMultilevel"/>
    <w:tmpl w:val="555AC3C4"/>
    <w:lvl w:ilvl="0" w:tplc="0C268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AE2AB1"/>
    <w:multiLevelType w:val="hybridMultilevel"/>
    <w:tmpl w:val="0742D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11"/>
  </w:num>
  <w:num w:numId="5">
    <w:abstractNumId w:val="18"/>
  </w:num>
  <w:num w:numId="6">
    <w:abstractNumId w:val="8"/>
  </w:num>
  <w:num w:numId="7">
    <w:abstractNumId w:val="15"/>
  </w:num>
  <w:num w:numId="8">
    <w:abstractNumId w:val="9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0"/>
  </w:num>
  <w:num w:numId="14">
    <w:abstractNumId w:val="13"/>
  </w:num>
  <w:num w:numId="15">
    <w:abstractNumId w:val="19"/>
  </w:num>
  <w:num w:numId="16">
    <w:abstractNumId w:val="2"/>
  </w:num>
  <w:num w:numId="17">
    <w:abstractNumId w:val="16"/>
  </w:num>
  <w:num w:numId="18">
    <w:abstractNumId w:val="1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1DB"/>
    <w:rsid w:val="000221EA"/>
    <w:rsid w:val="00023E1D"/>
    <w:rsid w:val="00044062"/>
    <w:rsid w:val="0005760D"/>
    <w:rsid w:val="00072AC0"/>
    <w:rsid w:val="00077D29"/>
    <w:rsid w:val="00085E04"/>
    <w:rsid w:val="000860A5"/>
    <w:rsid w:val="000876F6"/>
    <w:rsid w:val="00090911"/>
    <w:rsid w:val="000A5204"/>
    <w:rsid w:val="000B18CD"/>
    <w:rsid w:val="000C51DB"/>
    <w:rsid w:val="000F0A61"/>
    <w:rsid w:val="001259E2"/>
    <w:rsid w:val="001A5AEB"/>
    <w:rsid w:val="001B16C4"/>
    <w:rsid w:val="001B2EA9"/>
    <w:rsid w:val="00213E41"/>
    <w:rsid w:val="002403A1"/>
    <w:rsid w:val="0024127B"/>
    <w:rsid w:val="00247512"/>
    <w:rsid w:val="002A3407"/>
    <w:rsid w:val="002E7846"/>
    <w:rsid w:val="0030581A"/>
    <w:rsid w:val="00335718"/>
    <w:rsid w:val="00346F84"/>
    <w:rsid w:val="0036357D"/>
    <w:rsid w:val="00366219"/>
    <w:rsid w:val="00387C58"/>
    <w:rsid w:val="003B0192"/>
    <w:rsid w:val="003C4F9B"/>
    <w:rsid w:val="004012DF"/>
    <w:rsid w:val="00406ABF"/>
    <w:rsid w:val="00410157"/>
    <w:rsid w:val="00422E43"/>
    <w:rsid w:val="004336B1"/>
    <w:rsid w:val="00436143"/>
    <w:rsid w:val="0044280F"/>
    <w:rsid w:val="00486AB3"/>
    <w:rsid w:val="004912F2"/>
    <w:rsid w:val="004A3C9F"/>
    <w:rsid w:val="004A68D5"/>
    <w:rsid w:val="004A7103"/>
    <w:rsid w:val="004E74D5"/>
    <w:rsid w:val="00504E7C"/>
    <w:rsid w:val="005256A1"/>
    <w:rsid w:val="00532298"/>
    <w:rsid w:val="00537268"/>
    <w:rsid w:val="00547E6E"/>
    <w:rsid w:val="00551EB8"/>
    <w:rsid w:val="00561698"/>
    <w:rsid w:val="00564084"/>
    <w:rsid w:val="00575C58"/>
    <w:rsid w:val="00592015"/>
    <w:rsid w:val="005A622C"/>
    <w:rsid w:val="005D5041"/>
    <w:rsid w:val="00627F48"/>
    <w:rsid w:val="006400FF"/>
    <w:rsid w:val="00640DE8"/>
    <w:rsid w:val="00663840"/>
    <w:rsid w:val="007177B0"/>
    <w:rsid w:val="00770595"/>
    <w:rsid w:val="00771BBE"/>
    <w:rsid w:val="00773779"/>
    <w:rsid w:val="007919CF"/>
    <w:rsid w:val="00792631"/>
    <w:rsid w:val="007D2224"/>
    <w:rsid w:val="007D2A01"/>
    <w:rsid w:val="007D6623"/>
    <w:rsid w:val="007D74D2"/>
    <w:rsid w:val="007E5FBE"/>
    <w:rsid w:val="00816FD6"/>
    <w:rsid w:val="008373B7"/>
    <w:rsid w:val="00842ACB"/>
    <w:rsid w:val="008762C0"/>
    <w:rsid w:val="008877FF"/>
    <w:rsid w:val="00887C35"/>
    <w:rsid w:val="00892696"/>
    <w:rsid w:val="008D426B"/>
    <w:rsid w:val="008E6C9F"/>
    <w:rsid w:val="0091233A"/>
    <w:rsid w:val="00914970"/>
    <w:rsid w:val="00916740"/>
    <w:rsid w:val="00922C9D"/>
    <w:rsid w:val="00922FA7"/>
    <w:rsid w:val="00934DC1"/>
    <w:rsid w:val="00955CDE"/>
    <w:rsid w:val="009E5046"/>
    <w:rsid w:val="009F22D0"/>
    <w:rsid w:val="009F59E3"/>
    <w:rsid w:val="00A01B9E"/>
    <w:rsid w:val="00A1534B"/>
    <w:rsid w:val="00A25883"/>
    <w:rsid w:val="00A3460E"/>
    <w:rsid w:val="00A63657"/>
    <w:rsid w:val="00A9020B"/>
    <w:rsid w:val="00AC4554"/>
    <w:rsid w:val="00AD16D7"/>
    <w:rsid w:val="00AD5D8F"/>
    <w:rsid w:val="00AE0CCD"/>
    <w:rsid w:val="00AE47FF"/>
    <w:rsid w:val="00AE75D7"/>
    <w:rsid w:val="00B03BBE"/>
    <w:rsid w:val="00B03C93"/>
    <w:rsid w:val="00B2064C"/>
    <w:rsid w:val="00B36FB5"/>
    <w:rsid w:val="00B7151E"/>
    <w:rsid w:val="00B73494"/>
    <w:rsid w:val="00BA2C21"/>
    <w:rsid w:val="00BA7F44"/>
    <w:rsid w:val="00BB1BFD"/>
    <w:rsid w:val="00BE08FA"/>
    <w:rsid w:val="00BE0CD7"/>
    <w:rsid w:val="00C04BA3"/>
    <w:rsid w:val="00C07E3B"/>
    <w:rsid w:val="00C3281C"/>
    <w:rsid w:val="00C36E45"/>
    <w:rsid w:val="00C50B19"/>
    <w:rsid w:val="00C765E3"/>
    <w:rsid w:val="00C82FDE"/>
    <w:rsid w:val="00C927A2"/>
    <w:rsid w:val="00CB7CF4"/>
    <w:rsid w:val="00CD1DCB"/>
    <w:rsid w:val="00CD472B"/>
    <w:rsid w:val="00CF24C0"/>
    <w:rsid w:val="00CF274A"/>
    <w:rsid w:val="00D22C6D"/>
    <w:rsid w:val="00D342CC"/>
    <w:rsid w:val="00D4116F"/>
    <w:rsid w:val="00D55210"/>
    <w:rsid w:val="00D555CF"/>
    <w:rsid w:val="00D920C1"/>
    <w:rsid w:val="00D97436"/>
    <w:rsid w:val="00DA0A26"/>
    <w:rsid w:val="00DB39CA"/>
    <w:rsid w:val="00DB5EE2"/>
    <w:rsid w:val="00DB7139"/>
    <w:rsid w:val="00DC6741"/>
    <w:rsid w:val="00DE548D"/>
    <w:rsid w:val="00E20EF0"/>
    <w:rsid w:val="00E5082B"/>
    <w:rsid w:val="00E51069"/>
    <w:rsid w:val="00E54D49"/>
    <w:rsid w:val="00E5729B"/>
    <w:rsid w:val="00E610A0"/>
    <w:rsid w:val="00E7361C"/>
    <w:rsid w:val="00E840D7"/>
    <w:rsid w:val="00E974BC"/>
    <w:rsid w:val="00EE2F39"/>
    <w:rsid w:val="00EE3D33"/>
    <w:rsid w:val="00F01677"/>
    <w:rsid w:val="00F101DA"/>
    <w:rsid w:val="00F225F5"/>
    <w:rsid w:val="00F7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493485C"/>
  <w15:docId w15:val="{070FD59B-8052-4CA7-A437-1B2E731D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51D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C51DB"/>
    <w:pPr>
      <w:jc w:val="center"/>
    </w:pPr>
    <w:rPr>
      <w:rFonts w:ascii="Arial" w:hAnsi="Arial"/>
      <w:b/>
      <w:sz w:val="32"/>
      <w:szCs w:val="20"/>
      <w:lang w:val="en-GB"/>
    </w:rPr>
  </w:style>
  <w:style w:type="table" w:styleId="TableGrid">
    <w:name w:val="Table Grid"/>
    <w:basedOn w:val="TableNormal"/>
    <w:rsid w:val="000C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C51D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51D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4280F"/>
  </w:style>
  <w:style w:type="character" w:customStyle="1" w:styleId="TitleChar">
    <w:name w:val="Title Char"/>
    <w:basedOn w:val="DefaultParagraphFont"/>
    <w:link w:val="Title"/>
    <w:locked/>
    <w:rsid w:val="00090911"/>
    <w:rPr>
      <w:rFonts w:ascii="Arial" w:hAnsi="Arial"/>
      <w:b/>
      <w:sz w:val="3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4A7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2235</Words>
  <Characters>12744</Characters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Workplace/ Activity (or part):</vt:lpstr>
    </vt:vector>
  </TitlesOfParts>
  <LinksUpToDate>false</LinksUpToDate>
  <CharactersWithSpaces>14950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Display screen equipment risk assessment</dc:title>
  <dc:creator>Southampton City Council</dc:creator>
  <cp:lastPrinted>2015-07-21T08:08:00Z</cp:lastPrinted>
  <dcterms:created xsi:type="dcterms:W3CDTF">2021-12-15T09:49:00Z</dcterms:created>
  <dcterms:modified xsi:type="dcterms:W3CDTF">2021-12-15T09:49:00Z</dcterms:modified>
</cp:coreProperties>
</file>