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7CCBA4E6" w:rsidR="00F95C36" w:rsidRPr="00925CCB" w:rsidRDefault="004A1C8B" w:rsidP="00E7367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lang w:eastAsia="en-GB"/>
        </w:rPr>
      </w:pPr>
      <w:bookmarkStart w:id="0" w:name="_GoBack"/>
      <w:bookmarkEnd w:id="0"/>
      <w:r w:rsidRPr="00925CCB">
        <w:rPr>
          <w:rFonts w:asciiTheme="minorHAnsi" w:hAnsiTheme="minorHAnsi" w:cstheme="minorHAnsi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63FD4E6" wp14:editId="17947E6F">
            <wp:simplePos x="0" y="0"/>
            <wp:positionH relativeFrom="margin">
              <wp:posOffset>5814695</wp:posOffset>
            </wp:positionH>
            <wp:positionV relativeFrom="paragraph">
              <wp:posOffset>0</wp:posOffset>
            </wp:positionV>
            <wp:extent cx="664845" cy="583565"/>
            <wp:effectExtent l="0" t="0" r="1905" b="6985"/>
            <wp:wrapSquare wrapText="bothSides"/>
            <wp:docPr id="27" name="Picture 27" descr="scc294square-A3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c294square-A3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CCB">
        <w:rPr>
          <w:rFonts w:asciiTheme="minorHAnsi" w:eastAsia="Times New Roman" w:hAnsiTheme="minorHAnsi" w:cstheme="minorHAnsi"/>
          <w:b/>
          <w:bCs/>
          <w:noProof/>
          <w:color w:val="212529"/>
          <w:kern w:val="36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E67BC" wp14:editId="2B821473">
                <wp:simplePos x="0" y="0"/>
                <wp:positionH relativeFrom="margin">
                  <wp:posOffset>-167005</wp:posOffset>
                </wp:positionH>
                <wp:positionV relativeFrom="paragraph">
                  <wp:posOffset>0</wp:posOffset>
                </wp:positionV>
                <wp:extent cx="5128260" cy="441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D67E4" w14:textId="3AC815DB" w:rsidR="00925CCB" w:rsidRPr="00376908" w:rsidRDefault="00925CCB" w:rsidP="00F95C36">
                            <w:pPr>
                              <w:shd w:val="clear" w:color="auto" w:fill="FFFFFF"/>
                              <w:spacing w:after="100" w:afterAutospacing="1"/>
                              <w:outlineLvl w:val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B7431B"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cs/>
                                <w:lang w:eastAsia="en-GB" w:bidi="pa-IN"/>
                              </w:rPr>
                              <w:t>ਯੂਕੇ</w:t>
                            </w:r>
                            <w:r w:rsidRPr="00B7431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B7431B"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cs/>
                                <w:lang w:eastAsia="en-GB" w:bidi="pa-IN"/>
                              </w:rPr>
                              <w:t>ਵਿੱਚ</w:t>
                            </w:r>
                            <w:r w:rsidRPr="00B7431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B7431B"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cs/>
                                <w:lang w:eastAsia="en-GB" w:bidi="pa-IN"/>
                              </w:rPr>
                              <w:t>ਸਿੱਖਿਆ</w:t>
                            </w:r>
                            <w:r w:rsidRPr="00B7431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B7431B"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cs/>
                                <w:lang w:eastAsia="en-GB" w:bidi="pa-IN"/>
                              </w:rPr>
                              <w:t>ਬਾਰੇ</w:t>
                            </w:r>
                            <w:r w:rsidRPr="00B7431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B7431B"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cs/>
                                <w:lang w:eastAsia="en-GB" w:bidi="pa-IN"/>
                              </w:rPr>
                              <w:t>ਮਾਪਿਆਂ</w:t>
                            </w:r>
                            <w:r w:rsidRPr="00B7431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B7431B"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cs/>
                                <w:lang w:eastAsia="en-GB" w:bidi="pa-IN"/>
                              </w:rPr>
                              <w:t>ਲਈ</w:t>
                            </w:r>
                            <w:r w:rsidRPr="00B7431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B7431B">
                              <w:rPr>
                                <w:rFonts w:ascii="Nirmala UI" w:eastAsia="Times New Roman" w:hAnsi="Nirmala UI" w:cs="Nirmala UI"/>
                                <w:b/>
                                <w:bCs/>
                                <w:color w:val="212529"/>
                                <w:kern w:val="36"/>
                                <w:sz w:val="36"/>
                                <w:szCs w:val="36"/>
                                <w:cs/>
                                <w:lang w:eastAsia="en-GB" w:bidi="pa-IN"/>
                              </w:rPr>
                              <w:t>ਜਾਣਕਾਰੀ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E6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5pt;margin-top:0;width:403.8pt;height:3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" stroked="f">
                <v:textbox>
                  <w:txbxContent>
                    <w:p w14:paraId="59ED67E4" w14:textId="3AC815DB" w:rsidR="00925CCB" w:rsidRPr="00376908" w:rsidRDefault="00925CCB" w:rsidP="00F95C36">
                      <w:pPr>
                        <w:shd w:val="clear" w:color="auto" w:fill="FFFFFF"/>
                        <w:spacing w:after="100" w:afterAutospacing="1"/>
                        <w:outlineLvl w:val="0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eastAsia="en-GB"/>
                        </w:rPr>
                      </w:pPr>
                      <w:r w:rsidRPr="00B7431B">
                        <w:rPr>
                          <w:rFonts w:ascii="Nirmala UI" w:eastAsia="Times New Roman" w:hAnsi="Nirmala UI" w:cs="Nirmala U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cs/>
                          <w:lang w:eastAsia="en-GB" w:bidi="pa-IN"/>
                        </w:rPr>
                        <w:t>ਯੂਕੇ</w:t>
                      </w:r>
                      <w:r w:rsidRPr="00B7431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B7431B">
                        <w:rPr>
                          <w:rFonts w:ascii="Nirmala UI" w:eastAsia="Times New Roman" w:hAnsi="Nirmala UI" w:cs="Nirmala U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cs/>
                          <w:lang w:eastAsia="en-GB" w:bidi="pa-IN"/>
                        </w:rPr>
                        <w:t>ਵਿੱਚ</w:t>
                      </w:r>
                      <w:r w:rsidRPr="00B7431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B7431B">
                        <w:rPr>
                          <w:rFonts w:ascii="Nirmala UI" w:eastAsia="Times New Roman" w:hAnsi="Nirmala UI" w:cs="Nirmala U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cs/>
                          <w:lang w:eastAsia="en-GB" w:bidi="pa-IN"/>
                        </w:rPr>
                        <w:t>ਸਿੱਖਿਆ</w:t>
                      </w:r>
                      <w:r w:rsidRPr="00B7431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B7431B">
                        <w:rPr>
                          <w:rFonts w:ascii="Nirmala UI" w:eastAsia="Times New Roman" w:hAnsi="Nirmala UI" w:cs="Nirmala U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cs/>
                          <w:lang w:eastAsia="en-GB" w:bidi="pa-IN"/>
                        </w:rPr>
                        <w:t>ਬਾਰੇ</w:t>
                      </w:r>
                      <w:r w:rsidRPr="00B7431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B7431B">
                        <w:rPr>
                          <w:rFonts w:ascii="Nirmala UI" w:eastAsia="Times New Roman" w:hAnsi="Nirmala UI" w:cs="Nirmala U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cs/>
                          <w:lang w:eastAsia="en-GB" w:bidi="pa-IN"/>
                        </w:rPr>
                        <w:t>ਮਾਪਿਆਂ</w:t>
                      </w:r>
                      <w:r w:rsidRPr="00B7431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B7431B">
                        <w:rPr>
                          <w:rFonts w:ascii="Nirmala UI" w:eastAsia="Times New Roman" w:hAnsi="Nirmala UI" w:cs="Nirmala U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cs/>
                          <w:lang w:eastAsia="en-GB" w:bidi="pa-IN"/>
                        </w:rPr>
                        <w:t>ਲਈ</w:t>
                      </w:r>
                      <w:r w:rsidRPr="00B7431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B7431B">
                        <w:rPr>
                          <w:rFonts w:ascii="Nirmala UI" w:eastAsia="Times New Roman" w:hAnsi="Nirmala UI" w:cs="Nirmala UI"/>
                          <w:b/>
                          <w:bCs/>
                          <w:color w:val="212529"/>
                          <w:kern w:val="36"/>
                          <w:sz w:val="36"/>
                          <w:szCs w:val="36"/>
                          <w:cs/>
                          <w:lang w:eastAsia="en-GB" w:bidi="pa-IN"/>
                        </w:rPr>
                        <w:t>ਜਾਣਕਾਰੀ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AB6C7B" w14:textId="45E509D1" w:rsidR="00F95C36" w:rsidRPr="00925CCB" w:rsidRDefault="00F95C36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Cs w:val="24"/>
          <w:lang w:eastAsia="en-GB"/>
        </w:rPr>
      </w:pPr>
    </w:p>
    <w:p w14:paraId="02EB378F" w14:textId="77777777" w:rsidR="00F95C36" w:rsidRPr="00925CCB" w:rsidRDefault="00F95C36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14"/>
          <w:szCs w:val="24"/>
          <w:lang w:eastAsia="en-GB"/>
        </w:rPr>
      </w:pPr>
    </w:p>
    <w:p w14:paraId="5F2D30D2" w14:textId="77777777" w:rsidR="00E73676" w:rsidRPr="00925CCB" w:rsidRDefault="00E73676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14"/>
          <w:szCs w:val="24"/>
          <w:lang w:eastAsia="en-GB"/>
        </w:rPr>
      </w:pPr>
    </w:p>
    <w:p w14:paraId="63B6DC20" w14:textId="77777777" w:rsidR="00E73676" w:rsidRPr="00925CCB" w:rsidRDefault="00E73676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14"/>
          <w:szCs w:val="24"/>
          <w:lang w:eastAsia="en-GB"/>
        </w:rPr>
      </w:pPr>
    </w:p>
    <w:p w14:paraId="247181A8" w14:textId="3187C440" w:rsidR="00BE0941" w:rsidRPr="00925CCB" w:rsidRDefault="0080530A" w:rsidP="00925CC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2F2F2" w:themeFill="background1" w:themeFillShade="F2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32"/>
          <w:szCs w:val="32"/>
          <w:lang w:eastAsia="en-GB"/>
        </w:rPr>
      </w:pPr>
      <w:r w:rsidRPr="00925CCB">
        <w:rPr>
          <w:rFonts w:ascii="Nirmala UI" w:eastAsia="Times New Roman" w:hAnsi="Nirmala UI" w:cs="Nirmala UI" w:hint="cs"/>
          <w:b/>
          <w:bCs/>
          <w:color w:val="212529"/>
          <w:kern w:val="36"/>
          <w:sz w:val="32"/>
          <w:szCs w:val="32"/>
          <w:cs/>
          <w:lang w:eastAsia="en-GB" w:bidi="pa-IN"/>
        </w:rPr>
        <w:t>ਪਹਿਲੀ</w:t>
      </w:r>
      <w:r w:rsidRPr="00925CCB">
        <w:rPr>
          <w:rFonts w:asciiTheme="minorHAnsi" w:eastAsia="Times New Roman" w:hAnsiTheme="minorHAnsi" w:cstheme="minorHAnsi"/>
          <w:b/>
          <w:bCs/>
          <w:color w:val="212529"/>
          <w:kern w:val="36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kern w:val="36"/>
          <w:sz w:val="32"/>
          <w:szCs w:val="32"/>
          <w:cs/>
          <w:lang w:eastAsia="en-GB" w:bidi="pa-IN"/>
        </w:rPr>
        <w:t>ਸਿੱਖਿਆ</w:t>
      </w:r>
    </w:p>
    <w:p w14:paraId="4080AA42" w14:textId="77777777" w:rsidR="00BE0941" w:rsidRPr="00925CCB" w:rsidRDefault="00BE0941" w:rsidP="00015BA1">
      <w:pPr>
        <w:jc w:val="both"/>
        <w:rPr>
          <w:rFonts w:asciiTheme="minorHAnsi" w:hAnsiTheme="minorHAnsi" w:cstheme="minorHAnsi"/>
          <w:szCs w:val="24"/>
          <w:lang w:val="en"/>
        </w:rPr>
      </w:pPr>
    </w:p>
    <w:p w14:paraId="21130D7C" w14:textId="2A6FAD18" w:rsidR="004A651F" w:rsidRPr="00925CCB" w:rsidRDefault="00C64CA6" w:rsidP="00B4059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en"/>
        </w:rPr>
      </w:pPr>
      <w:r w:rsidRPr="00925CCB">
        <w:rPr>
          <w:rFonts w:ascii="Nirmala UI" w:hAnsi="Nirmala UI" w:cs="Nirmala UI" w:hint="cs"/>
          <w:szCs w:val="24"/>
          <w:cs/>
          <w:lang w:val="en" w:bidi="pa-IN"/>
        </w:rPr>
        <w:t>ਸਾਰੇ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3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ਅਤੇ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4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ਸਾਲ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ਬੱਚਿਆਂ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ਨੂੰ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ਹਫ਼ਤੇ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ਵਿਚ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15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ਘੰਟੇ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,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ਮਿਆਦ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ਸਮੇਂ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,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ਫੰਡ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ਪ੍ਰਾਪਤ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ਪਹਿਲੀ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ਸਿੱਖਿਆ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ਜਾਂ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570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ਘੰਟੇ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ਇਕ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ਸਾਲ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ਵਿਚ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ਦਾਖਲ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ਕੀਤਾ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ਜਾਂਦਾ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ਹੈ</w:t>
      </w:r>
      <w:r w:rsidRPr="00925CCB">
        <w:rPr>
          <w:rFonts w:asciiTheme="minorHAnsi" w:hAnsiTheme="minorHAnsi" w:cstheme="minorHAnsi"/>
          <w:szCs w:val="24"/>
          <w:lang w:val="en"/>
        </w:rPr>
        <w:t xml:space="preserve">.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ਬੱਚੇ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3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ਸਾਲ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ਹੋਣ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ਤੋਂ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ਬਾਅਦ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ਇਸ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ਨੂੰ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ਇਕ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ਸਥਾਪਤ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ਰਜਿਸਟਰਡ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ਪ੍ਰੀਸਕੂਲ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,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ਨਰਸਰੀ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ਜਾਂ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ਚਾਈਲਡ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ਮਾਈਡਰ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ਨਾਲ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ਲਿਆ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ਜਾ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ਸਕਦਾ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ਹੈ</w:t>
      </w:r>
      <w:r w:rsidR="00CC75BD" w:rsidRPr="00925CCB">
        <w:rPr>
          <w:rFonts w:asciiTheme="minorHAnsi" w:hAnsiTheme="minorHAnsi" w:cstheme="minorHAnsi"/>
          <w:szCs w:val="24"/>
          <w:lang w:val="en"/>
        </w:rPr>
        <w:t>.</w:t>
      </w:r>
    </w:p>
    <w:p w14:paraId="0D72E5E0" w14:textId="77777777" w:rsidR="00CC75BD" w:rsidRPr="00925CCB" w:rsidRDefault="00CC75BD" w:rsidP="008746E1">
      <w:pPr>
        <w:jc w:val="both"/>
        <w:rPr>
          <w:rFonts w:asciiTheme="minorHAnsi" w:hAnsiTheme="minorHAnsi" w:cstheme="minorHAnsi"/>
          <w:szCs w:val="24"/>
          <w:lang w:val="en"/>
        </w:rPr>
      </w:pPr>
    </w:p>
    <w:p w14:paraId="40050D6B" w14:textId="5160F9D5" w:rsidR="00434D40" w:rsidRPr="00925CCB" w:rsidRDefault="00CC75BD" w:rsidP="00925CC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en"/>
        </w:rPr>
      </w:pPr>
      <w:r w:rsidRPr="00925CCB">
        <w:rPr>
          <w:rFonts w:asciiTheme="minorHAnsi" w:hAnsiTheme="minorHAnsi" w:cstheme="minorHAnsi"/>
          <w:szCs w:val="24"/>
          <w:lang w:val="en"/>
        </w:rPr>
        <w:t xml:space="preserve">2 </w:t>
      </w:r>
      <w:r w:rsidRPr="00925CCB">
        <w:rPr>
          <w:rFonts w:ascii="Nirmala UI" w:hAnsi="Nirmala UI" w:cs="Nirmala UI"/>
          <w:szCs w:val="24"/>
          <w:cs/>
          <w:lang w:val="en" w:bidi="pa-IN"/>
        </w:rPr>
        <w:t>ਸਾਲ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ਬੱਚੇ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ਜਿਨ੍ਹਾਂ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ਮਾਪੇ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4523BF">
        <w:rPr>
          <w:rFonts w:ascii="Nirmala UI" w:hAnsi="Nirmala UI" w:cs="Nirmala UI"/>
          <w:szCs w:val="24"/>
          <w:u w:val="single"/>
          <w:cs/>
          <w:lang w:val="en" w:bidi="pa-IN"/>
        </w:rPr>
        <w:t>ਸੰਬੰਧਿਤ</w:t>
      </w:r>
      <w:r w:rsidRPr="004523BF">
        <w:rPr>
          <w:rFonts w:asciiTheme="minorHAnsi" w:hAnsiTheme="minorHAnsi" w:cstheme="minorHAnsi"/>
          <w:szCs w:val="24"/>
          <w:u w:val="single"/>
          <w:lang w:val="en"/>
        </w:rPr>
        <w:t xml:space="preserve"> </w:t>
      </w:r>
      <w:r w:rsidRPr="004523BF">
        <w:rPr>
          <w:rFonts w:ascii="Nirmala UI" w:hAnsi="Nirmala UI" w:cs="Nirmala UI"/>
          <w:szCs w:val="24"/>
          <w:u w:val="single"/>
          <w:cs/>
          <w:lang w:val="en" w:bidi="pa-IN"/>
        </w:rPr>
        <w:t>ਮਾਪਦੰਡਾਂ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ਨੂੰ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ਪੂਰਾ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ਕਰਦੇ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ਹਨ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(www.southampton.gov.uk/schools-learning/pre-school/eligibility-critedia) </w:t>
      </w:r>
      <w:r w:rsidRPr="00925CCB">
        <w:rPr>
          <w:rFonts w:ascii="Nirmala UI" w:hAnsi="Nirmala UI" w:cs="Nirmala UI"/>
          <w:szCs w:val="24"/>
          <w:cs/>
          <w:lang w:val="en" w:bidi="pa-IN"/>
        </w:rPr>
        <w:t>ਉਹ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ਸਕੂਲ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ਦੀ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ਮਿਆਦ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ਸਮੇਂ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ਵਿੱਚ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ਇੱਕ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ਹਫ਼ਤੇ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ਵਿੱਚ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15 </w:t>
      </w:r>
      <w:r w:rsidRPr="00925CCB">
        <w:rPr>
          <w:rFonts w:ascii="Nirmala UI" w:hAnsi="Nirmala UI" w:cs="Nirmala UI"/>
          <w:szCs w:val="24"/>
          <w:cs/>
          <w:lang w:val="en" w:bidi="pa-IN"/>
        </w:rPr>
        <w:t>ਘੰਟੇ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ਜਾਂ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ਸਾਲ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ਵਿੱਚ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570 </w:t>
      </w:r>
      <w:r w:rsidRPr="00925CCB">
        <w:rPr>
          <w:rFonts w:ascii="Nirmala UI" w:hAnsi="Nirmala UI" w:cs="Nirmala UI"/>
          <w:szCs w:val="24"/>
          <w:cs/>
          <w:lang w:val="en" w:bidi="pa-IN"/>
        </w:rPr>
        <w:t>ਘੰਟਿਆਂ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ਲਈ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ਹੱਕਦਾਰ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ਹਨ</w:t>
      </w:r>
      <w:r w:rsidRPr="00925CCB">
        <w:rPr>
          <w:rFonts w:asciiTheme="minorHAnsi" w:hAnsiTheme="minorHAnsi" w:cstheme="minorHAnsi"/>
          <w:szCs w:val="24"/>
          <w:lang w:val="en"/>
        </w:rPr>
        <w:t>.</w:t>
      </w:r>
    </w:p>
    <w:p w14:paraId="1ABEBCB3" w14:textId="3ABD5BAE" w:rsidR="0047798F" w:rsidRPr="00925CCB" w:rsidRDefault="0047798F" w:rsidP="00015BA1">
      <w:pPr>
        <w:jc w:val="both"/>
        <w:rPr>
          <w:rFonts w:asciiTheme="minorHAnsi" w:hAnsiTheme="minorHAnsi" w:cstheme="minorHAnsi"/>
          <w:szCs w:val="24"/>
          <w:lang w:val="en"/>
        </w:rPr>
      </w:pPr>
    </w:p>
    <w:p w14:paraId="1B3526A6" w14:textId="138E2E96" w:rsidR="00940E74" w:rsidRPr="00925CCB" w:rsidRDefault="00434D40" w:rsidP="00925CC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en"/>
        </w:rPr>
      </w:pPr>
      <w:r w:rsidRPr="00925CCB">
        <w:rPr>
          <w:rFonts w:ascii="Nirmala UI" w:hAnsi="Nirmala UI" w:cs="Nirmala UI"/>
          <w:szCs w:val="24"/>
          <w:cs/>
          <w:lang w:val="en" w:bidi="pa-IN"/>
        </w:rPr>
        <w:t>ਸਾਰੇ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3 </w:t>
      </w:r>
      <w:r w:rsidRPr="00925CCB">
        <w:rPr>
          <w:rFonts w:ascii="Nirmala UI" w:hAnsi="Nirmala UI" w:cs="Nirmala UI"/>
          <w:szCs w:val="24"/>
          <w:cs/>
          <w:lang w:val="en" w:bidi="pa-IN"/>
        </w:rPr>
        <w:t>ਅਤੇ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4 </w:t>
      </w:r>
      <w:r w:rsidRPr="00925CCB">
        <w:rPr>
          <w:rFonts w:ascii="Nirmala UI" w:hAnsi="Nirmala UI" w:cs="Nirmala UI"/>
          <w:szCs w:val="24"/>
          <w:cs/>
          <w:lang w:val="en" w:bidi="pa-IN"/>
        </w:rPr>
        <w:t>ਸਾਲ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ਬੱਚਿਆਂ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ਮਾਪਿਆਂ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ਦੀ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ਆਮਦਨੀ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ਘੱਟੋ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ਘੱਟ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ਉਜਰਤ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'</w:t>
      </w:r>
      <w:r w:rsidRPr="00925CCB">
        <w:rPr>
          <w:rFonts w:ascii="Nirmala UI" w:hAnsi="Nirmala UI" w:cs="Nirmala UI"/>
          <w:szCs w:val="24"/>
          <w:cs/>
          <w:lang w:val="en" w:bidi="pa-IN"/>
        </w:rPr>
        <w:t>ਤੇ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16 </w:t>
      </w:r>
      <w:r w:rsidRPr="00925CCB">
        <w:rPr>
          <w:rFonts w:ascii="Nirmala UI" w:hAnsi="Nirmala UI" w:cs="Nirmala UI"/>
          <w:szCs w:val="24"/>
          <w:cs/>
          <w:lang w:val="en" w:bidi="pa-IN"/>
        </w:rPr>
        <w:t>ਘੰਟਿਆਂ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ਬਰਾਬਰ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ਹੈ</w:t>
      </w:r>
      <w:r w:rsidRPr="00925CCB">
        <w:rPr>
          <w:rFonts w:asciiTheme="minorHAnsi" w:hAnsiTheme="minorHAnsi" w:cstheme="minorHAnsi"/>
          <w:szCs w:val="24"/>
          <w:lang w:val="en"/>
        </w:rPr>
        <w:t xml:space="preserve">. </w:t>
      </w:r>
      <w:r w:rsidRPr="00925CCB">
        <w:rPr>
          <w:rFonts w:ascii="Nirmala UI" w:hAnsi="Nirmala UI" w:cs="Nirmala UI"/>
          <w:szCs w:val="24"/>
          <w:cs/>
          <w:lang w:val="en" w:bidi="pa-IN"/>
        </w:rPr>
        <w:t>ਉਹ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ਹਫ਼ਤੇ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ਵਿਚ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15 </w:t>
      </w:r>
      <w:r w:rsidRPr="00925CCB">
        <w:rPr>
          <w:rFonts w:ascii="Nirmala UI" w:hAnsi="Nirmala UI" w:cs="Nirmala UI"/>
          <w:szCs w:val="24"/>
          <w:cs/>
          <w:lang w:val="en" w:bidi="pa-IN"/>
        </w:rPr>
        <w:t>ਘੰਟੇ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ਵਾਧੂ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ਅਰਜ਼ੀ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ਵੀ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ਸਕਦੇ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/>
          <w:szCs w:val="24"/>
          <w:cs/>
          <w:lang w:val="en" w:bidi="pa-IN"/>
        </w:rPr>
        <w:t>ਹਨ</w:t>
      </w:r>
      <w:r w:rsidRPr="00925CCB">
        <w:rPr>
          <w:rFonts w:asciiTheme="minorHAnsi" w:hAnsiTheme="minorHAnsi" w:cstheme="minorHAnsi"/>
          <w:szCs w:val="24"/>
          <w:lang w:val="en"/>
        </w:rPr>
        <w:t>.</w:t>
      </w:r>
    </w:p>
    <w:p w14:paraId="02F158D5" w14:textId="77777777" w:rsidR="0020785B" w:rsidRPr="00925CCB" w:rsidRDefault="0020785B" w:rsidP="00940E74">
      <w:pPr>
        <w:pStyle w:val="ListParagraph"/>
        <w:jc w:val="both"/>
        <w:rPr>
          <w:rFonts w:asciiTheme="minorHAnsi" w:hAnsiTheme="minorHAnsi" w:cstheme="minorHAnsi"/>
          <w:szCs w:val="24"/>
          <w:lang w:val="en"/>
        </w:rPr>
      </w:pPr>
    </w:p>
    <w:p w14:paraId="1303D63A" w14:textId="7ED7253D" w:rsidR="00DB1AF3" w:rsidRPr="00925CCB" w:rsidRDefault="00C728DF" w:rsidP="00B4059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n"/>
        </w:rPr>
      </w:pPr>
      <w:r w:rsidRPr="00925CCB">
        <w:rPr>
          <w:rFonts w:ascii="Nirmala UI" w:hAnsi="Nirmala UI" w:cs="Nirmala UI" w:hint="cs"/>
          <w:szCs w:val="24"/>
          <w:cs/>
          <w:lang w:val="en" w:bidi="pa-IN"/>
        </w:rPr>
        <w:t>ਹਾਲਾਂਕਿ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ਇਹ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ਇਕ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ਫੰਡਿਡ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ਪੇਸ਼ਕਸ਼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ਹੈ</w:t>
      </w:r>
      <w:r w:rsidRPr="00925CCB">
        <w:rPr>
          <w:rFonts w:asciiTheme="minorHAnsi" w:hAnsiTheme="minorHAnsi" w:cstheme="minorHAnsi"/>
          <w:szCs w:val="24"/>
          <w:lang w:val="en"/>
        </w:rPr>
        <w:t xml:space="preserve">,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ਤੁਹਾਡੇ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ਤੋਂ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ਭੋਜਨ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ਅਤੇ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ਵਾਧੂ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ਖਰਚਿਆਂ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ਲਈ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ਭੁਗਤਾਨ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ਦੀ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ਉਮੀਦ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ਕੀਤੀ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ਜਾਏਗੀ</w:t>
      </w:r>
      <w:r w:rsidR="0047798F" w:rsidRPr="00925CCB">
        <w:rPr>
          <w:rFonts w:asciiTheme="minorHAnsi" w:hAnsiTheme="minorHAnsi" w:cstheme="minorHAnsi"/>
          <w:szCs w:val="24"/>
          <w:lang w:val="en"/>
        </w:rPr>
        <w:t xml:space="preserve"> </w:t>
      </w:r>
    </w:p>
    <w:p w14:paraId="0A6A15ED" w14:textId="77777777" w:rsidR="00DB1AF3" w:rsidRPr="00925CCB" w:rsidRDefault="00DB1AF3" w:rsidP="00925CCB">
      <w:pPr>
        <w:jc w:val="both"/>
        <w:rPr>
          <w:rFonts w:asciiTheme="minorHAnsi" w:hAnsiTheme="minorHAnsi" w:cstheme="minorHAnsi"/>
          <w:szCs w:val="24"/>
          <w:lang w:val="en"/>
        </w:rPr>
      </w:pPr>
    </w:p>
    <w:p w14:paraId="0E9BEC2D" w14:textId="03116536" w:rsidR="0047798F" w:rsidRPr="00925CCB" w:rsidRDefault="00DB1AF3" w:rsidP="00925CCB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n"/>
        </w:rPr>
      </w:pPr>
      <w:r w:rsidRPr="00925CCB">
        <w:rPr>
          <w:rFonts w:ascii="Nirmala UI" w:hAnsi="Nirmala UI" w:cs="Nirmala UI" w:hint="cs"/>
          <w:szCs w:val="24"/>
          <w:cs/>
          <w:lang w:val="en" w:bidi="pa-IN"/>
        </w:rPr>
        <w:t>ਇਹ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ਬਹੁਤ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ਮਹੱਤਵਪੂਰਨ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ਹੈ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ਕਿ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ਤੁਹਾਡਾ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ਬੱਚਾ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ਸਾਰੇ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ਸੈਸ਼ਨਾਂ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ਵਿਚ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ਸ਼ਾਮਲ</w:t>
      </w:r>
      <w:r w:rsidRPr="00925CCB">
        <w:rPr>
          <w:rFonts w:asciiTheme="minorHAnsi" w:hAnsiTheme="minorHAnsi" w:cstheme="minorHAnsi"/>
          <w:szCs w:val="24"/>
          <w:lang w:val="en"/>
        </w:rPr>
        <w:t xml:space="preserve"> </w:t>
      </w:r>
      <w:r w:rsidRPr="00925CCB">
        <w:rPr>
          <w:rFonts w:ascii="Nirmala UI" w:hAnsi="Nirmala UI" w:cs="Nirmala UI" w:hint="cs"/>
          <w:szCs w:val="24"/>
          <w:cs/>
          <w:lang w:val="en" w:bidi="pa-IN"/>
        </w:rPr>
        <w:t>ਹੋਏ</w:t>
      </w:r>
      <w:r w:rsidRPr="00925CCB">
        <w:rPr>
          <w:rFonts w:asciiTheme="minorHAnsi" w:hAnsiTheme="minorHAnsi" w:cstheme="minorHAnsi"/>
          <w:szCs w:val="24"/>
          <w:lang w:val="en"/>
        </w:rPr>
        <w:t>.</w:t>
      </w:r>
    </w:p>
    <w:p w14:paraId="47123864" w14:textId="69C2CB58" w:rsidR="00015BA1" w:rsidRPr="00925CCB" w:rsidRDefault="00015BA1" w:rsidP="00015BA1">
      <w:pPr>
        <w:jc w:val="both"/>
        <w:rPr>
          <w:rFonts w:asciiTheme="minorHAnsi" w:hAnsiTheme="minorHAnsi" w:cstheme="minorHAnsi"/>
          <w:szCs w:val="24"/>
          <w:lang w:val="en"/>
        </w:rPr>
      </w:pPr>
    </w:p>
    <w:p w14:paraId="294C114D" w14:textId="3D793AC6" w:rsidR="00E73676" w:rsidRPr="00925CCB" w:rsidRDefault="00DB1AF3" w:rsidP="00925CCB">
      <w:pPr>
        <w:pStyle w:val="ListParagraph"/>
        <w:numPr>
          <w:ilvl w:val="0"/>
          <w:numId w:val="5"/>
        </w:numPr>
        <w:shd w:val="clear" w:color="auto" w:fill="FFFFFF"/>
        <w:outlineLvl w:val="0"/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ਸ਼ੁਰੂਆਤੀ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ਸਿੱਖਿਆ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ਜਾਂ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ਬੱਚਿਆਂ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ਦੇਖਭਾਲ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ਲਈ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ਵਧੇਰੇ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ਜਾਣਕਾਰੀ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ਅਤੇ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ਸਹਾਇਤਾ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ਲਈ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ਕਿਰਪਾ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ਕਰਕੇ</w:t>
      </w:r>
      <w:r w:rsidRPr="00925CCB">
        <w:rPr>
          <w:rFonts w:asciiTheme="minorHAnsi" w:eastAsia="Times New Roman" w:hAnsiTheme="minorHAnsi" w:cstheme="minorHAnsi"/>
          <w:b/>
          <w:bCs/>
          <w:color w:val="212529"/>
          <w:kern w:val="36"/>
          <w:szCs w:val="24"/>
          <w:lang w:eastAsia="en-GB"/>
        </w:rPr>
        <w:t xml:space="preserve"> </w:t>
      </w:r>
      <w:r w:rsidRPr="00B93324">
        <w:rPr>
          <w:rFonts w:ascii="Nirmala UI" w:eastAsia="Times New Roman" w:hAnsi="Nirmala UI" w:cs="Nirmala UI" w:hint="cs"/>
          <w:b/>
          <w:bCs/>
          <w:color w:val="212529"/>
          <w:kern w:val="36"/>
          <w:szCs w:val="24"/>
          <w:u w:val="single"/>
          <w:cs/>
          <w:lang w:eastAsia="en-GB" w:bidi="pa-IN"/>
        </w:rPr>
        <w:t>ਸਾਉਥੈਂਪਟਨ</w:t>
      </w:r>
      <w:r w:rsidRPr="00B93324">
        <w:rPr>
          <w:rFonts w:asciiTheme="minorHAnsi" w:eastAsia="Times New Roman" w:hAnsiTheme="minorHAnsi" w:cstheme="minorHAnsi"/>
          <w:color w:val="212529"/>
          <w:kern w:val="36"/>
          <w:szCs w:val="24"/>
          <w:u w:val="single"/>
          <w:lang w:eastAsia="en-GB"/>
        </w:rPr>
        <w:t xml:space="preserve"> </w:t>
      </w:r>
      <w:r w:rsidRPr="00B93324">
        <w:rPr>
          <w:rFonts w:ascii="Nirmala UI" w:eastAsia="Times New Roman" w:hAnsi="Nirmala UI" w:cs="Nirmala UI" w:hint="cs"/>
          <w:b/>
          <w:bCs/>
          <w:color w:val="212529"/>
          <w:kern w:val="36"/>
          <w:szCs w:val="24"/>
          <w:u w:val="single"/>
          <w:cs/>
          <w:lang w:eastAsia="en-GB" w:bidi="pa-IN"/>
        </w:rPr>
        <w:t>ਜਾਣਕਾਰੀ</w:t>
      </w:r>
      <w:r w:rsidRPr="00B93324">
        <w:rPr>
          <w:rFonts w:asciiTheme="minorHAnsi" w:eastAsia="Times New Roman" w:hAnsiTheme="minorHAnsi" w:cstheme="minorHAnsi"/>
          <w:b/>
          <w:bCs/>
          <w:color w:val="212529"/>
          <w:kern w:val="36"/>
          <w:szCs w:val="24"/>
          <w:u w:val="single"/>
          <w:lang w:eastAsia="en-GB"/>
        </w:rPr>
        <w:t xml:space="preserve"> </w:t>
      </w:r>
      <w:r w:rsidRPr="00B93324">
        <w:rPr>
          <w:rFonts w:ascii="Nirmala UI" w:eastAsia="Times New Roman" w:hAnsi="Nirmala UI" w:cs="Nirmala UI" w:hint="cs"/>
          <w:b/>
          <w:bCs/>
          <w:color w:val="212529"/>
          <w:kern w:val="36"/>
          <w:szCs w:val="24"/>
          <w:u w:val="single"/>
          <w:cs/>
          <w:lang w:eastAsia="en-GB" w:bidi="pa-IN"/>
        </w:rPr>
        <w:t>ਡਾਇਰੈਕਟਰੀ</w:t>
      </w:r>
      <w:r w:rsidRPr="00925CCB">
        <w:rPr>
          <w:rFonts w:asciiTheme="minorHAnsi" w:eastAsia="Times New Roman" w:hAnsiTheme="minorHAnsi" w:cstheme="minorHAnsi"/>
          <w:b/>
          <w:bCs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ਚਾਈਲਡ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ਕੇਅਰ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ਪੇਜ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https://sid.southampton.gov.uk '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ਤੇ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kern w:val="36"/>
          <w:szCs w:val="24"/>
          <w:cs/>
          <w:lang w:eastAsia="en-GB" w:bidi="pa-IN"/>
        </w:rPr>
        <w:t>ਜਾਓ</w:t>
      </w:r>
      <w:r w:rsidRPr="00925CCB">
        <w:rPr>
          <w:rFonts w:asciiTheme="minorHAnsi" w:eastAsia="Times New Roman" w:hAnsiTheme="minorHAnsi" w:cstheme="minorHAnsi"/>
          <w:color w:val="212529"/>
          <w:kern w:val="36"/>
          <w:szCs w:val="24"/>
          <w:lang w:eastAsia="en-GB"/>
        </w:rPr>
        <w:t>.</w:t>
      </w:r>
    </w:p>
    <w:p w14:paraId="6337388D" w14:textId="77777777" w:rsidR="00B126F6" w:rsidRPr="00925CCB" w:rsidRDefault="00B126F6" w:rsidP="00F95C36">
      <w:pPr>
        <w:shd w:val="clear" w:color="auto" w:fill="FFFFFF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Cs w:val="24"/>
          <w:lang w:eastAsia="en-GB"/>
        </w:rPr>
      </w:pPr>
    </w:p>
    <w:p w14:paraId="34CA36E0" w14:textId="292D267D" w:rsidR="00925CCB" w:rsidRPr="00925CCB" w:rsidRDefault="00925CCB" w:rsidP="00925CC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2F2F2" w:themeFill="background1" w:themeFillShade="F2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32"/>
          <w:szCs w:val="32"/>
          <w:lang w:eastAsia="en-GB" w:bidi="pa-IN"/>
        </w:rPr>
      </w:pPr>
      <w:r w:rsidRPr="00925CCB">
        <w:rPr>
          <w:rFonts w:ascii="Nirmala UI" w:eastAsia="Times New Roman" w:hAnsi="Nirmala UI" w:cs="Nirmala UI" w:hint="cs"/>
          <w:b/>
          <w:bCs/>
          <w:color w:val="212529"/>
          <w:kern w:val="36"/>
          <w:sz w:val="32"/>
          <w:szCs w:val="32"/>
          <w:cs/>
          <w:lang w:eastAsia="en-GB" w:bidi="pa-IN"/>
        </w:rPr>
        <w:t>ਲਾਜ਼ਮੀ</w:t>
      </w:r>
      <w:r w:rsidRPr="00925CCB">
        <w:rPr>
          <w:rFonts w:asciiTheme="minorHAnsi" w:eastAsia="Times New Roman" w:hAnsiTheme="minorHAnsi" w:cstheme="minorHAnsi"/>
          <w:b/>
          <w:bCs/>
          <w:color w:val="212529"/>
          <w:kern w:val="36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kern w:val="36"/>
          <w:sz w:val="32"/>
          <w:szCs w:val="32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b/>
          <w:bCs/>
          <w:color w:val="212529"/>
          <w:kern w:val="36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kern w:val="36"/>
          <w:sz w:val="32"/>
          <w:szCs w:val="32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b/>
          <w:bCs/>
          <w:color w:val="212529"/>
          <w:kern w:val="36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kern w:val="36"/>
          <w:sz w:val="32"/>
          <w:szCs w:val="32"/>
          <w:cs/>
          <w:lang w:eastAsia="en-GB" w:bidi="pa-IN"/>
        </w:rPr>
        <w:t>ਉਮਰ</w:t>
      </w:r>
    </w:p>
    <w:p w14:paraId="58815861" w14:textId="77777777" w:rsidR="00B126F6" w:rsidRPr="00925CCB" w:rsidRDefault="00B126F6" w:rsidP="00925CCB">
      <w:pPr>
        <w:shd w:val="clear" w:color="auto" w:fill="FFFFFF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1DC32A37" w14:textId="77777777" w:rsidR="00B126F6" w:rsidRPr="00925CCB" w:rsidRDefault="00B126F6" w:rsidP="00F65B6A">
      <w:pPr>
        <w:pStyle w:val="ListParagraph"/>
        <w:shd w:val="clear" w:color="auto" w:fill="FFFFFF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17B080B7" w14:textId="77777777" w:rsidR="006124F3" w:rsidRPr="00925CCB" w:rsidRDefault="006124F3" w:rsidP="00B40595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5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ਤੋਂ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16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ਉਮਰ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ਰਾਜ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ਮੁਫਤ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ਜਗ੍ਹਾ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ਹੱਕਦਾਰ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49C16F20" w14:textId="4D6479FF" w:rsidR="006124F3" w:rsidRPr="00925CCB" w:rsidRDefault="006124F3" w:rsidP="006124F3">
      <w:pPr>
        <w:shd w:val="clear" w:color="auto" w:fill="FFFFFF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2BEBB660" w14:textId="7FD72276" w:rsidR="00662C1D" w:rsidRPr="00925CCB" w:rsidRDefault="006124F3" w:rsidP="00B40595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ਸਿੱਖਿਆ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85253D">
        <w:rPr>
          <w:rFonts w:ascii="Nirmala UI" w:eastAsia="Times New Roman" w:hAnsi="Nirmala UI" w:cs="Nirmala UI" w:hint="cs"/>
          <w:b/>
          <w:bCs/>
          <w:color w:val="212529"/>
          <w:szCs w:val="24"/>
          <w:u w:val="single"/>
          <w:cs/>
          <w:lang w:eastAsia="en-GB" w:bidi="pa-IN"/>
        </w:rPr>
        <w:t>ਲਾਜ਼ਮੀ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ਕਾਨੂੰਨ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ਮਾਪਿਆਂ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'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ਜ਼ਿੰਮੇਵਾਰੀ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ਦਿੰਦਾ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ਕਿ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ਇਹ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ਯਕੀਨੀ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ਬਣਾਇਆ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ਜਾਵੇ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ਕਿ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ਉਨ੍ਹਾਂ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ਪੂਰੇ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ਸਮੇਂ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ਸਿਖਿਆ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ਪ੍ਰਾਪਤ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ਰਹੇ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ਹੋਣ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5A39BBE3" w14:textId="77777777" w:rsidR="00F0438C" w:rsidRPr="00925CCB" w:rsidRDefault="00F0438C" w:rsidP="00925CCB">
      <w:pPr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2BEE4842" w14:textId="7A201A1F" w:rsidR="00B126F6" w:rsidRPr="00925CCB" w:rsidRDefault="00B126F6" w:rsidP="00B40595">
      <w:pPr>
        <w:pStyle w:val="ListParagraph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ਅਕਾਦਮਿਕ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ਸ਼ੁਰੂਆਤ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ਵਿੱਚ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ਸਤੰਬਰ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ਵਿੱਚ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ਸ਼ੁਰੂ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ਜਿਸ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ਵਿੱਚ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ਉਹ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5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ਉਮਰ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ਵਿੱਚ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ਪਹੁੰਚ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ਜਾਂਦੇ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ਕਾਨੂੰਨੀ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ਤੌਰ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ਆਪਣੇ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5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ਵੇਂ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ਜਨਮਦਿਨ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ਤੋਂ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ਬਾਅਦ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ਮਿਆਦ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ਸ਼ੁਰੂ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ਹੋਣ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ਪੂਰੇ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ਸਮੇਂ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ਸਿਖਿਆ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ਲੈਣੀ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ਚਾਹੀਦੀ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0025EDF2" w14:textId="77777777" w:rsidR="00D54D3A" w:rsidRPr="00925CCB" w:rsidRDefault="00D54D3A" w:rsidP="00D54D3A">
      <w:pPr>
        <w:pStyle w:val="ListParagraph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72A3D3EC" w14:textId="5A4DDFF6" w:rsidR="00F0438C" w:rsidRPr="00925CCB" w:rsidRDefault="00353FA9" w:rsidP="00925CCB">
      <w:pPr>
        <w:jc w:val="center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hyperlink r:id="rId9" w:history="1">
        <w:r w:rsidR="00B126F6" w:rsidRPr="00925CCB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https://www.gov.uk/schools-admission/school-starting-age</w:t>
        </w:r>
      </w:hyperlink>
    </w:p>
    <w:p w14:paraId="04CC8D77" w14:textId="77777777" w:rsidR="00B126F6" w:rsidRPr="00925CCB" w:rsidRDefault="00B126F6" w:rsidP="00B126F6">
      <w:pPr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0D0B940D" w14:textId="65DBF1C4" w:rsidR="00F0438C" w:rsidRPr="00925CCB" w:rsidRDefault="00B126F6" w:rsidP="00925CCB">
      <w:pPr>
        <w:pStyle w:val="ListParagraph"/>
        <w:numPr>
          <w:ilvl w:val="0"/>
          <w:numId w:val="20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ਜੂਨ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ਆਖਰੀ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ਸ਼ੁੱਕਰਵਾਰ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ਲਾਜ਼ਮੀ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ਸਿਖਿਆ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ਪੂਰਾ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ਜਿਸ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ਉਨ੍ਹਾਂ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815A53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ਉਮਰ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16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ਹੁੰਦੀ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3A11B81A" w14:textId="77777777" w:rsidR="00222E60" w:rsidRPr="00925CCB" w:rsidRDefault="00222E60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eastAsia="en-GB"/>
        </w:rPr>
      </w:pPr>
    </w:p>
    <w:p w14:paraId="748BE88B" w14:textId="77777777" w:rsidR="00925CCB" w:rsidRPr="00925CCB" w:rsidRDefault="00925CCB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eastAsia="en-GB"/>
        </w:rPr>
      </w:pPr>
    </w:p>
    <w:p w14:paraId="366515CE" w14:textId="77777777" w:rsidR="00925CCB" w:rsidRPr="00925CCB" w:rsidRDefault="00925CCB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eastAsia="en-GB"/>
        </w:rPr>
      </w:pPr>
    </w:p>
    <w:p w14:paraId="5F025CAC" w14:textId="77777777" w:rsidR="00925CCB" w:rsidRPr="00925CCB" w:rsidRDefault="00925CCB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eastAsia="en-GB"/>
        </w:rPr>
      </w:pPr>
    </w:p>
    <w:p w14:paraId="78AA0E58" w14:textId="77777777" w:rsidR="00925CCB" w:rsidRPr="00925CCB" w:rsidRDefault="00925CCB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eastAsia="en-GB"/>
        </w:rPr>
      </w:pPr>
    </w:p>
    <w:p w14:paraId="2EF53A55" w14:textId="77777777" w:rsidR="00925CCB" w:rsidRPr="00925CCB" w:rsidRDefault="00925CCB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eastAsia="en-GB"/>
        </w:rPr>
      </w:pPr>
    </w:p>
    <w:p w14:paraId="10CBAC2B" w14:textId="77777777" w:rsidR="00925CCB" w:rsidRPr="00925CCB" w:rsidRDefault="00925CCB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eastAsia="en-GB"/>
        </w:rPr>
      </w:pPr>
    </w:p>
    <w:p w14:paraId="7098A690" w14:textId="77777777" w:rsidR="00925CCB" w:rsidRPr="00925CCB" w:rsidRDefault="00925CCB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eastAsia="en-GB"/>
        </w:rPr>
      </w:pPr>
    </w:p>
    <w:p w14:paraId="2B3AE451" w14:textId="77777777" w:rsidR="00925CCB" w:rsidRPr="00925CCB" w:rsidRDefault="00925CCB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eastAsia="en-GB"/>
        </w:rPr>
      </w:pPr>
    </w:p>
    <w:p w14:paraId="7895CF08" w14:textId="77777777" w:rsidR="00B126F6" w:rsidRPr="00925CCB" w:rsidRDefault="00B126F6" w:rsidP="00F0438C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2"/>
          <w:szCs w:val="24"/>
          <w:lang w:eastAsia="en-GB"/>
        </w:rPr>
      </w:pPr>
    </w:p>
    <w:p w14:paraId="407DDAA0" w14:textId="77777777" w:rsidR="00925CCB" w:rsidRPr="00925CCB" w:rsidRDefault="00925CCB" w:rsidP="00D54D3A">
      <w:pPr>
        <w:jc w:val="both"/>
        <w:rPr>
          <w:rFonts w:asciiTheme="minorHAnsi" w:eastAsia="Times New Roman" w:hAnsiTheme="minorHAnsi" w:cstheme="minorHAnsi"/>
          <w:b/>
          <w:bCs/>
          <w:color w:val="212529"/>
          <w:sz w:val="32"/>
          <w:szCs w:val="32"/>
          <w:u w:val="single"/>
          <w:cs/>
          <w:lang w:eastAsia="en-GB" w:bidi="pa-IN"/>
        </w:rPr>
      </w:pPr>
    </w:p>
    <w:p w14:paraId="1E5F4C2B" w14:textId="16DA736F" w:rsidR="00925CCB" w:rsidRPr="00EF4CED" w:rsidRDefault="00925CCB" w:rsidP="00925CCB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2F2F2" w:themeFill="background1" w:themeFillShade="F2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32"/>
          <w:szCs w:val="32"/>
          <w:lang w:eastAsia="en-GB" w:bidi="pa-IN"/>
        </w:rPr>
      </w:pPr>
      <w:r w:rsidRPr="00EF4CED">
        <w:rPr>
          <w:rFonts w:ascii="Nirmala UI" w:eastAsia="Times New Roman" w:hAnsi="Nirmala UI" w:cs="Nirmala UI" w:hint="cs"/>
          <w:b/>
          <w:bCs/>
          <w:color w:val="212529"/>
          <w:kern w:val="36"/>
          <w:sz w:val="32"/>
          <w:szCs w:val="32"/>
          <w:cs/>
          <w:lang w:eastAsia="en-GB" w:bidi="pa-IN"/>
        </w:rPr>
        <w:lastRenderedPageBreak/>
        <w:t>ਯੂਕੇ</w:t>
      </w:r>
      <w:r w:rsidRPr="00EF4CED">
        <w:rPr>
          <w:rFonts w:asciiTheme="minorHAnsi" w:eastAsia="Times New Roman" w:hAnsiTheme="minorHAnsi" w:cstheme="minorHAnsi"/>
          <w:b/>
          <w:bCs/>
          <w:color w:val="212529"/>
          <w:kern w:val="36"/>
          <w:sz w:val="32"/>
          <w:szCs w:val="32"/>
          <w:lang w:eastAsia="en-GB" w:bidi="pa-IN"/>
        </w:rPr>
        <w:t xml:space="preserve"> </w:t>
      </w:r>
      <w:r w:rsidRPr="00EF4CED">
        <w:rPr>
          <w:rFonts w:ascii="Nirmala UI" w:eastAsia="Times New Roman" w:hAnsi="Nirmala UI" w:cs="Nirmala UI" w:hint="cs"/>
          <w:b/>
          <w:bCs/>
          <w:color w:val="212529"/>
          <w:kern w:val="36"/>
          <w:sz w:val="32"/>
          <w:szCs w:val="32"/>
          <w:cs/>
          <w:lang w:eastAsia="en-GB" w:bidi="pa-IN"/>
        </w:rPr>
        <w:t>ਸਿੱਖਿਆ</w:t>
      </w:r>
      <w:r w:rsidRPr="00EF4CED">
        <w:rPr>
          <w:rFonts w:asciiTheme="minorHAnsi" w:eastAsia="Times New Roman" w:hAnsiTheme="minorHAnsi" w:cstheme="minorHAnsi"/>
          <w:b/>
          <w:bCs/>
          <w:color w:val="212529"/>
          <w:kern w:val="36"/>
          <w:sz w:val="32"/>
          <w:szCs w:val="32"/>
          <w:lang w:eastAsia="en-GB" w:bidi="pa-IN"/>
        </w:rPr>
        <w:t xml:space="preserve"> </w:t>
      </w:r>
      <w:r w:rsidRPr="00EF4CED">
        <w:rPr>
          <w:rFonts w:ascii="Nirmala UI" w:eastAsia="Times New Roman" w:hAnsi="Nirmala UI" w:cs="Nirmala UI" w:hint="cs"/>
          <w:b/>
          <w:bCs/>
          <w:color w:val="212529"/>
          <w:kern w:val="36"/>
          <w:sz w:val="32"/>
          <w:szCs w:val="32"/>
          <w:cs/>
          <w:lang w:eastAsia="en-GB" w:bidi="pa-IN"/>
        </w:rPr>
        <w:t>ਪ੍ਰਣਾਲੀ</w:t>
      </w:r>
    </w:p>
    <w:p w14:paraId="35B08BC9" w14:textId="77777777" w:rsidR="005C3134" w:rsidRPr="00925CCB" w:rsidRDefault="005C3134" w:rsidP="00925CCB">
      <w:pPr>
        <w:rPr>
          <w:rFonts w:asciiTheme="minorHAnsi" w:eastAsia="Times New Roman" w:hAnsiTheme="minorHAnsi" w:cstheme="minorHAnsi"/>
          <w:color w:val="212529"/>
          <w:sz w:val="22"/>
          <w:szCs w:val="18"/>
          <w:lang w:eastAsia="en-GB"/>
        </w:rPr>
      </w:pPr>
    </w:p>
    <w:p w14:paraId="66BF133F" w14:textId="0C0EFA9A" w:rsidR="005C3134" w:rsidRPr="00925CCB" w:rsidRDefault="005C3134" w:rsidP="00B40595">
      <w:pPr>
        <w:pStyle w:val="ListParagraph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ਤਿੰਨ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ਸ਼ਰਤਾਂ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ਵਿੱਚ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ਵੰਡਿਆ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ਗਿਆ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;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ਪਤਝੜ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ਬਸੰਤ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ਗਰਮੀ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ਹਰੇਕ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ਪੜਾਅ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ਛੁੱਟੀਆਂ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ਇੱਕ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ਹਫਤੇ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ਲਗਭਗ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ਅੱਧ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ਵਿੱਚ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ਵੰਡਿਆ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ਜਾਂਦਾ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063F95CF" w14:textId="77777777" w:rsidR="005C3134" w:rsidRPr="00925CCB" w:rsidRDefault="005C3134" w:rsidP="00303FC3">
      <w:pPr>
        <w:pStyle w:val="ListParagraph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5062E6B6" w14:textId="68D4FA38" w:rsidR="005C3134" w:rsidRPr="00925CCB" w:rsidRDefault="005C3134" w:rsidP="00B40595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ਮਿਆਦ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ਤਰੀਕਾਂ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ਥੋੜ੍ਹੀਆਂ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ਤਬਦੀਲੀਆਂ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ਹੁੰਦੀਆਂ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ਸਤੰਬਰ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ਸ਼ੁਰੂ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ਤੋਂ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ਜੁਲਾਈ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ਅੰਤ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ਤੱਕ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ਚਲਦਾ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ਸਾਉਥੈਮਪਟਨ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ਮਿਆਦ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ਤਰੀਕਾਂ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ਇੱਥੇ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ਪਾਇਆ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:</w:t>
      </w:r>
    </w:p>
    <w:p w14:paraId="66680998" w14:textId="2B1963B4" w:rsidR="007A4EC3" w:rsidRPr="00925CCB" w:rsidRDefault="00353FA9" w:rsidP="007A4EC3">
      <w:pPr>
        <w:pStyle w:val="ListParagrap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hyperlink r:id="rId10" w:history="1">
        <w:r w:rsidR="007A4EC3" w:rsidRPr="00925CCB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https://www.southampton.gov.uk/schools-learning/in-school/</w:t>
        </w:r>
      </w:hyperlink>
    </w:p>
    <w:p w14:paraId="2BC27C31" w14:textId="78FC0D3B" w:rsidR="007A4EC3" w:rsidRPr="00925CCB" w:rsidRDefault="007A4EC3" w:rsidP="00925CCB">
      <w:pPr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71AD988E" w14:textId="14692AEA" w:rsidR="007A4EC3" w:rsidRPr="00925CCB" w:rsidRDefault="007A4EC3" w:rsidP="00FB1F5C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ਲਾਜ਼ਮੀ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ਸਿੱਖਿਆ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ਦੋ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ਪੜਾਵਾਂ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ਵੰਡਿਆ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ਗਿਆ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ਪ੍ਰਾਇਮਰੀ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ਸੈਕੰਡਰੀ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ਕੁਝ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ਪ੍ਰਾਇਮਰੀ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ਸਕੂਲ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ਦੋ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ਹਿੱਸਿਆਂ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ਵਿੱਚ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ਵੰਡਿਆ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ਗਿਆ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ਹੈ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ਬਾਲ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ਅਤੇ</w:t>
      </w:r>
      <w:r w:rsidR="00FB1F5C"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FB1F5C"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ਜੂਨੀਅਰ</w:t>
      </w:r>
    </w:p>
    <w:p w14:paraId="4B94D5A5" w14:textId="2D28B3B7" w:rsidR="0064527D" w:rsidRPr="00925CCB" w:rsidRDefault="0064527D" w:rsidP="0056798F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14520A9D" w14:textId="64DE955D" w:rsidR="006E14AE" w:rsidRPr="00925CCB" w:rsidRDefault="007A4EC3" w:rsidP="00B4059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ਬੱਚਿਆਂ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'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ਸਮੂਹ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'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ਵੰਡਦੇ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ਹੇਠਾਂ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ਸਾਰਣੀ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ਵੇਖੋ</w:t>
      </w:r>
      <w:r w:rsidR="006E14AE" w:rsidRPr="00925CCB">
        <w:rPr>
          <w:rFonts w:asciiTheme="minorHAnsi" w:hAnsiTheme="minorHAnsi" w:cstheme="minorHAnsi"/>
          <w:szCs w:val="24"/>
        </w:rPr>
        <w:t xml:space="preserve"> </w:t>
      </w:r>
    </w:p>
    <w:p w14:paraId="5512EF5B" w14:textId="77777777" w:rsidR="006E14AE" w:rsidRPr="00925CCB" w:rsidRDefault="006E14AE" w:rsidP="007A4EC3">
      <w:pPr>
        <w:jc w:val="both"/>
        <w:rPr>
          <w:rFonts w:asciiTheme="minorHAnsi" w:hAnsiTheme="minorHAnsi" w:cstheme="minorHAnsi"/>
          <w:szCs w:val="24"/>
        </w:rPr>
      </w:pPr>
    </w:p>
    <w:p w14:paraId="156016DF" w14:textId="7D887E02" w:rsidR="00E62DCF" w:rsidRPr="00925CCB" w:rsidRDefault="006E14AE" w:rsidP="007A4EC3">
      <w:pPr>
        <w:pStyle w:val="ListParagraph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ਪਾਠਕ੍ਰਮ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ਬਲਾਕ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ਵਿੱਚ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ਵੰਡਿਆ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ਜਾਂਦਾ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ਜਿਸ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"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ਸਟੇਜਸ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"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ਕਹਿੰਦੇ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ਹੇਠਾਂ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ਸਾਰਣੀ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ਵੇਖੋ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3656B9AB" w14:textId="77777777" w:rsidR="0064527D" w:rsidRPr="00925CCB" w:rsidRDefault="0064527D" w:rsidP="0056798F">
      <w:pPr>
        <w:pStyle w:val="ListParagraph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38783946" w14:textId="0C751F0C" w:rsidR="006B3082" w:rsidRPr="00925CCB" w:rsidRDefault="006E14AE" w:rsidP="00B40595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ਬੱਚਿਆਂ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ਤਰੱਕੀ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ਮੁਲਾਂਕਣ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ਬਾਕਾਇਦਾ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ਟੈਸਟ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ਕੀਤੇ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ਜਾਂਦੇ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5673DF1B" w14:textId="77777777" w:rsidR="006E14AE" w:rsidRPr="00925CCB" w:rsidRDefault="006E14AE" w:rsidP="006E14AE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3BC2FD57" w14:textId="5D6126D6" w:rsidR="00594440" w:rsidRPr="00925CCB" w:rsidRDefault="006E14AE" w:rsidP="00B40595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ਮੁਲਾਂਕਣ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ਰਾਸ਼ਟਰੀ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ਪ੍ਰੋਗਰਾਮ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ਮੌਜੂਦ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ਹੇਠਾਂ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ਸਾਰਣੀ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ਵੇਖੋ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36430353" w14:textId="77777777" w:rsidR="006E14AE" w:rsidRPr="00925CCB" w:rsidRDefault="006E14AE" w:rsidP="00594440">
      <w:pPr>
        <w:pStyle w:val="ListParagrap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67"/>
        <w:gridCol w:w="1388"/>
        <w:gridCol w:w="1708"/>
        <w:gridCol w:w="4271"/>
        <w:gridCol w:w="1239"/>
      </w:tblGrid>
      <w:tr w:rsidR="0064527D" w:rsidRPr="00925CCB" w14:paraId="60843C0E" w14:textId="77777777" w:rsidTr="0064527D"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14:paraId="2DB1BF02" w14:textId="53D4E319" w:rsidR="0064527D" w:rsidRPr="00925CCB" w:rsidRDefault="006E14AE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ਉਮਰ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3087F196" w14:textId="77777777" w:rsidR="006E14AE" w:rsidRPr="00925CCB" w:rsidRDefault="006E14AE" w:rsidP="006E14AE">
            <w:pPr>
              <w:pStyle w:val="ListParagraph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ਸਾਲ</w:t>
            </w:r>
          </w:p>
          <w:p w14:paraId="2BF99992" w14:textId="6A4BD185" w:rsidR="0064527D" w:rsidRPr="00925CCB" w:rsidRDefault="006E14AE" w:rsidP="006E14AE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ਸਮੂਹ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02357114" w14:textId="77777777" w:rsidR="00C24ED5" w:rsidRPr="00925CCB" w:rsidRDefault="00C24ED5" w:rsidP="00C24ED5">
            <w:pPr>
              <w:pStyle w:val="ListParagraph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ਪਾਠਕ੍ਰਮ</w:t>
            </w:r>
          </w:p>
          <w:p w14:paraId="67CFDCE5" w14:textId="573FB1CE" w:rsidR="0064527D" w:rsidRPr="00925CCB" w:rsidRDefault="00C24ED5" w:rsidP="00C24ED5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ਮੁੱਖ</w:t>
            </w:r>
            <w:r w:rsidRPr="00925CCB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ਪੜਾਅ</w:t>
            </w:r>
          </w:p>
        </w:tc>
        <w:tc>
          <w:tcPr>
            <w:tcW w:w="4640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EEA579" w14:textId="49C40416" w:rsidR="0064527D" w:rsidRPr="00925CCB" w:rsidRDefault="00775CCC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ਰਾਸ਼ਟਰੀ</w:t>
            </w:r>
            <w:r w:rsidRPr="00925CCB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ਮੁਲਾਂਕਣ</w:t>
            </w: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9B2883" w14:textId="2BE1F520" w:rsidR="0064527D" w:rsidRPr="00925CCB" w:rsidRDefault="00775CCC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ਸਿੱਖਿਆ</w:t>
            </w:r>
            <w:r w:rsidRPr="00925CCB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ਦਾ</w:t>
            </w:r>
            <w:r w:rsidRPr="00925CCB"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b/>
                <w:bCs/>
                <w:color w:val="212529"/>
                <w:szCs w:val="24"/>
                <w:cs/>
                <w:lang w:eastAsia="en-GB" w:bidi="pa-IN"/>
              </w:rPr>
              <w:t>ਪੜਾਅ</w:t>
            </w:r>
          </w:p>
        </w:tc>
      </w:tr>
      <w:tr w:rsidR="0064527D" w:rsidRPr="00925CCB" w14:paraId="5C315113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70865B2F" w14:textId="478CF256" w:rsidR="0064527D" w:rsidRPr="00925CCB" w:rsidRDefault="002C3F7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4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ਤੋਂ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5</w:t>
            </w:r>
          </w:p>
        </w:tc>
        <w:tc>
          <w:tcPr>
            <w:tcW w:w="1332" w:type="dxa"/>
          </w:tcPr>
          <w:p w14:paraId="404424CE" w14:textId="2BE2B176" w:rsidR="00C404AD" w:rsidRPr="00925CCB" w:rsidRDefault="001C5E16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ਰਿਸੈਪਸ਼ਨ</w:t>
            </w:r>
          </w:p>
        </w:tc>
        <w:tc>
          <w:tcPr>
            <w:tcW w:w="1314" w:type="dxa"/>
          </w:tcPr>
          <w:p w14:paraId="32F7FBDC" w14:textId="3A6307B6" w:rsidR="0064527D" w:rsidRPr="00925CCB" w:rsidRDefault="001C5E16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ਸ਼ੁਰੂਆਤੀ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ਸਾਲ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19311F2C" w14:textId="3F40C2E3" w:rsidR="0064527D" w:rsidRPr="00925CCB" w:rsidRDefault="0064527D" w:rsidP="0064527D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</w:p>
        </w:tc>
        <w:tc>
          <w:tcPr>
            <w:tcW w:w="1268" w:type="dxa"/>
            <w:vMerge w:val="restart"/>
            <w:tcBorders>
              <w:right w:val="single" w:sz="4" w:space="0" w:color="auto"/>
            </w:tcBorders>
          </w:tcPr>
          <w:p w14:paraId="049F31CB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3128261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2486C05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101652C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AC84601" w14:textId="66F30883" w:rsidR="0064527D" w:rsidRPr="00925CCB" w:rsidRDefault="007F29C5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ਪ੍ਰਾਇਮਰੀ</w:t>
            </w:r>
          </w:p>
        </w:tc>
      </w:tr>
      <w:tr w:rsidR="0064527D" w:rsidRPr="00925CCB" w14:paraId="4DDBEF00" w14:textId="77777777" w:rsidTr="006E14AE">
        <w:trPr>
          <w:trHeight w:val="70"/>
        </w:trPr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14:paraId="3461D779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3CF2D8B6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111F6EBB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7EF59CD3" w14:textId="5E003EB7" w:rsidR="0064527D" w:rsidRPr="00925CCB" w:rsidRDefault="00780714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5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ਤੋਂ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6</w:t>
            </w:r>
          </w:p>
        </w:tc>
        <w:tc>
          <w:tcPr>
            <w:tcW w:w="1332" w:type="dxa"/>
          </w:tcPr>
          <w:p w14:paraId="6B101A20" w14:textId="0FADEE78" w:rsidR="0064527D" w:rsidRPr="00925CCB" w:rsidRDefault="00DB6191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ਸਾਲ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1</w:t>
            </w:r>
          </w:p>
        </w:tc>
        <w:tc>
          <w:tcPr>
            <w:tcW w:w="1314" w:type="dxa"/>
          </w:tcPr>
          <w:p w14:paraId="092FAA0A" w14:textId="3B0B4A62" w:rsidR="0064527D" w:rsidRPr="00925CCB" w:rsidRDefault="001220E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ਕੀ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ਸਟੇਜ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64402AEC" w14:textId="1B1B58B6" w:rsidR="0064527D" w:rsidRPr="00925CCB" w:rsidRDefault="001E68DE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ਧੁਨੀ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ਵਿਗਿਆਨ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ਦੀ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ਜਾਂਚ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>.</w:t>
            </w: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0FB78278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331C1FB6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3AD2CF9C" w14:textId="570D2F31" w:rsidR="0064527D" w:rsidRPr="00925CCB" w:rsidRDefault="00BC52C6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6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ਤੋਂ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7</w:t>
            </w:r>
          </w:p>
        </w:tc>
        <w:tc>
          <w:tcPr>
            <w:tcW w:w="1332" w:type="dxa"/>
          </w:tcPr>
          <w:p w14:paraId="5C2255EC" w14:textId="6F5067BF" w:rsidR="0064527D" w:rsidRPr="00925CCB" w:rsidRDefault="00DB6191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ਸਾਲ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2</w:t>
            </w:r>
          </w:p>
        </w:tc>
        <w:tc>
          <w:tcPr>
            <w:tcW w:w="1314" w:type="dxa"/>
          </w:tcPr>
          <w:p w14:paraId="78C422CF" w14:textId="305349EC" w:rsidR="0064527D" w:rsidRPr="00925CCB" w:rsidRDefault="00B75C52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ਕੀ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ਸਟੇਜ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1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01A5D097" w14:textId="1E9A8473" w:rsidR="0064527D" w:rsidRPr="00925CCB" w:rsidRDefault="001E68DE" w:rsidP="0056798F">
            <w:pPr>
              <w:pStyle w:val="ListParagraph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ਅੰਗਰੇਜ਼ੀ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,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ਗਣਿਤ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ਅਤੇ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ਵਿਗਿਆਨ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ਦੇ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ਰਾਸ਼ਟਰੀ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 xml:space="preserve"> </w:t>
            </w:r>
            <w:r w:rsidRPr="00925CCB">
              <w:rPr>
                <w:rFonts w:ascii="Nirmala UI" w:eastAsia="Times New Roman" w:hAnsi="Nirmala UI" w:cs="Nirmala UI" w:hint="cs"/>
                <w:color w:val="212529"/>
                <w:szCs w:val="24"/>
                <w:cs/>
                <w:lang w:eastAsia="en-GB" w:bidi="pa-IN"/>
              </w:rPr>
              <w:t>ਟੈਸਟ</w:t>
            </w:r>
            <w:r w:rsidRPr="00925CCB"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  <w:t>.</w:t>
            </w: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1FC39945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0562CB0E" w14:textId="77777777" w:rsidTr="0064527D"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14:paraId="34CE0A41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62EBF3C5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297AC8DD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6D98A12B" w14:textId="672A7BAC" w:rsidR="0064527D" w:rsidRPr="00925CCB" w:rsidRDefault="00BC52C6" w:rsidP="00BC52C6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Theme="minorHAnsi" w:hAnsiTheme="minorHAnsi" w:cstheme="minorHAnsi"/>
                <w:szCs w:val="24"/>
              </w:rPr>
              <w:t xml:space="preserve">7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ਤੋਂ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8</w:t>
            </w:r>
          </w:p>
        </w:tc>
        <w:tc>
          <w:tcPr>
            <w:tcW w:w="1332" w:type="dxa"/>
          </w:tcPr>
          <w:p w14:paraId="04568CE7" w14:textId="19C10721" w:rsidR="0064527D" w:rsidRPr="00925CCB" w:rsidRDefault="00571FBF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ਸਾਲ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3</w:t>
            </w:r>
          </w:p>
        </w:tc>
        <w:tc>
          <w:tcPr>
            <w:tcW w:w="1314" w:type="dxa"/>
          </w:tcPr>
          <w:p w14:paraId="7F3DEDDC" w14:textId="0F2EB964" w:rsidR="0064527D" w:rsidRPr="00925CCB" w:rsidRDefault="00B75C52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ਕੀ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ਸਟੇਜ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2946DB82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5997CC1D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362FCFB5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4E010BE0" w14:textId="2F3B783E" w:rsidR="0064527D" w:rsidRPr="00925CCB" w:rsidRDefault="007355A5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Theme="minorHAnsi" w:hAnsiTheme="minorHAnsi" w:cstheme="minorHAnsi"/>
                <w:szCs w:val="24"/>
              </w:rPr>
              <w:t xml:space="preserve">8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ਤੋਂ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9</w:t>
            </w:r>
          </w:p>
        </w:tc>
        <w:tc>
          <w:tcPr>
            <w:tcW w:w="1332" w:type="dxa"/>
          </w:tcPr>
          <w:p w14:paraId="4D16D19E" w14:textId="767F6AB5" w:rsidR="0064527D" w:rsidRPr="00925CCB" w:rsidRDefault="0036303A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ਸਾਲ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4</w:t>
            </w:r>
          </w:p>
        </w:tc>
        <w:tc>
          <w:tcPr>
            <w:tcW w:w="1314" w:type="dxa"/>
          </w:tcPr>
          <w:p w14:paraId="4730F80A" w14:textId="1E5D91B0" w:rsidR="0064527D" w:rsidRPr="00925CCB" w:rsidRDefault="00B75C52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ਕੀ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ਸਟੇਜ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110FFD37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6B699379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2CE86906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0E1875D7" w14:textId="4FBC7DF3" w:rsidR="0064527D" w:rsidRPr="00925CCB" w:rsidRDefault="007355A5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Theme="minorHAnsi" w:hAnsiTheme="minorHAnsi" w:cstheme="minorHAnsi"/>
                <w:szCs w:val="24"/>
              </w:rPr>
              <w:t xml:space="preserve">9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ਤੋਂ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10</w:t>
            </w:r>
          </w:p>
        </w:tc>
        <w:tc>
          <w:tcPr>
            <w:tcW w:w="1332" w:type="dxa"/>
          </w:tcPr>
          <w:p w14:paraId="795C9BCE" w14:textId="25613960" w:rsidR="0064527D" w:rsidRPr="00925CCB" w:rsidRDefault="008C7C83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ਸਾਲ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5</w:t>
            </w:r>
          </w:p>
        </w:tc>
        <w:tc>
          <w:tcPr>
            <w:tcW w:w="1314" w:type="dxa"/>
            <w:vAlign w:val="center"/>
          </w:tcPr>
          <w:p w14:paraId="0ECB1DAC" w14:textId="09AF516E" w:rsidR="0064527D" w:rsidRPr="00925CCB" w:rsidRDefault="00B75C52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ਕੀ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ਸਟੇਜ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3FE9F23F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1F72F646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34FB6ABC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200CFBB6" w14:textId="25A7F83D" w:rsidR="0064527D" w:rsidRPr="00925CCB" w:rsidRDefault="007355A5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ਤੋਂ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11</w:t>
            </w:r>
          </w:p>
        </w:tc>
        <w:tc>
          <w:tcPr>
            <w:tcW w:w="1332" w:type="dxa"/>
          </w:tcPr>
          <w:p w14:paraId="6DF41867" w14:textId="6BB0F670" w:rsidR="0064527D" w:rsidRPr="00925CCB" w:rsidRDefault="008C7C83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ਸਾਲ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6</w:t>
            </w:r>
          </w:p>
        </w:tc>
        <w:tc>
          <w:tcPr>
            <w:tcW w:w="1314" w:type="dxa"/>
            <w:vAlign w:val="center"/>
          </w:tcPr>
          <w:p w14:paraId="66C81B75" w14:textId="430C86A3" w:rsidR="0064527D" w:rsidRPr="00925CCB" w:rsidRDefault="00B75C52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ਕੀ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ਸਟੇਜ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2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73C1DB68" w14:textId="683FB3F3" w:rsidR="0064527D" w:rsidRPr="00925CCB" w:rsidRDefault="001E68DE" w:rsidP="0056798F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ਅੰਗਰੇਜ਼ੀ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ਅਤੇ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ਗਣਿਤ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ਵਿੱਚ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ਰਾਸ਼ਟਰੀ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ਟੈਸਟ</w:t>
            </w:r>
            <w:r w:rsidRPr="00925CC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08CE6F91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61CDCEAD" w14:textId="77777777" w:rsidTr="0064527D">
        <w:tc>
          <w:tcPr>
            <w:tcW w:w="85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9E253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E523C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6EFB4B06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330B4168" w14:textId="74819CC6" w:rsidR="0064527D" w:rsidRPr="00925CCB" w:rsidRDefault="007355A5" w:rsidP="003301E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Theme="minorHAnsi" w:hAnsiTheme="minorHAnsi" w:cstheme="minorHAnsi"/>
                <w:szCs w:val="24"/>
              </w:rPr>
              <w:t xml:space="preserve">11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ਤੋਂ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12</w:t>
            </w:r>
          </w:p>
        </w:tc>
        <w:tc>
          <w:tcPr>
            <w:tcW w:w="1332" w:type="dxa"/>
          </w:tcPr>
          <w:p w14:paraId="3E6B9C69" w14:textId="2B549D14" w:rsidR="0064527D" w:rsidRPr="00925CCB" w:rsidRDefault="002C0D9C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ਸਾਲ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7</w:t>
            </w:r>
          </w:p>
        </w:tc>
        <w:tc>
          <w:tcPr>
            <w:tcW w:w="1314" w:type="dxa"/>
            <w:vAlign w:val="center"/>
          </w:tcPr>
          <w:p w14:paraId="310AB95D" w14:textId="70DDEF18" w:rsidR="0064527D" w:rsidRPr="00925CCB" w:rsidRDefault="00B75C52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ਕੀ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ਸਟੇਜ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52E56223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right w:val="single" w:sz="4" w:space="0" w:color="auto"/>
            </w:tcBorders>
          </w:tcPr>
          <w:p w14:paraId="07547A01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043CB0F" w14:textId="77777777" w:rsidR="0064527D" w:rsidRPr="00925CCB" w:rsidRDefault="0064527D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3962BDB" w14:textId="39E191A1" w:rsidR="0064527D" w:rsidRPr="00925CCB" w:rsidRDefault="007F29C5" w:rsidP="006452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ਸੈਕੰਡਰੀ</w:t>
            </w:r>
          </w:p>
        </w:tc>
      </w:tr>
      <w:tr w:rsidR="0064527D" w:rsidRPr="00925CCB" w14:paraId="18941CA3" w14:textId="77777777" w:rsidTr="0064527D">
        <w:tc>
          <w:tcPr>
            <w:tcW w:w="1219" w:type="dxa"/>
            <w:tcBorders>
              <w:left w:val="single" w:sz="4" w:space="0" w:color="auto"/>
            </w:tcBorders>
          </w:tcPr>
          <w:p w14:paraId="760FB0DC" w14:textId="34005B47" w:rsidR="0064527D" w:rsidRPr="00925CCB" w:rsidRDefault="007355A5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Theme="minorHAnsi" w:hAnsiTheme="minorHAnsi" w:cstheme="minorHAnsi"/>
                <w:szCs w:val="24"/>
              </w:rPr>
              <w:t xml:space="preserve">12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ਤੋਂ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13</w:t>
            </w:r>
          </w:p>
        </w:tc>
        <w:tc>
          <w:tcPr>
            <w:tcW w:w="1332" w:type="dxa"/>
          </w:tcPr>
          <w:p w14:paraId="78BAB65D" w14:textId="1295E7C8" w:rsidR="0064527D" w:rsidRPr="00925CCB" w:rsidRDefault="00482D9C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ਸਾਲ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8</w:t>
            </w:r>
          </w:p>
        </w:tc>
        <w:tc>
          <w:tcPr>
            <w:tcW w:w="1314" w:type="dxa"/>
            <w:vAlign w:val="center"/>
          </w:tcPr>
          <w:p w14:paraId="59A3E0D3" w14:textId="6B03685E" w:rsidR="0064527D" w:rsidRPr="00925CCB" w:rsidRDefault="001319B8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ਕੀ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ਸਟੇਜ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3</w:t>
            </w:r>
          </w:p>
        </w:tc>
        <w:tc>
          <w:tcPr>
            <w:tcW w:w="4640" w:type="dxa"/>
            <w:tcBorders>
              <w:right w:val="single" w:sz="4" w:space="0" w:color="auto"/>
            </w:tcBorders>
          </w:tcPr>
          <w:p w14:paraId="07459315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6537F28F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552EBE91" w14:textId="77777777" w:rsidTr="0064527D"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14:paraId="72611E02" w14:textId="242D4792" w:rsidR="0064527D" w:rsidRPr="00925CCB" w:rsidRDefault="00D6699E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Theme="minorHAnsi" w:hAnsiTheme="minorHAnsi" w:cstheme="minorHAnsi"/>
                <w:szCs w:val="24"/>
              </w:rPr>
              <w:t xml:space="preserve">13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ਤੋਂ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14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8521701" w14:textId="5BE0AA19" w:rsidR="0064527D" w:rsidRPr="00925CCB" w:rsidRDefault="00437D05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ਸਾਲ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9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4599D7E6" w14:textId="169771CB" w:rsidR="0064527D" w:rsidRPr="00925CCB" w:rsidRDefault="001319B8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ਕੀ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ਸਟੇਜ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3</w:t>
            </w:r>
          </w:p>
        </w:tc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</w:tcPr>
          <w:p w14:paraId="6DFB9E20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70DF9E56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24C6C676" w14:textId="77777777" w:rsidTr="0064527D"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14:paraId="2567EED5" w14:textId="095D1927" w:rsidR="0064527D" w:rsidRPr="00925CCB" w:rsidRDefault="00D6699E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Theme="minorHAnsi" w:hAnsiTheme="minorHAnsi" w:cstheme="minorHAnsi"/>
                <w:szCs w:val="24"/>
              </w:rPr>
              <w:t xml:space="preserve">14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ਤੋਂ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15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4BDE7CE" w14:textId="7CC1C6F2" w:rsidR="0064527D" w:rsidRPr="00925CCB" w:rsidRDefault="00437D05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ਸਾਲ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10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426B9DD9" w14:textId="3B10FE3C" w:rsidR="0064527D" w:rsidRPr="00925CCB" w:rsidRDefault="00BA2ADA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ਕੀ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ਸਟੇਜ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4</w:t>
            </w:r>
          </w:p>
        </w:tc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</w:tcPr>
          <w:p w14:paraId="44E871BC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144A5D23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527D" w:rsidRPr="00925CCB" w14:paraId="00E2D130" w14:textId="77777777" w:rsidTr="0064527D">
        <w:tc>
          <w:tcPr>
            <w:tcW w:w="1219" w:type="dxa"/>
            <w:tcBorders>
              <w:top w:val="single" w:sz="4" w:space="0" w:color="auto"/>
            </w:tcBorders>
          </w:tcPr>
          <w:p w14:paraId="0F63CD6E" w14:textId="13BE7702" w:rsidR="0064527D" w:rsidRPr="00925CCB" w:rsidRDefault="00D6699E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Theme="minorHAnsi" w:hAnsiTheme="minorHAnsi" w:cstheme="minorHAnsi"/>
                <w:szCs w:val="24"/>
              </w:rPr>
              <w:t xml:space="preserve">15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ਤੋਂ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16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0F9E7248" w14:textId="726958F7" w:rsidR="0064527D" w:rsidRPr="00925CCB" w:rsidRDefault="00F474EA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ਸਾਲ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11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14:paraId="150AF63D" w14:textId="1EF5627B" w:rsidR="0064527D" w:rsidRPr="00925CCB" w:rsidRDefault="00BA2ADA" w:rsidP="003301E9">
            <w:pPr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ਕੀ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ਸਟੇਜ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4</w:t>
            </w:r>
          </w:p>
        </w:tc>
        <w:tc>
          <w:tcPr>
            <w:tcW w:w="4640" w:type="dxa"/>
            <w:tcBorders>
              <w:top w:val="single" w:sz="4" w:space="0" w:color="auto"/>
            </w:tcBorders>
          </w:tcPr>
          <w:p w14:paraId="6E847A2F" w14:textId="5770B275" w:rsidR="0064527D" w:rsidRPr="00925CCB" w:rsidRDefault="001E68DE" w:rsidP="003301E9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ਬੱਚੇ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ਜੀਸੀਐਸਈ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ਜਾਂ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ਹੋਰ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ਰਾਸ਼ਟਰੀ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ਯੋਗਤਾ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ਲੈਂਦੇ</w:t>
            </w:r>
            <w:r w:rsidRPr="00925C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25CCB">
              <w:rPr>
                <w:rFonts w:ascii="Nirmala UI" w:hAnsi="Nirmala UI" w:cs="Nirmala UI" w:hint="cs"/>
                <w:szCs w:val="24"/>
                <w:cs/>
                <w:lang w:bidi="pa-IN"/>
              </w:rPr>
              <w:t>ਹਨ</w:t>
            </w:r>
            <w:r w:rsidRPr="00925CC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268" w:type="dxa"/>
            <w:vMerge/>
            <w:tcBorders>
              <w:right w:val="single" w:sz="4" w:space="0" w:color="auto"/>
            </w:tcBorders>
          </w:tcPr>
          <w:p w14:paraId="738610EB" w14:textId="77777777" w:rsidR="0064527D" w:rsidRPr="00925CCB" w:rsidRDefault="0064527D" w:rsidP="003301E9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</w:tr>
    </w:tbl>
    <w:p w14:paraId="637805D2" w14:textId="77777777" w:rsidR="0064527D" w:rsidRPr="00925CCB" w:rsidRDefault="0064527D" w:rsidP="0064527D">
      <w:pPr>
        <w:shd w:val="clear" w:color="auto" w:fill="FFFFFF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6A298C71" w14:textId="52FB0BF2" w:rsidR="00A0572D" w:rsidRPr="00925CCB" w:rsidRDefault="00A0572D" w:rsidP="00B40595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Theme="minorHAnsi" w:eastAsia="Times New Roman" w:hAnsiTheme="minorHAnsi" w:cstheme="minorHAnsi"/>
          <w:color w:val="212529"/>
          <w:sz w:val="28"/>
          <w:szCs w:val="28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ਰਾਸ਼ਟਰੀ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ਪਾਠਕ੍ਰਮ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ਸਿਖਾਇਆ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ਜਾਂਦਾ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ਇਹ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ਵਰਤੇ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ਜਾਂਦੇ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ਵਿਸ਼ਿਆਂ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ਮਾਪਦੰਡਾਂ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ਸਮੂਹ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ਜੋ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ਉਹੀ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ਚੀਜ਼ਾਂ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ਸਿੱਖ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ਸਕਣ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6C8F5B9A" w14:textId="77777777" w:rsidR="00A0572D" w:rsidRPr="00925CCB" w:rsidRDefault="00A0572D" w:rsidP="00956B80">
      <w:pPr>
        <w:pStyle w:val="ListParagraph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5630AD66" w14:textId="064BBC18" w:rsidR="00303FC3" w:rsidRPr="00925CCB" w:rsidRDefault="00A0572D" w:rsidP="00B40595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ਹਰੇਕ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ਗਰਮੀ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ਮਿਆਦ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ਅੰਤ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ਲਾਜ਼ਮੀ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ਤੌਰ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'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ਤਰੱਕੀ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ਬਾਰੇ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ਰਿਪੋਰਟ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ਲਿਖਣਾ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ਚਾਹੀਦਾ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ਗੱਲ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ਪੇਸ਼ਕਸ਼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5C719AD9" w14:textId="77777777" w:rsidR="00925CCB" w:rsidRPr="00925CCB" w:rsidRDefault="00925CCB" w:rsidP="00925CCB">
      <w:pPr>
        <w:pStyle w:val="ListParagrap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407B7CDA" w14:textId="77777777" w:rsidR="00925CCB" w:rsidRPr="00925CCB" w:rsidRDefault="00925CCB" w:rsidP="00925CCB">
      <w:pPr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52BA167C" w14:textId="77777777" w:rsidR="00A0572D" w:rsidRPr="00925CCB" w:rsidRDefault="00A0572D" w:rsidP="00303FC3">
      <w:pPr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75545007" w14:textId="08253D6F" w:rsidR="003301E9" w:rsidRPr="00925CCB" w:rsidRDefault="00D66BF2" w:rsidP="00A0572D">
      <w:pPr>
        <w:pBdr>
          <w:top w:val="single" w:sz="18" w:space="3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</w:pP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lastRenderedPageBreak/>
        <w:t>ਸਕੂਲ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ਦੀਆਂ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ਥਾਵਾਂ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ਲਈ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ਅਰਜ਼ੀਆਂ</w:t>
      </w:r>
    </w:p>
    <w:p w14:paraId="3E8F15C7" w14:textId="77777777" w:rsidR="003301E9" w:rsidRPr="00925CCB" w:rsidRDefault="003301E9" w:rsidP="003301E9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529"/>
          <w:sz w:val="20"/>
          <w:szCs w:val="28"/>
          <w:lang w:eastAsia="en-GB"/>
        </w:rPr>
      </w:pPr>
    </w:p>
    <w:p w14:paraId="5F41AD94" w14:textId="77777777" w:rsidR="00E41E95" w:rsidRPr="00925CCB" w:rsidRDefault="006136DE" w:rsidP="00B40595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ਥਾਵਾਂ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ਅਰਜ਼ੀਆਂ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http://www.southampton.gov.uk/schools-learning/find-school/apply-school/ '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ਆਨ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ਲਾਈਨ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ਕੀਤਾ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ਜਾਣਾ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ਚਾਹੀਦਾ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</w:p>
    <w:p w14:paraId="060BB6A5" w14:textId="77777777" w:rsidR="00E41E95" w:rsidRPr="00925CCB" w:rsidRDefault="00E41E95" w:rsidP="003301E9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3A5D69C0" w14:textId="75ACECF7" w:rsidR="003301E9" w:rsidRPr="00925CCB" w:rsidRDefault="00E41E95" w:rsidP="00B40595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ਅਜਿਹਾ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ਇੱਕ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-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ਮੇਲ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ਜ਼ਰੂਰਤ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ਹੋਏਗੀ</w:t>
      </w:r>
    </w:p>
    <w:p w14:paraId="7B476D15" w14:textId="77777777" w:rsidR="00E41E95" w:rsidRPr="00925CCB" w:rsidRDefault="00E41E95" w:rsidP="003301E9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1E927520" w14:textId="77777777" w:rsidR="009656D2" w:rsidRPr="00925CCB" w:rsidRDefault="006136DE" w:rsidP="00B40595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ਤੁਸੀਂ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ਜਨਤਕ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ਲਾਇਬ੍ਰੇਰੀਆਂ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ਮੁਫਤ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ਇੰਟਰਨੈਟ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ਵਰਤੋਂ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7E30C6B2" w14:textId="77777777" w:rsidR="00E41E95" w:rsidRPr="00925CCB" w:rsidRDefault="00E41E95" w:rsidP="006136DE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i/>
          <w:color w:val="212529"/>
          <w:sz w:val="32"/>
          <w:szCs w:val="24"/>
          <w:lang w:eastAsia="en-GB"/>
        </w:rPr>
      </w:pPr>
    </w:p>
    <w:p w14:paraId="342BD84E" w14:textId="4F82E95F" w:rsidR="00084DDB" w:rsidRPr="008129C3" w:rsidRDefault="00F966EF" w:rsidP="00F966EF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</w:pP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ਤੁਹਾਨੂੰ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ਪਹਿਲਾਂ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ਆਪਣੇ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ਬੱਚੇ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ਦਾ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ਨਾਮ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ਦਰਜ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ਕਰਵਾਉਣਾ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ਪਵੇਗਾ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ਫਿਰ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ਜੇ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ਤੁਸੀਂ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ਆਪਣੇ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ਬੱਚੇ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ਦਾ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ਸਕੂਲ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ਬਦਲਣਾ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ਚਾਹੁੰਦੇ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ਹੋ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,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ਤਾਂ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ਤੁਸੀਂ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ਇਸ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ਲਈ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ਅਰਜ਼ੀ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ਦੇ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ਸਕਦੇ</w:t>
      </w:r>
      <w:r w:rsidRPr="008129C3"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  <w:t xml:space="preserve"> </w:t>
      </w:r>
      <w:r w:rsidRPr="008129C3">
        <w:rPr>
          <w:rFonts w:ascii="NSimSun" w:eastAsia="NSimSun" w:hAnsi="NSimSun" w:cs="Nirmala UI"/>
          <w:color w:val="212529"/>
          <w:sz w:val="32"/>
          <w:szCs w:val="32"/>
          <w:vertAlign w:val="superscript"/>
          <w:cs/>
          <w:lang w:eastAsia="en-GB" w:bidi="pa-IN"/>
        </w:rPr>
        <w:t>ਹੋ</w:t>
      </w:r>
    </w:p>
    <w:p w14:paraId="5D5FC723" w14:textId="77777777" w:rsidR="002517E5" w:rsidRPr="008129C3" w:rsidRDefault="002517E5" w:rsidP="00925CCB">
      <w:pPr>
        <w:shd w:val="clear" w:color="auto" w:fill="FFFFFF"/>
        <w:jc w:val="both"/>
        <w:rPr>
          <w:rFonts w:ascii="NSimSun" w:eastAsia="NSimSun" w:hAnsi="NSimSun" w:cstheme="minorHAnsi"/>
          <w:color w:val="212529"/>
          <w:sz w:val="32"/>
          <w:szCs w:val="32"/>
          <w:vertAlign w:val="superscript"/>
          <w:lang w:eastAsia="en-GB"/>
        </w:rPr>
      </w:pPr>
    </w:p>
    <w:p w14:paraId="673F9F5B" w14:textId="6B3F7511" w:rsidR="002517E5" w:rsidRPr="00925CCB" w:rsidRDefault="009656D2" w:rsidP="00925CCB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ਸਤੰਬਰ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ਦਾਖਲਾ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ਟੀਮ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ਹੇਠਾਂ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ਦਿੱਤੇ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ਬੱਚਿਆਂ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ਮਾਪਿਆਂ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ਜੋ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ਸ਼ਹਿਰ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ਰਹਿੰਦੀ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ਜਗ੍ਹਾ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ਬੁਲਾਵੇਗੀ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ਇਨ੍ਹਾਂ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ਅਰਜ਼ੀਆਂ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ਸਖਤ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ਸਮਾਂ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-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ਸੀਮਾ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ਦਾਖਲਾ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ਟੀਮ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ਦੁਆਰਾ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ਇਨ੍ਹਾਂ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ਬਾਰੇ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ਸੂਚਿਤ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ਕੀਤਾ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ਜਾਵੇਗਾ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:</w:t>
      </w:r>
    </w:p>
    <w:p w14:paraId="56168773" w14:textId="77777777" w:rsidR="00580333" w:rsidRPr="00925CCB" w:rsidRDefault="00580333" w:rsidP="003301E9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3C5F85DF" w14:textId="0C946D01" w:rsidR="009656D2" w:rsidRPr="00925CCB" w:rsidRDefault="00EC31AB" w:rsidP="00EC31AB">
      <w:pPr>
        <w:pStyle w:val="ListParagraph"/>
        <w:numPr>
          <w:ilvl w:val="1"/>
          <w:numId w:val="3"/>
        </w:numPr>
        <w:shd w:val="clear" w:color="auto" w:fill="FFFFFF" w:themeFill="background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ਉਹ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ਜੋ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ਹੇਠ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ਦਿੱਤੇ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ਸਤੰਬਰ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ਤੋਂ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ਰਿਸੈਪਸ਼ਨ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ਕਲਾਸ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ਮੁਫਤ</w:t>
      </w:r>
      <w:r w:rsidR="00F96F6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ਸਥਾਨ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ਯੋਗ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 xml:space="preserve"> </w:t>
      </w:r>
      <w:r w:rsidRPr="00EC31A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EC31AB">
        <w:rPr>
          <w:rFonts w:ascii="Nirmala UI" w:eastAsia="Times New Roman" w:hAnsi="Nirmala UI" w:cs="Nirmala UI"/>
          <w:color w:val="212529"/>
          <w:szCs w:val="24"/>
          <w:lang w:eastAsia="en-GB"/>
        </w:rPr>
        <w:t>.</w:t>
      </w:r>
    </w:p>
    <w:p w14:paraId="3957330D" w14:textId="77777777" w:rsidR="00580333" w:rsidRPr="00925CCB" w:rsidRDefault="00580333" w:rsidP="00580333">
      <w:pPr>
        <w:shd w:val="clear" w:color="auto" w:fill="FFFFFF" w:themeFill="background1"/>
        <w:ind w:left="720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6ADB498E" w14:textId="67CA6E3C" w:rsidR="00580333" w:rsidRPr="00925CCB" w:rsidRDefault="007910B3" w:rsidP="007910B3">
      <w:pPr>
        <w:pStyle w:val="ListParagraph"/>
        <w:numPr>
          <w:ilvl w:val="1"/>
          <w:numId w:val="3"/>
        </w:numPr>
        <w:shd w:val="clear" w:color="auto" w:fill="FFFFFF" w:themeFill="background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ਉਹ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ਬੱਚੇ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ਜੋ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ਸਾਲ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2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ਕਲਾਸ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ਵਿੱਚ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ਹਨ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ਉਹ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ਇੱਕ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ਛੋਟੇ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ਸਕੂਲ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ਜਾਂਦੇ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7910B3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ਹਨ</w:t>
      </w:r>
      <w:r w:rsidRPr="007910B3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614E3F41" w14:textId="77777777" w:rsidR="00580333" w:rsidRPr="00925CCB" w:rsidRDefault="00580333" w:rsidP="00580333">
      <w:pPr>
        <w:pStyle w:val="ListParagraph"/>
        <w:shd w:val="clear" w:color="auto" w:fill="FFFFFF" w:themeFill="background1"/>
        <w:ind w:left="1080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5DDB8D6F" w14:textId="759E4B4E" w:rsidR="003301E9" w:rsidRPr="00925CCB" w:rsidRDefault="00580333" w:rsidP="00B40595">
      <w:pPr>
        <w:pStyle w:val="ListParagraph"/>
        <w:numPr>
          <w:ilvl w:val="1"/>
          <w:numId w:val="3"/>
        </w:numPr>
        <w:shd w:val="clear" w:color="auto" w:fill="FFFFFF" w:themeFill="background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ਉਹ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ਜੋ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6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ਵਿੱਚ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ਜੂਨੀਅਰ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ਪ੍ਰਾਇਮਰੀ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ਵਿੱਚ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ਪੜ੍ਹਦੇ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11DD9009" w14:textId="77777777" w:rsidR="00580333" w:rsidRPr="00925CCB" w:rsidRDefault="00580333" w:rsidP="00925CCB">
      <w:pPr>
        <w:shd w:val="clear" w:color="auto" w:fill="FFFFFF" w:themeFill="background1"/>
        <w:jc w:val="both"/>
        <w:rPr>
          <w:rFonts w:asciiTheme="minorHAnsi" w:eastAsia="Times New Roman" w:hAnsiTheme="minorHAnsi" w:cstheme="minorHAnsi"/>
          <w:color w:val="212529"/>
          <w:lang w:eastAsia="en-GB"/>
        </w:rPr>
      </w:pPr>
    </w:p>
    <w:p w14:paraId="51979353" w14:textId="440C8CBE" w:rsidR="003301E9" w:rsidRPr="004F76F5" w:rsidRDefault="0086395E" w:rsidP="003301E9">
      <w:pPr>
        <w:shd w:val="clear" w:color="auto" w:fill="FFFFFF" w:themeFill="background1"/>
        <w:ind w:left="360"/>
        <w:jc w:val="both"/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ਰਿਸੈਪਸ਼ਨ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ਵਿਚ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ਆਪਣੇ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ਬੱਚੇ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ਨੂੰ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ਸ਼ੁਰੂ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ਕਰਨ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ਤੁਹਾਨੂੰ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ਲਾਜ਼ਮੀ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ਤੌਰ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'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ਤੇ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ਅਰਜ਼ੀ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ਦੇਣੀ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ਚਾਹੀਦੀ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ਭਾਵੇਂ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ਉਹ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ਉਸੇ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ਸਾਈਟ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'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ਤੇ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ਇਕ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ਨਰਸਰੀ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ਵਿਚ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ਜਾ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ਰਹੇ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ਹੋਣ</w:t>
      </w:r>
      <w:r w:rsidRPr="004F76F5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>.</w:t>
      </w:r>
    </w:p>
    <w:p w14:paraId="1775505F" w14:textId="77777777" w:rsidR="00CD103E" w:rsidRPr="00925CCB" w:rsidRDefault="00CD103E" w:rsidP="003301E9">
      <w:pPr>
        <w:shd w:val="clear" w:color="auto" w:fill="FFFFFF" w:themeFill="background1"/>
        <w:ind w:left="360"/>
        <w:jc w:val="both"/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</w:pPr>
    </w:p>
    <w:p w14:paraId="5DB2479E" w14:textId="58CA65F7" w:rsidR="00CD103E" w:rsidRDefault="00CD103E" w:rsidP="00B40595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ਦਾਖਲਾ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ਟੀਮ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023 8083 3004 '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ਟੈਲੀਫੋਨ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ਨਾਲ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ਸੰਪਰਕ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ਕੀਤਾ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6FE7024C" w14:textId="77777777" w:rsidR="00925CCB" w:rsidRPr="00925CCB" w:rsidRDefault="00925CCB" w:rsidP="00925CCB">
      <w:pPr>
        <w:pStyle w:val="ListParagraph"/>
        <w:shd w:val="clear" w:color="auto" w:fill="FFFFFF"/>
        <w:ind w:left="83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76C8B175" w14:textId="77777777" w:rsidR="00B17266" w:rsidRPr="00925CCB" w:rsidRDefault="00CD103E" w:rsidP="00B17266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ਦਾਖਲਾ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ਟੀਮ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ਪਸੰਦ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ਆਪਣੇ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'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ਇੱਕ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ਜਗ੍ਹਾ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ਪੇਸ਼ਕਸ਼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ਕਰੇਗਾ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ਜਦ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ਤੱਕ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ਇਸ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ਪੂਰਾ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7BDD24D8" w14:textId="77777777" w:rsidR="00B17266" w:rsidRPr="00925CCB" w:rsidRDefault="00B17266" w:rsidP="00B17266">
      <w:pPr>
        <w:pStyle w:val="ListParagraph"/>
        <w:shd w:val="clear" w:color="auto" w:fill="FFFFFF"/>
        <w:ind w:left="83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46415692" w14:textId="77777777" w:rsidR="009539A6" w:rsidRPr="00925CCB" w:rsidRDefault="00B17266" w:rsidP="009539A6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Theme="minorHAnsi" w:hAnsiTheme="minorHAnsi" w:cstheme="minorHAnsi"/>
          <w:szCs w:val="24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ਜੇ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ਤੁਹਾਨੂੰ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ਆਪਣੇ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ਪਸੰਦੀਦਾ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ਮੌਕਾ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ਨਹੀਂ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ਮਿਲਦਾ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ਤਾਂ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ਤੁਹਾਨੂੰ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ਆਪਣੇ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ਘਰ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ਪਤੇ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ਨੇੜੇ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ਜਗ੍ਹਾ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ਦਿੱਤੀ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ਜਾਏਗੀ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ਤੁਹਾਨੂੰ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ਆਪਣੇ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ਬੱਚੇ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ਉਸ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ਦਾਖਲ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ਕਰਨਾ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ਪਵੇਗਾ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  <w:r w:rsidR="009539A6" w:rsidRPr="00925CCB">
        <w:rPr>
          <w:rFonts w:asciiTheme="minorHAnsi" w:hAnsiTheme="minorHAnsi" w:cstheme="minorHAnsi"/>
          <w:szCs w:val="24"/>
        </w:rPr>
        <w:t xml:space="preserve"> </w:t>
      </w:r>
    </w:p>
    <w:p w14:paraId="2C35D84D" w14:textId="77777777" w:rsidR="009539A6" w:rsidRPr="00925CCB" w:rsidRDefault="009539A6" w:rsidP="009539A6">
      <w:pPr>
        <w:pStyle w:val="ListParagrap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3514BFD7" w14:textId="77777777" w:rsidR="009539A6" w:rsidRPr="00925CCB" w:rsidRDefault="009539A6" w:rsidP="009539A6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ਤੁਹਾਡਾ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ਬੱਚਾ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ਤੁਹਾਡੇ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ਪਸੰਦੀਦਾ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ਸਕੂਲਾਂ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ਉਡੀਕ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ਸੂਚੀ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ਵਿੱਚ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ਹੋਵੇਗਾ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29D93FCC" w14:textId="77777777" w:rsidR="009539A6" w:rsidRPr="00925CCB" w:rsidRDefault="009539A6" w:rsidP="009539A6">
      <w:pPr>
        <w:pStyle w:val="ListParagraph"/>
        <w:rPr>
          <w:rFonts w:asciiTheme="minorHAnsi" w:hAnsiTheme="minorHAnsi" w:cstheme="minorHAnsi"/>
          <w:szCs w:val="24"/>
        </w:rPr>
      </w:pPr>
    </w:p>
    <w:p w14:paraId="7F5461F4" w14:textId="78107158" w:rsidR="009539A6" w:rsidRPr="00925CCB" w:rsidRDefault="009539A6" w:rsidP="009539A6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Theme="minorHAnsi" w:hAnsiTheme="minorHAnsi" w:cstheme="minorHAnsi"/>
          <w:szCs w:val="24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ਜੇ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ਤੁਸੀਂ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ਆਪਣਾ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ਪਤਾ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ਬਦਲਦੇ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ਹੋ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ਤਾਂ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ਜ਼ਰੂਰ</w:t>
      </w:r>
    </w:p>
    <w:p w14:paraId="59CA460C" w14:textId="633ED03D" w:rsidR="003301E9" w:rsidRPr="00925CCB" w:rsidRDefault="009539A6" w:rsidP="009539A6">
      <w:pPr>
        <w:pStyle w:val="ListParagraph"/>
        <w:shd w:val="clear" w:color="auto" w:fill="FFFFFF"/>
        <w:ind w:left="831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ਕਿਰਪਾ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ਕਰਕੇ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ਦਾਖਲਾ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ਟੀਮ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ਸੂਚਿਤ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/>
          <w:color w:val="212529"/>
          <w:szCs w:val="24"/>
          <w:cs/>
          <w:lang w:eastAsia="en-GB" w:bidi="pa-IN"/>
        </w:rPr>
        <w:t>ਕਰੋ</w:t>
      </w:r>
      <w:r w:rsidRPr="00925CCB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29C9C848" w14:textId="77777777" w:rsidR="00CD103E" w:rsidRPr="00925CCB" w:rsidRDefault="00CD103E" w:rsidP="003301E9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5026106B" w14:textId="77777777" w:rsidR="00097CBA" w:rsidRPr="004F76F5" w:rsidRDefault="00097CBA" w:rsidP="00097CBA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</w:pPr>
    </w:p>
    <w:p w14:paraId="493B98EA" w14:textId="6D55D4CD" w:rsidR="00097CBA" w:rsidRPr="008129C3" w:rsidRDefault="00097CBA" w:rsidP="004F76F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</w:pP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ਤੁਹਾਨੂੰ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ਆਪਣੇ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ਬੱਚੇ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ਨੂੰ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ਸਕੂਲ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ਵਿਚ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ਦਾਖਲ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ਕਰਨਾ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ਪਵੇਗਾ</w:t>
      </w:r>
    </w:p>
    <w:p w14:paraId="5F50C5BE" w14:textId="77777777" w:rsidR="00097CBA" w:rsidRPr="008129C3" w:rsidRDefault="00097CBA" w:rsidP="004F76F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</w:pPr>
    </w:p>
    <w:p w14:paraId="20936604" w14:textId="0E6634D5" w:rsidR="003301E9" w:rsidRPr="008129C3" w:rsidRDefault="00097CBA" w:rsidP="004F76F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</w:pP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ਨਹੀਂ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ਤਾਂ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ਗੈਰਕਾਨੂੰਨੀ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ਤੁਹਾਡਾ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ਬੱਚਾ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ਸਿੱਖਿਆ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ਤੋਂ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ਬਾਹਰ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ਹੋ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8129C3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ਜਾਵੇਗਾ</w:t>
      </w:r>
      <w:r w:rsidRPr="008129C3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>.</w:t>
      </w:r>
    </w:p>
    <w:p w14:paraId="10D19D82" w14:textId="77777777" w:rsidR="004F76F5" w:rsidRDefault="004F76F5" w:rsidP="004F76F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</w:pPr>
    </w:p>
    <w:p w14:paraId="54944065" w14:textId="77777777" w:rsidR="004F76F5" w:rsidRDefault="004F76F5" w:rsidP="004F76F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</w:pPr>
    </w:p>
    <w:p w14:paraId="5677370F" w14:textId="77777777" w:rsidR="004F76F5" w:rsidRDefault="004F76F5" w:rsidP="004F76F5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</w:pPr>
    </w:p>
    <w:p w14:paraId="36882885" w14:textId="77777777" w:rsidR="004F76F5" w:rsidRDefault="004F76F5" w:rsidP="004F76F5">
      <w:pPr>
        <w:shd w:val="clear" w:color="auto" w:fill="FFFFFF"/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</w:pPr>
    </w:p>
    <w:p w14:paraId="51B050D3" w14:textId="77777777" w:rsidR="004F76F5" w:rsidRDefault="004F76F5" w:rsidP="004F76F5">
      <w:pPr>
        <w:shd w:val="clear" w:color="auto" w:fill="FFFFFF"/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</w:pPr>
    </w:p>
    <w:p w14:paraId="7419827F" w14:textId="77777777" w:rsidR="004F76F5" w:rsidRPr="004F76F5" w:rsidRDefault="004F76F5" w:rsidP="004F76F5">
      <w:pPr>
        <w:shd w:val="clear" w:color="auto" w:fill="FFFFFF"/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</w:pPr>
    </w:p>
    <w:p w14:paraId="38BEE0F1" w14:textId="77777777" w:rsidR="00097CBA" w:rsidRPr="00925CCB" w:rsidRDefault="00097CBA" w:rsidP="00097CBA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18"/>
          <w:szCs w:val="24"/>
          <w:lang w:eastAsia="en-GB"/>
        </w:rPr>
      </w:pPr>
    </w:p>
    <w:p w14:paraId="21AB859B" w14:textId="72E4D4DB" w:rsidR="00F95C36" w:rsidRPr="00925CCB" w:rsidRDefault="00D21386" w:rsidP="00097C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</w:pP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lastRenderedPageBreak/>
        <w:t>ਸਕੂਲ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ਵਿਚ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ਹਾਜ਼ਰੀ</w:t>
      </w:r>
    </w:p>
    <w:p w14:paraId="61829076" w14:textId="77777777" w:rsidR="00F0438C" w:rsidRPr="00925CCB" w:rsidRDefault="00F0438C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16"/>
          <w:szCs w:val="16"/>
          <w:lang w:eastAsia="en-GB"/>
        </w:rPr>
      </w:pPr>
    </w:p>
    <w:p w14:paraId="2BA226A1" w14:textId="2155BCAA" w:rsidR="00D85FE3" w:rsidRPr="004F76F5" w:rsidRDefault="00F505BE" w:rsidP="00B40595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ਬੱਚਿਆਂ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ਤੋਂ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CF5763">
        <w:rPr>
          <w:rFonts w:ascii="Nirmala UI" w:eastAsia="Times New Roman" w:hAnsi="Nirmala UI" w:cs="Nirmala UI" w:hint="cs"/>
          <w:b/>
          <w:bCs/>
          <w:color w:val="212529"/>
          <w:szCs w:val="24"/>
          <w:u w:val="single"/>
          <w:cs/>
          <w:lang w:eastAsia="en-GB" w:bidi="pa-IN"/>
        </w:rPr>
        <w:t>ਦਿਨ</w:t>
      </w:r>
      <w:r w:rsidRPr="00CF5763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CF5763">
        <w:rPr>
          <w:rFonts w:ascii="Nirmala UI" w:eastAsia="Times New Roman" w:hAnsi="Nirmala UI" w:cs="Nirmala UI" w:hint="cs"/>
          <w:b/>
          <w:bCs/>
          <w:color w:val="212529"/>
          <w:szCs w:val="24"/>
          <w:u w:val="single"/>
          <w:cs/>
          <w:lang w:eastAsia="en-GB" w:bidi="pa-IN"/>
        </w:rPr>
        <w:t>ਸਕੂਲ</w:t>
      </w:r>
      <w:r w:rsidRPr="00CF5763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CF5763">
        <w:rPr>
          <w:rFonts w:ascii="Nirmala UI" w:eastAsia="Times New Roman" w:hAnsi="Nirmala UI" w:cs="Nirmala UI" w:hint="cs"/>
          <w:b/>
          <w:bCs/>
          <w:color w:val="212529"/>
          <w:szCs w:val="24"/>
          <w:u w:val="single"/>
          <w:cs/>
          <w:lang w:eastAsia="en-GB" w:bidi="pa-IN"/>
        </w:rPr>
        <w:t>ਜਾਣ</w:t>
      </w:r>
      <w:r w:rsidRPr="00CF5763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CF5763">
        <w:rPr>
          <w:rFonts w:ascii="Nirmala UI" w:eastAsia="Times New Roman" w:hAnsi="Nirmala UI" w:cs="Nirmala UI" w:hint="cs"/>
          <w:b/>
          <w:bCs/>
          <w:color w:val="212529"/>
          <w:szCs w:val="24"/>
          <w:u w:val="single"/>
          <w:cs/>
          <w:lang w:eastAsia="en-GB" w:bidi="pa-IN"/>
        </w:rPr>
        <w:t>ਦੀ</w:t>
      </w:r>
      <w:r w:rsidRPr="00CF5763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CF5763">
        <w:rPr>
          <w:rFonts w:ascii="Nirmala UI" w:eastAsia="Times New Roman" w:hAnsi="Nirmala UI" w:cs="Nirmala UI" w:hint="cs"/>
          <w:b/>
          <w:bCs/>
          <w:color w:val="212529"/>
          <w:szCs w:val="24"/>
          <w:u w:val="single"/>
          <w:cs/>
          <w:lang w:eastAsia="en-GB" w:bidi="pa-IN"/>
        </w:rPr>
        <w:t>ਉਮੀਦ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ਕੀਤੀ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ਜਾਂਦੀ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ਕਿ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ਖੁੱਲ੍ਹਾ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57244622" w14:textId="77777777" w:rsidR="00D441C5" w:rsidRPr="004F76F5" w:rsidRDefault="00D441C5" w:rsidP="00D85FE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50B0C8FB" w14:textId="4C4E8DB4" w:rsidR="006D4429" w:rsidRPr="004F76F5" w:rsidRDefault="00D36B14" w:rsidP="00B40595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CF5763">
        <w:rPr>
          <w:rFonts w:ascii="Nirmala UI" w:eastAsia="Times New Roman" w:hAnsi="Nirmala UI" w:cs="Nirmala UI" w:hint="cs"/>
          <w:b/>
          <w:bCs/>
          <w:color w:val="212529"/>
          <w:szCs w:val="24"/>
          <w:u w:val="single"/>
          <w:cs/>
          <w:lang w:eastAsia="en-GB" w:bidi="pa-IN"/>
        </w:rPr>
        <w:t>ਹਰ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ਰੋਜ਼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ਨਾਲ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ਸੰਪਰਕ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ਕਰਨਾ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ਪਏਗਾ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ਜਦੋਂ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ਕੋਈ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ਕਾਰਨ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ਦੱਸਣ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ਹਾਜ਼ਰ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ਨਹੀਂ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ਹੁੰਦਾ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ਜਦ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ਤੱਕ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ਕਿ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ਗੈਰਹਾਜ਼ਰੀ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ਪਹਿਲਾਂ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ਤੋਂ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ਸਹਿਮਤ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ਨਹੀਂ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ਜਾਂਦੀ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ਤੁਸੀਂ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ਨਹੀਂ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ਉਹਨਾਂ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ਨਾਲ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ਸੰਪਰਕ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ਲੋੜ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ਹੁੰਦੀ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6BACCAFD" w14:textId="77777777" w:rsidR="00F32844" w:rsidRPr="004F76F5" w:rsidRDefault="00F32844" w:rsidP="00F32844">
      <w:pPr>
        <w:pStyle w:val="ListParagraph"/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17AD93B2" w14:textId="4D51E44A" w:rsidR="00F6549D" w:rsidRPr="004F76F5" w:rsidRDefault="006D4429" w:rsidP="00B40595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ਸਿਰਫ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ਨਹੀਂ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ਉਹ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ਬਹੁਤ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ਬਿਮਾਰ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ਸਾਰੀਆਂ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ਗੈਰਹਾਜ਼ਰੀਆਂ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ਪਹਿਲਾਂ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ਇੱਕ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ਬੇਨਤੀ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ਫਾਰਮ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ਭਰਨਾ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ਪਵੇਗਾ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ਹੈਡਟੀਚਰ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ਆਗਿਆ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ਲੈਣੀ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ਚਾਹੀਦੀ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6C482F21" w14:textId="77777777" w:rsidR="00852933" w:rsidRPr="004F76F5" w:rsidRDefault="00852933" w:rsidP="0085293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1B9B31D0" w14:textId="77777777" w:rsidR="00EC4524" w:rsidRPr="004F76F5" w:rsidRDefault="005B33D9" w:rsidP="00B40595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ਬਿਮਾਰੀ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ਡਾਕਟਰੀ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ਸਬੂਤ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ਦੇਣ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ਕਹਿ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33A1C2C4" w14:textId="06F9D474" w:rsidR="001146DD" w:rsidRPr="00925CCB" w:rsidRDefault="001146DD" w:rsidP="00D271B8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23255050" w14:textId="5FB99C43" w:rsidR="00D271B8" w:rsidRPr="004F76F5" w:rsidRDefault="00EC4524" w:rsidP="004F76F5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ਮਿਆਦ</w:t>
      </w:r>
      <w:r w:rsidRPr="004F76F5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ਸਮੇਂ</w:t>
      </w:r>
      <w:r w:rsidRPr="004F76F5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ਵਿੱਚ</w:t>
      </w:r>
      <w:r w:rsidRPr="004F76F5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ਛੁੱਟੀਆਂ</w:t>
      </w:r>
      <w:r w:rsidRPr="004F76F5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>: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ਪਹਿਲਾਂ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13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ਹਫ਼ਤਿਆਂ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ਦੀਆਂ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ਛੁੱਟੀਆਂ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ਆਗਿਆ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ਦਿੰਦਾ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ਮਿਆਦ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ਸਮੇਂ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ਦੌਰਾਨ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ਤੁਸੀਂ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ਆਪਣੇ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ਤੋਂ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ਬਾਹਰ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ਲੈਣਾ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ਚਾਹੁੰਦੇ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ਹੈਡਟੀਚਰ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ਤੋਂ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ਇਜਾਜ਼ਤ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ਲੈਣੀ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ਪਏਗੀ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ਤੁਸੀਂ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ਸਿਰਫ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ਇਹ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: -</w:t>
      </w:r>
    </w:p>
    <w:p w14:paraId="5618A02A" w14:textId="77777777" w:rsidR="00AA2852" w:rsidRPr="00EF4CED" w:rsidRDefault="00AA2852" w:rsidP="00EF4CED">
      <w:pPr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2D581FD3" w14:textId="35DD99E4" w:rsidR="00F026E1" w:rsidRPr="004F76F5" w:rsidRDefault="00E15588" w:rsidP="004F76F5">
      <w:pPr>
        <w:pStyle w:val="ListParagraph"/>
        <w:numPr>
          <w:ilvl w:val="0"/>
          <w:numId w:val="4"/>
        </w:numPr>
        <w:shd w:val="clear" w:color="auto" w:fill="FFFFFF"/>
        <w:tabs>
          <w:tab w:val="clear" w:pos="785"/>
          <w:tab w:val="num" w:pos="1418"/>
        </w:tabs>
        <w:ind w:left="1418" w:hanging="359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ਤੁਹਾਨੂੰ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ਹੈਡਟੀਚਰ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ਨੂੰ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ਪਹਿਲਾਂ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ਤੋਂ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ਅਰਜ਼ੀ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ਦੇਣੀ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ਪਏਗੀ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(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ਇਕ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ਮਾਪੇ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ਵਜੋਂ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ਬੱਚਾ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ਆਮ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ਤੌਰ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ਉਸ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ਨਾਲ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ਰਹਿੰਦਾ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>).</w:t>
      </w:r>
      <w:r w:rsidRPr="004F76F5">
        <w:rPr>
          <w:rFonts w:asciiTheme="minorHAnsi" w:hAnsiTheme="minorHAnsi" w:cstheme="minorHAnsi"/>
          <w:szCs w:val="24"/>
        </w:rPr>
        <w:t xml:space="preserve"> </w:t>
      </w:r>
    </w:p>
    <w:p w14:paraId="598BC7A9" w14:textId="77777777" w:rsidR="00F026E1" w:rsidRPr="004F76F5" w:rsidRDefault="00F026E1" w:rsidP="004F76F5">
      <w:pPr>
        <w:pStyle w:val="ListParagraph"/>
        <w:shd w:val="clear" w:color="auto" w:fill="FFFFFF"/>
        <w:tabs>
          <w:tab w:val="num" w:pos="1418"/>
        </w:tabs>
        <w:ind w:firstLine="208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</w:p>
    <w:p w14:paraId="3A7825F9" w14:textId="28C99CA9" w:rsidR="00E15588" w:rsidRPr="004F76F5" w:rsidRDefault="00E15588" w:rsidP="004F76F5">
      <w:pPr>
        <w:pStyle w:val="ListParagraph"/>
        <w:numPr>
          <w:ilvl w:val="0"/>
          <w:numId w:val="4"/>
        </w:numPr>
        <w:shd w:val="clear" w:color="auto" w:fill="FFFFFF"/>
        <w:tabs>
          <w:tab w:val="clear" w:pos="785"/>
          <w:tab w:val="num" w:pos="1418"/>
        </w:tabs>
        <w:ind w:firstLine="208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ਅਸਾਧਾਰਣ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ਹਾਲਾਤ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ਹਨ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>.</w:t>
      </w:r>
    </w:p>
    <w:p w14:paraId="627792CB" w14:textId="77777777" w:rsidR="00F026E1" w:rsidRPr="004F76F5" w:rsidRDefault="00F026E1" w:rsidP="00F026E1">
      <w:pPr>
        <w:pStyle w:val="ListParagraph"/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</w:p>
    <w:p w14:paraId="3CC197B2" w14:textId="77777777" w:rsidR="00AE2183" w:rsidRPr="004F76F5" w:rsidRDefault="00E15588" w:rsidP="004F76F5">
      <w:pPr>
        <w:pStyle w:val="ListParagraph"/>
        <w:shd w:val="clear" w:color="auto" w:fill="FFFFFF"/>
        <w:ind w:left="785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ਕਿਰਪਾ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ਕਰਕੇ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ਨੋਟ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ਕਰੋ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ਕਿ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ਇਹ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ਮੁੱਖ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ਅਧਿਆਪਕ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ਨਿਰਭਰ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ਕਰਦਾ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ਕਿ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ਜੇ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ਛੁੱਟੀ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ਦਿੱਤੀ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ਜਾਂਦੀ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ਤੁਹਾਡਾ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ਬੱਚਾ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ਕਿੰਨੇ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ਦਿਨ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ਤੋਂ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ਦੂਰ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ਰਹਿ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ਸਕਦਾ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.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ਇਹ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ਸਵੈਚਾਲਤ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ਅਧਿਕਾਰ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ਨਹੀਂ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>.</w:t>
      </w:r>
    </w:p>
    <w:p w14:paraId="1F0B6CD9" w14:textId="77777777" w:rsidR="00AE2183" w:rsidRPr="004F76F5" w:rsidRDefault="00AE2183" w:rsidP="00F026E1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</w:p>
    <w:p w14:paraId="237D7EEB" w14:textId="1A5ECBDA" w:rsidR="00947FF8" w:rsidRPr="004F76F5" w:rsidRDefault="00AE2183" w:rsidP="00B40595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ਉਹ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ਮਾਪੇ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ਜੋ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ਇਹ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ਸੁਨਿਸ਼ਚਿਤ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ਨਹੀਂ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ਕਰਦੇ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ਕਿ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ਉਨ੍ਹਾਂ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ਬੱਚੇ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ਹਾਜ਼ਰੀ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ਭਰਦੇ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ਹਨ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ਉਹ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ਸ਼ਾਇਦ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ਕਾਨੂੰਨ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ਨੂੰ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ਤੋੜ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ਰਹੇ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ਹੋਣਗੇ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ਅਤੇ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ਉਨ੍ਹਾਂ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ਵਿਰੁੱਧ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ਬਣਦੀ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ਕਾਨੂੰਨੀ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ਕਾਰਵਾਈ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ਕਮਜ਼ੋਰ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ਹੋ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ਸਕਦੇ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ਹਨ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>.</w:t>
      </w:r>
    </w:p>
    <w:p w14:paraId="220C9666" w14:textId="77777777" w:rsidR="00947FF8" w:rsidRPr="004F76F5" w:rsidRDefault="00947FF8" w:rsidP="00AE2183">
      <w:pPr>
        <w:pStyle w:val="ListParagraph"/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</w:p>
    <w:p w14:paraId="17D0C484" w14:textId="1352E67B" w:rsidR="00B72B5C" w:rsidRPr="004F76F5" w:rsidRDefault="00947FF8" w:rsidP="00B40595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ਵਾਰ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ਜਦੋਂ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ਤੁਹਾਡਾ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ਬੱਚਾ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ਨਹੀਂ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ਜਾਂਦਾ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ਦੁਆਰਾ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ਤੁਹਾਡੇ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ਨਾਲ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ਸੰਪਰਕ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ਕੀਤਾ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ਜਾਵੇਗਾ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ਅਤੇ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ਤੁਸੀਂ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ਕਾਰਨ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ਪਹਿਲਾਂ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ਤੋਂ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ਨਹੀਂ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ਦੱਸਿਆ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>.</w:t>
      </w:r>
    </w:p>
    <w:p w14:paraId="064BBB26" w14:textId="3F0FC7C8" w:rsidR="0044586D" w:rsidRPr="004F76F5" w:rsidRDefault="00B12E1B" w:rsidP="00AE2183">
      <w:pPr>
        <w:pStyle w:val="ListParagraph"/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Theme="minorHAnsi" w:hAnsiTheme="minorHAnsi" w:cstheme="minorHAnsi"/>
          <w:szCs w:val="24"/>
        </w:rPr>
        <w:t xml:space="preserve"> </w:t>
      </w:r>
    </w:p>
    <w:p w14:paraId="2DBF0D7D" w14:textId="17FC3E05" w:rsidR="00F6549D" w:rsidRPr="004F76F5" w:rsidRDefault="00B12E1B" w:rsidP="004F76F5">
      <w:pPr>
        <w:pStyle w:val="ListParagraph"/>
        <w:shd w:val="clear" w:color="auto" w:fill="FFFFFF"/>
        <w:ind w:left="993" w:hanging="273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• </w:t>
      </w:r>
      <w:r w:rsid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ਮਾਪਿਆਂ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ਨੂੰ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ਇਜਾਜ਼ਤ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ਤੋਂ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ਬਿਨਾਂ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ਮਿਆਦ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ਸਮੇਂ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ਦੌਰਾਨ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ਆਪਣੇ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ਬੱਚੇ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ਨੂੰ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ਸਕੂਲੋਂ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ਬਾਹਰ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ਲਿਜਾਉਣ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ਜੁਰਮਾਨਾ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ਕੀਤਾ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ਜਾ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ਸਕਦਾ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000000" w:themeColor="text1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  <w:t>.</w:t>
      </w:r>
    </w:p>
    <w:p w14:paraId="112A84ED" w14:textId="77777777" w:rsidR="00D271B8" w:rsidRPr="004F76F5" w:rsidRDefault="00D271B8" w:rsidP="00D271B8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1ABA6CD4" w14:textId="256D97A2" w:rsidR="00D271B8" w:rsidRPr="004F76F5" w:rsidRDefault="0044586D" w:rsidP="00B40595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ਹਾਜ਼ਰੀ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ਨਿਰੰਤਰ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ਚਿੰਤਾ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ਬਣ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ਜਾਂਦੀ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ਸਿੱਖਿਆ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ਭਲਾਈ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ਅਫਸਰ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ਕਿਸੇ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ਸਮੱਸਿਆ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ਹੱਲ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ਸਹਾਇਤਾ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ਨਾਲ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ਸੰਪਰਕ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ਇਹ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ਸਿੱਖਿਆ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ਭਲਾਈ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ਅਧਿਕਾਰੀ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ਜੋ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ਕੌਂਸਲ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ਵੱਲੋਂ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ਮਾਪਿਆਂ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ਖ਼ਿਲਾਫ਼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ਮੁਕੱਦਮਾ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ਚਲਾਉਣ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ਫ਼ਤਵਾ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ਰੱਖਦੇ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ਹਨ।</w:t>
      </w:r>
    </w:p>
    <w:p w14:paraId="3A3B6037" w14:textId="77777777" w:rsidR="00E05C5A" w:rsidRPr="004F76F5" w:rsidRDefault="00E05C5A" w:rsidP="00D271B8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761FEEB4" w14:textId="290C7269" w:rsidR="00B72B5C" w:rsidRPr="004F76F5" w:rsidRDefault="00B72B5C" w:rsidP="00B40595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ਦਾਖਲ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ਨਹੀਂ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ਹੋਇਆ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ਕੋਈ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ਵਿਵਸਥਾ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ਨਹੀਂ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ਉਹ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ਗੁੰਮਸ਼ੁਦਾ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ਸਿੱਖਿਆ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ਸਰਕਾਰੀ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ਪਰਿਭਾਸ਼ਾ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ਅਧੀਨ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ਆ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ਜਾਣਗੇ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ਸਥਾਨਕ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ਅਥਾਰਟੀ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ਜ਼ਰੂਰਤ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ਪੈਣ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ਅਦਾਲਤ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ਦੁਆਰਾ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ਕਾਰਵਾਈ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ਕਰੇਗੀ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ਜੋ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ਇਹ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ਸੁਨਿਸ਼ਚਿਤ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ਕੀਤਾ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ਕਿ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ਬੱਚਿਆਂ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ਸਿੱਖਿਆ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ਵਿਵਸਥਾ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.</w:t>
      </w:r>
    </w:p>
    <w:p w14:paraId="0A9C771B" w14:textId="77777777" w:rsidR="00F836F5" w:rsidRPr="004F76F5" w:rsidRDefault="00F836F5" w:rsidP="00D271B8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01005790" w14:textId="45E5A430" w:rsidR="00F836F5" w:rsidRPr="00192ECE" w:rsidRDefault="004F76F5" w:rsidP="004F76F5">
      <w:pPr>
        <w:shd w:val="clear" w:color="auto" w:fill="FFFFFF"/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</w:pPr>
      <w:r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             </w:t>
      </w:r>
      <w:r w:rsidR="00F836F5"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• </w:t>
      </w:r>
      <w:r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   </w:t>
      </w:r>
      <w:r w:rsidR="00F836F5" w:rsidRPr="00192ECE">
        <w:rPr>
          <w:rStyle w:val="Hyperlink"/>
          <w:rFonts w:ascii="Nirmala UI" w:eastAsia="Times New Roman" w:hAnsi="Nirmala UI" w:cs="Nirmala UI" w:hint="cs"/>
          <w:color w:val="auto"/>
          <w:szCs w:val="24"/>
          <w:cs/>
          <w:lang w:eastAsia="en-GB" w:bidi="pa-IN"/>
        </w:rPr>
        <w:t>ਵਧੇਰੇ</w:t>
      </w:r>
      <w:r w:rsidR="00F836F5"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 </w:t>
      </w:r>
      <w:r w:rsidR="00F836F5" w:rsidRPr="00192ECE">
        <w:rPr>
          <w:rStyle w:val="Hyperlink"/>
          <w:rFonts w:ascii="Nirmala UI" w:eastAsia="Times New Roman" w:hAnsi="Nirmala UI" w:cs="Nirmala UI" w:hint="cs"/>
          <w:color w:val="auto"/>
          <w:szCs w:val="24"/>
          <w:cs/>
          <w:lang w:eastAsia="en-GB" w:bidi="pa-IN"/>
        </w:rPr>
        <w:t>ਜਾਣਕਾਰੀ</w:t>
      </w:r>
      <w:r w:rsidR="00F836F5"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 </w:t>
      </w:r>
      <w:r w:rsidR="00F836F5" w:rsidRPr="00192ECE">
        <w:rPr>
          <w:rStyle w:val="Hyperlink"/>
          <w:rFonts w:ascii="Nirmala UI" w:eastAsia="Times New Roman" w:hAnsi="Nirmala UI" w:cs="Nirmala UI" w:hint="cs"/>
          <w:color w:val="auto"/>
          <w:szCs w:val="24"/>
          <w:cs/>
          <w:lang w:eastAsia="en-GB" w:bidi="pa-IN"/>
        </w:rPr>
        <w:t>ਸਰਕਾਰੀ</w:t>
      </w:r>
      <w:r w:rsidR="00F836F5"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 </w:t>
      </w:r>
      <w:r w:rsidR="00F836F5" w:rsidRPr="00192ECE">
        <w:rPr>
          <w:rStyle w:val="Hyperlink"/>
          <w:rFonts w:ascii="Nirmala UI" w:eastAsia="Times New Roman" w:hAnsi="Nirmala UI" w:cs="Nirmala UI" w:hint="cs"/>
          <w:color w:val="auto"/>
          <w:szCs w:val="24"/>
          <w:cs/>
          <w:lang w:eastAsia="en-GB" w:bidi="pa-IN"/>
        </w:rPr>
        <w:t>ਵੈਬਸਾਈਟ</w:t>
      </w:r>
      <w:r w:rsidR="00F836F5"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 </w:t>
      </w:r>
      <w:r w:rsidR="00F836F5" w:rsidRPr="00192ECE">
        <w:rPr>
          <w:rStyle w:val="Hyperlink"/>
          <w:rFonts w:ascii="Nirmala UI" w:eastAsia="Times New Roman" w:hAnsi="Nirmala UI" w:cs="Nirmala UI" w:hint="cs"/>
          <w:color w:val="auto"/>
          <w:szCs w:val="24"/>
          <w:cs/>
          <w:lang w:eastAsia="en-GB" w:bidi="pa-IN"/>
        </w:rPr>
        <w:t>ਤੇ</w:t>
      </w:r>
      <w:r w:rsidR="00F836F5"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 </w:t>
      </w:r>
      <w:r w:rsidR="00F836F5" w:rsidRPr="00192ECE">
        <w:rPr>
          <w:rStyle w:val="Hyperlink"/>
          <w:rFonts w:ascii="Nirmala UI" w:eastAsia="Times New Roman" w:hAnsi="Nirmala UI" w:cs="Nirmala UI" w:hint="cs"/>
          <w:color w:val="auto"/>
          <w:szCs w:val="24"/>
          <w:cs/>
          <w:lang w:eastAsia="en-GB" w:bidi="pa-IN"/>
        </w:rPr>
        <w:t>ਪਾਈ</w:t>
      </w:r>
      <w:r w:rsidR="00F836F5"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 </w:t>
      </w:r>
      <w:r w:rsidR="00F836F5" w:rsidRPr="00192ECE">
        <w:rPr>
          <w:rStyle w:val="Hyperlink"/>
          <w:rFonts w:ascii="Nirmala UI" w:eastAsia="Times New Roman" w:hAnsi="Nirmala UI" w:cs="Nirmala UI" w:hint="cs"/>
          <w:color w:val="auto"/>
          <w:szCs w:val="24"/>
          <w:cs/>
          <w:lang w:eastAsia="en-GB" w:bidi="pa-IN"/>
        </w:rPr>
        <w:t>ਜਾ</w:t>
      </w:r>
      <w:r w:rsidR="00F836F5"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 </w:t>
      </w:r>
      <w:r w:rsidR="00F836F5" w:rsidRPr="00192ECE">
        <w:rPr>
          <w:rStyle w:val="Hyperlink"/>
          <w:rFonts w:ascii="Nirmala UI" w:eastAsia="Times New Roman" w:hAnsi="Nirmala UI" w:cs="Nirmala UI" w:hint="cs"/>
          <w:color w:val="auto"/>
          <w:szCs w:val="24"/>
          <w:cs/>
          <w:lang w:eastAsia="en-GB" w:bidi="pa-IN"/>
        </w:rPr>
        <w:t>ਸਕਦੀ</w:t>
      </w:r>
      <w:r w:rsidR="00F836F5"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 xml:space="preserve"> </w:t>
      </w:r>
      <w:r w:rsidR="00F836F5" w:rsidRPr="00192ECE">
        <w:rPr>
          <w:rStyle w:val="Hyperlink"/>
          <w:rFonts w:ascii="Nirmala UI" w:eastAsia="Times New Roman" w:hAnsi="Nirmala UI" w:cs="Nirmala UI" w:hint="cs"/>
          <w:color w:val="auto"/>
          <w:szCs w:val="24"/>
          <w:cs/>
          <w:lang w:eastAsia="en-GB" w:bidi="pa-IN"/>
        </w:rPr>
        <w:t>ਹੈ</w:t>
      </w:r>
      <w:r w:rsidR="00F836F5" w:rsidRPr="00192ECE"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  <w:t>:</w:t>
      </w:r>
    </w:p>
    <w:p w14:paraId="15D88ECC" w14:textId="77777777" w:rsidR="004F76F5" w:rsidRPr="004F76F5" w:rsidRDefault="004F76F5" w:rsidP="004F76F5">
      <w:pPr>
        <w:shd w:val="clear" w:color="auto" w:fill="FFFFFF"/>
        <w:rPr>
          <w:rStyle w:val="Hyperlink"/>
          <w:rFonts w:asciiTheme="minorHAnsi" w:eastAsia="Times New Roman" w:hAnsiTheme="minorHAnsi" w:cstheme="minorHAnsi"/>
          <w:szCs w:val="24"/>
          <w:lang w:eastAsia="en-GB"/>
        </w:rPr>
      </w:pPr>
    </w:p>
    <w:p w14:paraId="16A0A83C" w14:textId="1027897F" w:rsidR="00F30733" w:rsidRPr="004F76F5" w:rsidRDefault="00F836F5" w:rsidP="004F76F5">
      <w:pPr>
        <w:shd w:val="clear" w:color="auto" w:fill="FFFFFF"/>
        <w:jc w:val="center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https://www.gov.uk/school-attendance-absence/legal-action-to-enforce-school-attendance</w:t>
      </w:r>
    </w:p>
    <w:p w14:paraId="680A4E5D" w14:textId="77777777" w:rsidR="00786DAB" w:rsidRPr="004F76F5" w:rsidRDefault="00786DAB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69C2F8DC" w14:textId="77777777" w:rsidR="00F836F5" w:rsidRPr="00484486" w:rsidRDefault="00F836F5" w:rsidP="004F76F5">
      <w:pPr>
        <w:shd w:val="clear" w:color="auto" w:fill="FFFFFF"/>
        <w:jc w:val="center"/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</w:pP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ਤੁਹਾਡੇ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ਬੱਚੇ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ਦੀ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ਸਿੱਖਿਆ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ਅਤੇ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ਵਿਕਾਸ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ਦੀਆਂ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ਜ਼ਰੂਰਤਾਂ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ਦੀ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ਅਣਦੇਖੀ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ਦਾ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ਨਤੀਜਾ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ਹੋ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ਸਕਦਾ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ਹੈ</w:t>
      </w:r>
    </w:p>
    <w:p w14:paraId="734361C5" w14:textId="42E402CF" w:rsidR="003301E9" w:rsidRPr="00484486" w:rsidRDefault="00F836F5" w:rsidP="004F76F5">
      <w:pPr>
        <w:shd w:val="clear" w:color="auto" w:fill="FFFFFF"/>
        <w:jc w:val="center"/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</w:pP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ਬੱਚਿਆਂ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ਦੀ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ਸੇਵਾਵਾਂ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ਲਈ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ਇੱਕ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ਸੁਰੱਖਿਆ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ਰੈਫ਼ਰਲ</w:t>
      </w:r>
      <w:r w:rsidRPr="00484486">
        <w:rPr>
          <w:rFonts w:asciiTheme="minorHAnsi" w:eastAsia="Times New Roman" w:hAnsiTheme="minorHAnsi" w:cstheme="minorHAnsi"/>
          <w:bCs/>
          <w:color w:val="212529"/>
          <w:szCs w:val="24"/>
          <w:lang w:eastAsia="en-GB"/>
        </w:rPr>
        <w:t xml:space="preserve"> </w:t>
      </w:r>
      <w:r w:rsidRPr="00484486">
        <w:rPr>
          <w:rFonts w:ascii="Nirmala UI" w:eastAsia="Times New Roman" w:hAnsi="Nirmala UI" w:cs="Nirmala UI" w:hint="cs"/>
          <w:bCs/>
          <w:color w:val="212529"/>
          <w:szCs w:val="24"/>
          <w:cs/>
          <w:lang w:eastAsia="en-GB" w:bidi="pa-IN"/>
        </w:rPr>
        <w:t>ਵਿੱਚ</w:t>
      </w:r>
    </w:p>
    <w:p w14:paraId="4E828729" w14:textId="77777777" w:rsidR="00F836F5" w:rsidRPr="00925CCB" w:rsidRDefault="00F836F5" w:rsidP="00F836F5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00881C05" w14:textId="77777777" w:rsidR="00F836F5" w:rsidRPr="00925CCB" w:rsidRDefault="00F836F5" w:rsidP="00F836F5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31A0D7AC" w14:textId="0BCEB720" w:rsidR="00F30733" w:rsidRPr="00EF4CED" w:rsidRDefault="00EB2F77" w:rsidP="00F307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eastAsia="Times New Roman" w:cs="Calibri"/>
          <w:b/>
          <w:color w:val="212529"/>
          <w:sz w:val="32"/>
          <w:szCs w:val="32"/>
          <w:lang w:eastAsia="en-GB"/>
        </w:rPr>
      </w:pPr>
      <w:r w:rsidRPr="00EF4CED">
        <w:rPr>
          <w:rFonts w:ascii="Nirmala UI" w:eastAsia="Times New Roman" w:hAnsi="Nirmala UI" w:cs="Nirmala UI" w:hint="cs"/>
          <w:b/>
          <w:color w:val="212529"/>
          <w:sz w:val="32"/>
          <w:szCs w:val="32"/>
          <w:cs/>
          <w:lang w:eastAsia="en-GB" w:bidi="pa-IN"/>
        </w:rPr>
        <w:lastRenderedPageBreak/>
        <w:t>ਵਿਸ਼ੇਸ਼</w:t>
      </w:r>
      <w:r w:rsidRPr="00EF4CED">
        <w:rPr>
          <w:rFonts w:eastAsia="Times New Roman" w:cs="Calibri"/>
          <w:b/>
          <w:color w:val="212529"/>
          <w:sz w:val="32"/>
          <w:szCs w:val="32"/>
          <w:lang w:eastAsia="en-GB"/>
        </w:rPr>
        <w:t xml:space="preserve"> </w:t>
      </w:r>
      <w:r w:rsidRPr="00EF4CED">
        <w:rPr>
          <w:rFonts w:ascii="Nirmala UI" w:eastAsia="Times New Roman" w:hAnsi="Nirmala UI" w:cs="Nirmala UI" w:hint="cs"/>
          <w:b/>
          <w:color w:val="212529"/>
          <w:sz w:val="32"/>
          <w:szCs w:val="32"/>
          <w:cs/>
          <w:lang w:eastAsia="en-GB" w:bidi="pa-IN"/>
        </w:rPr>
        <w:t>ਵਿਦਿਅਕ</w:t>
      </w:r>
      <w:r w:rsidRPr="00EF4CED">
        <w:rPr>
          <w:rFonts w:eastAsia="Times New Roman" w:cs="Calibri"/>
          <w:b/>
          <w:color w:val="212529"/>
          <w:sz w:val="32"/>
          <w:szCs w:val="32"/>
          <w:lang w:eastAsia="en-GB"/>
        </w:rPr>
        <w:t xml:space="preserve"> </w:t>
      </w:r>
      <w:r w:rsidRPr="00EF4CED">
        <w:rPr>
          <w:rFonts w:ascii="Nirmala UI" w:eastAsia="Times New Roman" w:hAnsi="Nirmala UI" w:cs="Nirmala UI" w:hint="cs"/>
          <w:b/>
          <w:color w:val="212529"/>
          <w:sz w:val="32"/>
          <w:szCs w:val="32"/>
          <w:cs/>
          <w:lang w:eastAsia="en-GB" w:bidi="pa-IN"/>
        </w:rPr>
        <w:t>ਜਰੂਰਤਾਂ</w:t>
      </w:r>
      <w:r w:rsidRPr="00EF4CED">
        <w:rPr>
          <w:rFonts w:eastAsia="Times New Roman" w:cs="Calibri"/>
          <w:b/>
          <w:color w:val="212529"/>
          <w:sz w:val="32"/>
          <w:szCs w:val="32"/>
          <w:lang w:eastAsia="en-GB"/>
        </w:rPr>
        <w:t xml:space="preserve"> </w:t>
      </w:r>
      <w:r w:rsidRPr="00EF4CED">
        <w:rPr>
          <w:rFonts w:ascii="Nirmala UI" w:eastAsia="Times New Roman" w:hAnsi="Nirmala UI" w:cs="Nirmala UI" w:hint="cs"/>
          <w:b/>
          <w:color w:val="212529"/>
          <w:sz w:val="32"/>
          <w:szCs w:val="32"/>
          <w:cs/>
          <w:lang w:eastAsia="en-GB" w:bidi="pa-IN"/>
        </w:rPr>
        <w:t>ਅਤੇ</w:t>
      </w:r>
      <w:r w:rsidRPr="00EF4CED">
        <w:rPr>
          <w:rFonts w:eastAsia="Times New Roman" w:cs="Calibri"/>
          <w:b/>
          <w:color w:val="212529"/>
          <w:sz w:val="32"/>
          <w:szCs w:val="32"/>
          <w:lang w:eastAsia="en-GB"/>
        </w:rPr>
        <w:t xml:space="preserve"> </w:t>
      </w:r>
      <w:r w:rsidRPr="00EF4CED">
        <w:rPr>
          <w:rFonts w:ascii="Nirmala UI" w:eastAsia="Times New Roman" w:hAnsi="Nirmala UI" w:cs="Nirmala UI" w:hint="cs"/>
          <w:b/>
          <w:color w:val="212529"/>
          <w:sz w:val="32"/>
          <w:szCs w:val="32"/>
          <w:cs/>
          <w:lang w:eastAsia="en-GB" w:bidi="pa-IN"/>
        </w:rPr>
        <w:t>ਅਪਾਹਜਤਾਵਾਂ</w:t>
      </w:r>
    </w:p>
    <w:p w14:paraId="23E1F0E1" w14:textId="77777777" w:rsidR="00F30733" w:rsidRPr="00925CCB" w:rsidRDefault="00F30733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16"/>
          <w:szCs w:val="16"/>
          <w:lang w:eastAsia="en-GB"/>
        </w:rPr>
      </w:pPr>
    </w:p>
    <w:p w14:paraId="11B025CB" w14:textId="77777777" w:rsidR="004F76F5" w:rsidRDefault="004F76F5" w:rsidP="00BF3607">
      <w:pPr>
        <w:shd w:val="clear" w:color="auto" w:fill="FFFFFF"/>
        <w:jc w:val="both"/>
        <w:rPr>
          <w:rFonts w:ascii="Nirmala UI" w:hAnsi="Nirmala UI" w:cs="Nirmala UI"/>
          <w:szCs w:val="24"/>
          <w:cs/>
          <w:lang w:bidi="pa-IN"/>
        </w:rPr>
      </w:pPr>
    </w:p>
    <w:p w14:paraId="47D7002D" w14:textId="08FA084E" w:rsidR="00BF3607" w:rsidRPr="004F76F5" w:rsidRDefault="00453BDA" w:rsidP="00BF3607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ਸਾਉਥੈਮਪਟਨ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ਸਾਰੇ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ਸਕੂਲਾਂ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ਦੀਆਂ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ਇਕੋ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ਜਿਹੀ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ਵਿਸ਼ੇਸ਼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ਵਿਦਿਅਕ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ਲੋੜਾਂ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ਅਪਾਹਜ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ਜ਼ਿੰਮੇਵਾਰੀਆਂ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ਉਹਨਾਂ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ਬੱਚਿਆਂ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ਨੌਜਵਾਨਾਂ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ਲਈ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ਸਹਾਇਤਾ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ਪ੍ਰਦਾਨ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ਕਰਨ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ਉਮੀਦ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ਕੀਤੀ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ਜਾਂਦੀ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ਜਿਨ੍ਹਾਂ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ਨੂੰ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ਵਾਧੂ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ਲੋੜਾਂ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ਹੁੰਦੀਆਂ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ਹਨ</w:t>
      </w:r>
      <w:r w:rsidRPr="004F76F5">
        <w:rPr>
          <w:rFonts w:asciiTheme="minorHAnsi" w:hAnsiTheme="minorHAnsi" w:cstheme="minorHAnsi"/>
          <w:szCs w:val="24"/>
        </w:rPr>
        <w:t>.</w:t>
      </w:r>
    </w:p>
    <w:p w14:paraId="7B1D5E2A" w14:textId="77777777" w:rsidR="00453BDA" w:rsidRPr="004F76F5" w:rsidRDefault="00453BDA" w:rsidP="00BF3607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</w:p>
    <w:p w14:paraId="265B6DE5" w14:textId="79ABFE71" w:rsidR="00DA4AA8" w:rsidRPr="004F76F5" w:rsidRDefault="0064068C" w:rsidP="00DA4AA8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ਵਿਸ਼ੇਸ਼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ਵਿਦਿਅਕ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ਲੋੜਾਂ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ਅਪਾਹਜਤਾਵਾਂ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ਵਾਲੇ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ਬਹੁਤੇ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ਬੱਚੇ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ਨੌਜਵਾਨ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ਮੁੱਖਧਾਰਾ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ਸਕੂਲਾਂ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ਵਿੱਚ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ਜਾਂਦੇ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ਹਨ</w:t>
      </w:r>
      <w:r w:rsidRPr="004F76F5">
        <w:rPr>
          <w:rFonts w:asciiTheme="minorHAnsi" w:hAnsiTheme="minorHAnsi" w:cstheme="minorHAnsi"/>
          <w:szCs w:val="24"/>
        </w:rPr>
        <w:t xml:space="preserve">.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ਤੁਹਾਨੂੰ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ਆਪਣੇ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ਬੱਚੇ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ਦੀਆਂ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ਜ਼ਰੂਰਤਾਂ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ਬਾਰੇ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ਚਿੰਤਾ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ਉਹਨਾਂ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ਕਲਾਸ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ਟੀਚਰ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ਨਾਲ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ਉਹਨਾਂ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ਸਮਾਗਮਾਂ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ਬਾਰੇ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ਗੱਲ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ਕਰੋ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ਜੋ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ਉਹਨਾਂ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ਸਮਰਥਨ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ਲਈ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ਕੀਤੇ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ਵਾਧੂ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ਸਹਾਇਤਾ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ਉਪਲਬਧ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ਹਨ</w:t>
      </w:r>
      <w:r w:rsidRPr="004F76F5">
        <w:rPr>
          <w:rFonts w:asciiTheme="minorHAnsi" w:hAnsiTheme="minorHAnsi" w:cstheme="minorHAnsi"/>
          <w:szCs w:val="24"/>
        </w:rPr>
        <w:t>.</w:t>
      </w:r>
    </w:p>
    <w:p w14:paraId="63CAE8E3" w14:textId="77777777" w:rsidR="009D0106" w:rsidRPr="004F76F5" w:rsidRDefault="009D0106" w:rsidP="00DA4AA8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</w:p>
    <w:p w14:paraId="1A2023E2" w14:textId="2658BB27" w:rsidR="00BF3607" w:rsidRPr="004F76F5" w:rsidRDefault="0064068C" w:rsidP="00BF3607">
      <w:pPr>
        <w:shd w:val="clear" w:color="auto" w:fill="FFFFFF"/>
        <w:jc w:val="both"/>
        <w:rPr>
          <w:rFonts w:asciiTheme="minorHAnsi" w:eastAsia="Times New Roman" w:hAnsiTheme="minorHAnsi" w:cstheme="minorHAnsi"/>
          <w:szCs w:val="24"/>
          <w:lang w:val="en" w:eastAsia="en-GB"/>
        </w:rPr>
      </w:pP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ਸਾਉਥੈਮਪਟਨ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ਸਪੈਸ਼ਲ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ਐਜੂਕੇਸ਼ਨਲ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ਨੀਡਸ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ਐਂਡ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ਡਿਸਏਬਿਲਿਟੀ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ਇਨਫਰਮੇਸ਼ਨ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ਐਡਵਾਈਸ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ਐਂਡ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ਸਪੋਰਟ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ਸਰਵਿਸ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(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ਸੇਂਡਿਆਐਸਐਸ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)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ਵਧੇਰੇ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ਸਲਾਹ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ਦੇਣ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ਯੋਗ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.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ਇਹ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ਸੇਵਾ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ਸਾਉਥੈਮਪਟਨ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ਵਿਚ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ਰਹਿਣ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ਵਾਲੇ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ਲੋਕਾਂ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ਅਤੇ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ਉਹਨਾਂ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ਨਾਲ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ਹੇਠ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ਲਿਖਿਆਂ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ਤਰੀਕਿਆਂ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ਨਾਲ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ਸੰਪਰਕ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ਕੀਤਾ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ਜਾ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ਸਕਦਾ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 xml:space="preserve"> </w:t>
      </w:r>
      <w:r w:rsidRPr="004F76F5">
        <w:rPr>
          <w:rFonts w:ascii="Nirmala UI" w:eastAsia="Times New Roman" w:hAnsi="Nirmala UI" w:cs="Nirmala UI" w:hint="cs"/>
          <w:szCs w:val="24"/>
          <w:cs/>
          <w:lang w:val="en"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szCs w:val="24"/>
          <w:lang w:val="en" w:eastAsia="en-GB"/>
        </w:rPr>
        <w:t>:</w:t>
      </w:r>
    </w:p>
    <w:p w14:paraId="7A553656" w14:textId="77777777" w:rsidR="009D0106" w:rsidRPr="004F76F5" w:rsidRDefault="009D0106" w:rsidP="00BF3607">
      <w:pPr>
        <w:shd w:val="clear" w:color="auto" w:fill="FFFFFF"/>
        <w:jc w:val="both"/>
        <w:rPr>
          <w:rFonts w:asciiTheme="minorHAnsi" w:eastAsia="Times New Roman" w:hAnsiTheme="minorHAnsi" w:cstheme="minorHAnsi"/>
          <w:szCs w:val="24"/>
          <w:lang w:val="en" w:eastAsia="en-GB"/>
        </w:rPr>
      </w:pPr>
    </w:p>
    <w:p w14:paraId="08976435" w14:textId="5C5475EA" w:rsidR="00594440" w:rsidRPr="004F76F5" w:rsidRDefault="009D0106" w:rsidP="00594440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62EC0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ਟੈਲੀਫੋਨ</w:t>
      </w:r>
      <w:r w:rsidRPr="00462EC0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462EC0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ਹੈਲਪਲਾਈਨ</w:t>
      </w:r>
      <w:r w:rsidR="00BF3607" w:rsidRPr="00462EC0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>:</w:t>
      </w:r>
      <w:r w:rsidR="00BF3607"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="00594440"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     </w:t>
      </w:r>
      <w:r w:rsidR="00BF3607"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0300 303 2677 </w:t>
      </w:r>
      <w:r w:rsidR="00594440"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ab/>
        <w:t xml:space="preserve">            </w:t>
      </w:r>
      <w:r w:rsidRPr="00462EC0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ਈ</w:t>
      </w:r>
      <w:r w:rsidRPr="00462EC0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>-</w:t>
      </w:r>
      <w:r w:rsidRPr="00462EC0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ਮੇਲ</w:t>
      </w:r>
      <w:r w:rsidRPr="00462EC0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>: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hyperlink r:id="rId11" w:history="1">
        <w:r w:rsidRPr="00462EC0">
          <w:rPr>
            <w:rStyle w:val="Hyperlink"/>
            <w:rFonts w:asciiTheme="minorHAnsi" w:eastAsia="Times New Roman" w:hAnsiTheme="minorHAnsi" w:cstheme="minorHAnsi"/>
            <w:color w:val="auto"/>
            <w:szCs w:val="24"/>
            <w:lang w:eastAsia="en-GB"/>
          </w:rPr>
          <w:t>southamptoniass@roseroad.org.uk</w:t>
        </w:r>
      </w:hyperlink>
    </w:p>
    <w:p w14:paraId="68D7116B" w14:textId="568CAE60" w:rsidR="009D0106" w:rsidRPr="00462EC0" w:rsidRDefault="007B4D00" w:rsidP="00594440">
      <w:pPr>
        <w:shd w:val="clear" w:color="auto" w:fill="FFFFFF"/>
        <w:jc w:val="both"/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</w:pPr>
      <w:r w:rsidRPr="007B4D00">
        <w:rPr>
          <w:rFonts w:ascii="Nirmala UI" w:eastAsia="Times New Roman" w:hAnsi="Nirmala UI" w:cs="Nirmala UI"/>
          <w:b/>
          <w:bCs/>
          <w:color w:val="212529"/>
          <w:szCs w:val="24"/>
          <w:cs/>
          <w:lang w:eastAsia="en-GB" w:bidi="pa-IN"/>
        </w:rPr>
        <w:t>ਆਨਲਾਈਨ</w:t>
      </w:r>
      <w:r w:rsidRPr="007B4D00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7B4D00">
        <w:rPr>
          <w:rFonts w:ascii="Nirmala UI" w:eastAsia="Times New Roman" w:hAnsi="Nirmala UI" w:cs="Nirmala UI"/>
          <w:b/>
          <w:bCs/>
          <w:color w:val="212529"/>
          <w:szCs w:val="24"/>
          <w:cs/>
          <w:lang w:eastAsia="en-GB" w:bidi="pa-IN"/>
        </w:rPr>
        <w:t>ਪੜਤਾਲ</w:t>
      </w:r>
      <w:r w:rsidRPr="007B4D00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7B4D00">
        <w:rPr>
          <w:rFonts w:ascii="Nirmala UI" w:eastAsia="Times New Roman" w:hAnsi="Nirmala UI" w:cs="Nirmala UI"/>
          <w:b/>
          <w:bCs/>
          <w:color w:val="212529"/>
          <w:szCs w:val="24"/>
          <w:cs/>
          <w:lang w:eastAsia="en-GB" w:bidi="pa-IN"/>
        </w:rPr>
        <w:t>ਫਾਰਮ</w:t>
      </w:r>
      <w:r w:rsidR="00263142" w:rsidRPr="00462EC0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>:</w:t>
      </w:r>
      <w:r w:rsidR="00263142"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hyperlink r:id="rId12" w:history="1">
        <w:r w:rsidR="00263142" w:rsidRPr="00462EC0">
          <w:rPr>
            <w:rStyle w:val="Hyperlink"/>
            <w:rFonts w:asciiTheme="minorHAnsi" w:eastAsia="Times New Roman" w:hAnsiTheme="minorHAnsi" w:cstheme="minorHAnsi"/>
            <w:color w:val="auto"/>
            <w:szCs w:val="24"/>
            <w:lang w:eastAsia="en-GB"/>
          </w:rPr>
          <w:t>https://www.southamptonsendiass.info/contact/</w:t>
        </w:r>
      </w:hyperlink>
    </w:p>
    <w:p w14:paraId="2DA6A6B4" w14:textId="77777777" w:rsidR="004F76F5" w:rsidRPr="004F76F5" w:rsidRDefault="004F76F5" w:rsidP="00594440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743BC4BF" w14:textId="77777777" w:rsidR="00263142" w:rsidRPr="00925CCB" w:rsidRDefault="00263142" w:rsidP="00594440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28"/>
          <w:szCs w:val="28"/>
          <w:lang w:eastAsia="en-GB"/>
        </w:rPr>
      </w:pPr>
    </w:p>
    <w:p w14:paraId="0827D41F" w14:textId="7B0159F6" w:rsidR="00B84426" w:rsidRPr="00925CCB" w:rsidRDefault="00263142" w:rsidP="00D345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</w:pP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ਮਾਪਿਆਂ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ਲਾਜ਼ਮੀ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ਤੌਰ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'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ਤੇ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ਸਕੂਲਾਂ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ਨੂੰ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ਜਾਣਕਾਰੀ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ਪ੍ਰਦਾਨ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ਕਰਨੀ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ਚਾਹੀਦੀ</w:t>
      </w:r>
      <w:r w:rsidRPr="00925CCB">
        <w:rPr>
          <w:rFonts w:asciiTheme="minorHAnsi" w:eastAsia="Times New Roman" w:hAnsiTheme="minorHAnsi" w:cstheme="minorHAnsi"/>
          <w:b/>
          <w:color w:val="212529"/>
          <w:sz w:val="28"/>
          <w:szCs w:val="24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28"/>
          <w:szCs w:val="28"/>
          <w:cs/>
          <w:lang w:eastAsia="en-GB" w:bidi="pa-IN"/>
        </w:rPr>
        <w:t>ਹੈ</w:t>
      </w:r>
    </w:p>
    <w:p w14:paraId="7DE5351D" w14:textId="77777777" w:rsidR="00B84426" w:rsidRPr="00925CCB" w:rsidRDefault="00B84426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7E04C394" w14:textId="77777777" w:rsidR="003C4088" w:rsidRPr="004F76F5" w:rsidRDefault="003C4088" w:rsidP="004F76F5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ਆਪਣੇ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ਦਾਖਲ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ਵਿਦਿਆਰਥੀ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ਰਜਿਸਟ੍ਰੇਸ਼ਨ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ਫਾਰਮ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ਭਰਨ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ਕਿਹਾ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ਜਾਵੇਗਾ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ਜੋ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ਕਿ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ਬਹੁਤ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ਸਾਰੀ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ਜਾਣਕਾਰੀ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ਪੁੱਛੇਗਾ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ਸਮੇਤ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:</w:t>
      </w:r>
    </w:p>
    <w:p w14:paraId="3123B6C4" w14:textId="77777777" w:rsidR="00DC51D2" w:rsidRPr="004F76F5" w:rsidRDefault="00DC51D2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56001B8A" w14:textId="2CBB0BD3" w:rsidR="00380301" w:rsidRPr="004F76F5" w:rsidRDefault="003C4088" w:rsidP="00B4059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ਉਨ੍ਹਾਂ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ਪੂਰਾ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ਨਾਮ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ਲਿੰਗ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ਜਨਮ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ਮਿਤੀ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  <w:r w:rsidR="00380301" w:rsidRPr="004F76F5">
        <w:rPr>
          <w:rFonts w:asciiTheme="minorHAnsi" w:hAnsiTheme="minorHAnsi" w:cstheme="minorHAnsi"/>
          <w:szCs w:val="24"/>
        </w:rPr>
        <w:t xml:space="preserve"> </w:t>
      </w:r>
    </w:p>
    <w:p w14:paraId="42273F4A" w14:textId="77777777" w:rsidR="00DC51D2" w:rsidRPr="004F76F5" w:rsidRDefault="00DC51D2" w:rsidP="00303FC3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</w:p>
    <w:p w14:paraId="42232454" w14:textId="77777777" w:rsidR="00380301" w:rsidRPr="004F76F5" w:rsidRDefault="00380301" w:rsidP="00B4059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ਪਿਛਲੇ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ਨਾਮ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ਪਤਾ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ਕੋਈ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76B3DBA9" w14:textId="77777777" w:rsidR="00DC51D2" w:rsidRPr="004F76F5" w:rsidRDefault="00DC51D2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051D7256" w14:textId="2275C0AE" w:rsidR="00580D5D" w:rsidRPr="004F76F5" w:rsidRDefault="00380301" w:rsidP="00B40595">
      <w:pPr>
        <w:pStyle w:val="ListParagraph"/>
        <w:numPr>
          <w:ilvl w:val="0"/>
          <w:numId w:val="17"/>
        </w:numPr>
        <w:shd w:val="clear" w:color="auto" w:fill="FFFFFF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ਹਰੇਕ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ਮਾਤਾ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ਪਿਤਾ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ਨਾਮ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ਪਤਾ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6CFEE42B" w14:textId="77777777" w:rsidR="00DC51D2" w:rsidRPr="004F76F5" w:rsidRDefault="00DC51D2" w:rsidP="00580D5D">
      <w:pPr>
        <w:shd w:val="clear" w:color="auto" w:fill="FFFFFF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2559C619" w14:textId="6EBE3DA8" w:rsidR="00B71222" w:rsidRPr="000413CA" w:rsidRDefault="00580D5D" w:rsidP="00B40595">
      <w:pPr>
        <w:pStyle w:val="ListParagraph"/>
        <w:numPr>
          <w:ilvl w:val="0"/>
          <w:numId w:val="17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ਵੇਰਵੇ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ਸਮੇਤ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ਉਹ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ਕਿਸ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ਨਾਲ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ਰਹਿੰਦੇ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ਸਮੇਤ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.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ਇਸਦਾ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ਅਰਥ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ਇਹ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ਹੈ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ਕਿ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ਹਰ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ਵਾਰ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ਜਦੋਂ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ਤੁਸੀਂ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ਆਪਣਾ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ਪਤਾ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ਬਦਲਦੇ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ਹੋ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ਜਾਂ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ਜੇ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ਤੁਹਾਡਾ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ਬੱਚਾ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ਕਿਸੇ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ਹੋਰ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ਨਾਲ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ਰਹਿਣ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ਲਈ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ਪ੍ਰੇਰਿਤ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ਹੁੰਦਾ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ਹੈ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ਤਾਂ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ਤੁਹਾਨੂੰ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ਤੁਰੰਤ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ਸਕੂਲ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ਨੂੰ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ਜ਼ਰੂਰ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ਦੱਸਣਾ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ਚਾਹੀਦਾ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0413C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ਹੈ</w:t>
      </w:r>
      <w:r w:rsidRPr="000413CA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>.</w:t>
      </w:r>
    </w:p>
    <w:p w14:paraId="1231BE67" w14:textId="77777777" w:rsidR="00D70DDC" w:rsidRPr="004F76F5" w:rsidRDefault="00D70DDC" w:rsidP="004F76F5">
      <w:pPr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2A22A43C" w14:textId="1E786E93" w:rsidR="00D01F7E" w:rsidRPr="004F76F5" w:rsidRDefault="00100CD4" w:rsidP="00B4059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ਮਾਪਿਆਂ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ਲਈ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ਸੰਪਰਕ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ਟੈਲੀਫੋਨ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ਨੰਬਰ</w:t>
      </w:r>
      <w:r w:rsidRPr="004F76F5">
        <w:rPr>
          <w:rFonts w:asciiTheme="minorHAnsi" w:hAnsiTheme="minorHAnsi" w:cstheme="minorHAnsi"/>
          <w:szCs w:val="24"/>
        </w:rPr>
        <w:t>.</w:t>
      </w:r>
    </w:p>
    <w:p w14:paraId="74E526EF" w14:textId="77777777" w:rsidR="00B84426" w:rsidRPr="004F76F5" w:rsidRDefault="00B84426" w:rsidP="00B84426">
      <w:pPr>
        <w:pStyle w:val="ListParagraph"/>
        <w:shd w:val="clear" w:color="auto" w:fill="FFFFFF"/>
        <w:ind w:left="360"/>
        <w:jc w:val="both"/>
        <w:rPr>
          <w:rFonts w:asciiTheme="minorHAnsi" w:hAnsiTheme="minorHAnsi" w:cstheme="minorHAnsi"/>
          <w:szCs w:val="24"/>
        </w:rPr>
      </w:pPr>
    </w:p>
    <w:p w14:paraId="47DEF03D" w14:textId="340EDF76" w:rsidR="0042057A" w:rsidRDefault="00D01F7E" w:rsidP="00B4059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ਤੁਹਾਡੇ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ਬੱਚੇ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ਆਮ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ਸਿਹਤ</w:t>
      </w:r>
      <w:r w:rsidRPr="004F76F5">
        <w:rPr>
          <w:rFonts w:asciiTheme="minorHAnsi" w:hAnsiTheme="minorHAnsi" w:cstheme="minorHAnsi"/>
          <w:szCs w:val="24"/>
        </w:rPr>
        <w:t xml:space="preserve">,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ਐਲਰਜੀ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ਖੁਰਾਕ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ਸੰਬੰਧੀ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ਜਰੂਰਤਾਂ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ਬਾਰੇ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ਜਾਣਕਾਰੀ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ਕਿਉਂਕਿ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ਸਕੂਲਾਂ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ਨੂੰ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ਲਾਜ਼ਮੀ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ਤੌਰ</w:t>
      </w:r>
      <w:r w:rsidRPr="004F76F5">
        <w:rPr>
          <w:rFonts w:asciiTheme="minorHAnsi" w:hAnsiTheme="minorHAnsi" w:cstheme="minorHAnsi"/>
          <w:szCs w:val="24"/>
        </w:rPr>
        <w:t xml:space="preserve"> '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ਇਹ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ਯਕੀਨੀ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ਬਣਾਉਣਾ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ਚਾਹੀਦਾ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ਕਿ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ਵਿਦਿਆਰਥੀਆਂ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ਸਹਾਇਤਾ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ਲਈ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ਵਿਵਸਥਾ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ਸਹੀ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ਥਾਂ</w:t>
      </w:r>
      <w:r w:rsidRPr="004F76F5">
        <w:rPr>
          <w:rFonts w:asciiTheme="minorHAnsi" w:hAnsiTheme="minorHAnsi" w:cstheme="minorHAnsi"/>
          <w:szCs w:val="24"/>
        </w:rPr>
        <w:t xml:space="preserve">'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 xml:space="preserve">.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ਤੁਹਾਡੇ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ਬੱਚੇ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ਕੋਈ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ਡਾਕਟਰੀ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ਸਥਿਤੀ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ਜੋ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ਉਨ੍ਹਾਂ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ਸਿੱਖਿਆ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ਤਕ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ਪਹੁੰਚਣ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ਉਨ੍ਹਾਂ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ਯੋਗਤਾ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ਨੂੰ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ਪ੍ਰਭਾਵਤ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ਕਰਦੀ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 xml:space="preserve">,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ਕਿਰਪਾ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ਕਰਕੇ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ਸਕੂਲ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ਨਾਲ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ਵਿਚਾਰ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ਕਰੋ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ਕਿ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ਇਕ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ਵਿਅਕਤੀਗਤ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ਸਿਹਤ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ਸੰਭਾਲ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ਯੋਜਨਾ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ਨੂੰ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ਲਾਗੂ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ਕਰਨ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ਜ਼ਰੂਰਤ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>.</w:t>
      </w:r>
    </w:p>
    <w:p w14:paraId="057F0F29" w14:textId="77777777" w:rsidR="000413CA" w:rsidRPr="000413CA" w:rsidRDefault="000413CA" w:rsidP="000413CA">
      <w:pPr>
        <w:pStyle w:val="ListParagraph"/>
        <w:rPr>
          <w:rFonts w:asciiTheme="minorHAnsi" w:hAnsiTheme="minorHAnsi" w:cstheme="minorHAnsi"/>
          <w:szCs w:val="24"/>
        </w:rPr>
      </w:pPr>
    </w:p>
    <w:p w14:paraId="4D1DA63B" w14:textId="77777777" w:rsidR="000413CA" w:rsidRPr="004F76F5" w:rsidRDefault="000413CA" w:rsidP="000413CA">
      <w:pPr>
        <w:pStyle w:val="ListParagraph"/>
        <w:shd w:val="clear" w:color="auto" w:fill="FFFFFF"/>
        <w:jc w:val="both"/>
        <w:rPr>
          <w:rFonts w:asciiTheme="minorHAnsi" w:hAnsiTheme="minorHAnsi" w:cstheme="minorHAnsi"/>
          <w:szCs w:val="24"/>
        </w:rPr>
      </w:pPr>
    </w:p>
    <w:p w14:paraId="6ED71A6C" w14:textId="77777777" w:rsidR="000413CA" w:rsidRPr="004F76F5" w:rsidRDefault="000413CA" w:rsidP="000413CA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ਜਾਤੀ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ਭਾਸ਼ਾ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ਵੇਰਵੇ</w:t>
      </w:r>
      <w:r w:rsidRPr="004F76F5">
        <w:rPr>
          <w:rFonts w:asciiTheme="minorHAnsi" w:hAnsiTheme="minorHAnsi" w:cstheme="minorHAnsi"/>
          <w:szCs w:val="24"/>
        </w:rPr>
        <w:t>.</w:t>
      </w:r>
    </w:p>
    <w:p w14:paraId="68DA8E74" w14:textId="77777777" w:rsidR="00DC51D2" w:rsidRPr="004F76F5" w:rsidRDefault="00DC51D2" w:rsidP="00DC51D2">
      <w:pPr>
        <w:pStyle w:val="ListParagraph"/>
        <w:shd w:val="clear" w:color="auto" w:fill="FFFFFF"/>
        <w:ind w:left="360"/>
        <w:jc w:val="both"/>
        <w:rPr>
          <w:rFonts w:asciiTheme="minorHAnsi" w:hAnsiTheme="minorHAnsi" w:cstheme="minorHAnsi"/>
          <w:szCs w:val="24"/>
        </w:rPr>
      </w:pPr>
    </w:p>
    <w:p w14:paraId="2397DCEC" w14:textId="7BEAC07C" w:rsidR="00DC51D2" w:rsidRPr="000413CA" w:rsidRDefault="00697466" w:rsidP="000413CA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ਵਿਸ਼ੇਸ਼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ਵਿਦਿਅਕ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ਜਰੂਰਤਾਂ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ਅਪਾਹਜਤਾਵਾਂ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ਜਾਣਕਾਰੀ</w:t>
      </w:r>
      <w:r w:rsidRPr="004F76F5">
        <w:rPr>
          <w:rFonts w:asciiTheme="minorHAnsi" w:hAnsiTheme="minorHAnsi" w:cstheme="minorHAnsi"/>
          <w:szCs w:val="24"/>
        </w:rPr>
        <w:t>.</w:t>
      </w:r>
      <w:r w:rsidR="00D01F7E" w:rsidRPr="004F76F5">
        <w:rPr>
          <w:rFonts w:asciiTheme="minorHAnsi" w:hAnsiTheme="minorHAnsi" w:cstheme="minorHAnsi"/>
          <w:szCs w:val="24"/>
        </w:rPr>
        <w:t xml:space="preserve"> </w:t>
      </w:r>
    </w:p>
    <w:p w14:paraId="1BC778A5" w14:textId="77777777" w:rsidR="00697466" w:rsidRPr="004F76F5" w:rsidRDefault="00697466" w:rsidP="00697466">
      <w:pPr>
        <w:pStyle w:val="ListParagraph"/>
        <w:shd w:val="clear" w:color="auto" w:fill="FFFFFF"/>
        <w:ind w:left="360"/>
        <w:jc w:val="both"/>
        <w:rPr>
          <w:rFonts w:asciiTheme="minorHAnsi" w:hAnsiTheme="minorHAnsi" w:cstheme="minorHAnsi"/>
          <w:szCs w:val="24"/>
        </w:rPr>
      </w:pPr>
    </w:p>
    <w:p w14:paraId="52352912" w14:textId="680D3F03" w:rsidR="00103F12" w:rsidRPr="004F76F5" w:rsidRDefault="005B38E9" w:rsidP="00B40595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ਤੁਹਾਡੇ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ਬੱਚੇ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ਜਨਮ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ਸਰਟੀਫਿਕੇਟ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ਨਜ਼ਰ</w:t>
      </w:r>
      <w:r w:rsidRPr="004F76F5">
        <w:rPr>
          <w:rFonts w:asciiTheme="minorHAnsi" w:hAnsiTheme="minorHAnsi" w:cstheme="minorHAnsi"/>
          <w:szCs w:val="24"/>
        </w:rPr>
        <w:t>.</w:t>
      </w:r>
    </w:p>
    <w:p w14:paraId="7A2DF9A4" w14:textId="077AD551" w:rsidR="000A690F" w:rsidRPr="004F76F5" w:rsidRDefault="000A690F" w:rsidP="000A690F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</w:p>
    <w:p w14:paraId="04A1292D" w14:textId="2A0F04F6" w:rsidR="00F2332F" w:rsidRPr="004F76F5" w:rsidRDefault="00DC68AE" w:rsidP="00F30733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ਜਦੋਂ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ਤੁਹਾਡਾ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ਬੱਚਾ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ਆਪਣਾ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ਸਕੂਲ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ਛੱਡ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ਰਿਹਾ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ਹੈ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ਤਾਂ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ਤੁਹਾਨੂੰ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ਲਾਜ਼ਮੀ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ਤੌਰ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'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ਤੇ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ਹੇਠ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ਦਿੱਤੀ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ਜਾਣਕਾਰੀ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ਪ੍ਰਦਾਨ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ਕਰਨੀ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ਚਾਹੀਦੀ</w:t>
      </w:r>
      <w:r w:rsidRPr="000413C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0413CA">
        <w:rPr>
          <w:rFonts w:ascii="Nirmala UI" w:hAnsi="Nirmala UI" w:cs="Nirmala UI" w:hint="cs"/>
          <w:b/>
          <w:bCs/>
          <w:szCs w:val="24"/>
          <w:u w:val="single"/>
          <w:cs/>
          <w:lang w:bidi="pa-IN"/>
        </w:rPr>
        <w:t>ਹੈ</w:t>
      </w:r>
      <w:r w:rsidRPr="000413CA">
        <w:rPr>
          <w:rFonts w:asciiTheme="minorHAnsi" w:hAnsiTheme="minorHAnsi" w:cstheme="minorHAnsi"/>
          <w:szCs w:val="24"/>
          <w:u w:val="single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ਕਿ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ਕਿਹੜੇ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ਸਥਾਨਕ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ਸਕੂਲ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ਨੂੰ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ਕਾਨੂੰਨ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ਦੁਆਰਾ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ਲੋੜੀਂਦੇ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ਹਨ</w:t>
      </w:r>
      <w:r w:rsidRPr="004F76F5">
        <w:rPr>
          <w:rFonts w:asciiTheme="minorHAnsi" w:hAnsiTheme="minorHAnsi" w:cstheme="minorHAnsi"/>
          <w:szCs w:val="24"/>
        </w:rPr>
        <w:t>:</w:t>
      </w:r>
    </w:p>
    <w:p w14:paraId="5B9DC0D2" w14:textId="77777777" w:rsidR="00DC68AE" w:rsidRPr="004F76F5" w:rsidRDefault="00DC68AE" w:rsidP="00F30733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</w:p>
    <w:p w14:paraId="30D7AA69" w14:textId="77777777" w:rsidR="00F2332F" w:rsidRPr="004F76F5" w:rsidRDefault="00F2332F" w:rsidP="00F2332F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</w:p>
    <w:p w14:paraId="07A5FFD7" w14:textId="77777777" w:rsidR="00005001" w:rsidRPr="004F76F5" w:rsidRDefault="00005001" w:rsidP="004F76F5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ਬੱਚੇ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ਭਵਿੱਖ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ਪਤਾ</w:t>
      </w:r>
      <w:r w:rsidRPr="004F76F5">
        <w:rPr>
          <w:rFonts w:asciiTheme="minorHAnsi" w:hAnsiTheme="minorHAnsi" w:cstheme="minorHAnsi"/>
          <w:szCs w:val="24"/>
        </w:rPr>
        <w:t>.</w:t>
      </w:r>
    </w:p>
    <w:p w14:paraId="3FE387DB" w14:textId="77777777" w:rsidR="0045479E" w:rsidRPr="004F76F5" w:rsidRDefault="0045479E" w:rsidP="00810A25">
      <w:pPr>
        <w:shd w:val="clear" w:color="auto" w:fill="FFFFFF"/>
        <w:ind w:left="720"/>
        <w:jc w:val="both"/>
        <w:rPr>
          <w:rFonts w:asciiTheme="minorHAnsi" w:hAnsiTheme="minorHAnsi" w:cstheme="minorHAnsi"/>
          <w:szCs w:val="24"/>
        </w:rPr>
      </w:pPr>
    </w:p>
    <w:p w14:paraId="16DFC636" w14:textId="77777777" w:rsidR="0045479E" w:rsidRPr="004F76F5" w:rsidRDefault="00005001" w:rsidP="004F76F5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ਉਨ੍ਹਾਂ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ਮਾਤਾ</w:t>
      </w:r>
      <w:r w:rsidRPr="004F76F5">
        <w:rPr>
          <w:rFonts w:asciiTheme="minorHAnsi" w:hAnsiTheme="minorHAnsi" w:cstheme="minorHAnsi"/>
          <w:szCs w:val="24"/>
        </w:rPr>
        <w:t>-</w:t>
      </w:r>
      <w:r w:rsidRPr="004F76F5">
        <w:rPr>
          <w:rFonts w:ascii="Nirmala UI" w:hAnsi="Nirmala UI" w:cs="Nirmala UI" w:hint="cs"/>
          <w:szCs w:val="24"/>
          <w:cs/>
          <w:lang w:bidi="pa-IN"/>
        </w:rPr>
        <w:t>ਪਿਤਾ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ਨਾਮ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ਜਿਸ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ਨਾਲ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ਉਹ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ਰਹਿਣ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ਰਹੇ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ਜਿਸ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ਮਿਤੀ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ਤੋਂ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ਵਿਦਿਆਰਥੀ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ਉੱਥੇ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ਰਹਿਣ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ਉਮੀਦ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ਕੀਤੀ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ਜਾਂਦੀ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 xml:space="preserve"> (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ਲਾਗੂ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ਹੁੰਦਾ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>)</w:t>
      </w:r>
    </w:p>
    <w:p w14:paraId="65039660" w14:textId="77777777" w:rsidR="0045479E" w:rsidRPr="004F76F5" w:rsidRDefault="0045479E" w:rsidP="00810A25">
      <w:pPr>
        <w:shd w:val="clear" w:color="auto" w:fill="FFFFFF"/>
        <w:ind w:left="720"/>
        <w:jc w:val="both"/>
        <w:rPr>
          <w:rFonts w:asciiTheme="minorHAnsi" w:hAnsiTheme="minorHAnsi" w:cstheme="minorHAnsi"/>
          <w:szCs w:val="24"/>
        </w:rPr>
      </w:pPr>
    </w:p>
    <w:p w14:paraId="7B2BB241" w14:textId="77777777" w:rsidR="00620E63" w:rsidRPr="004F76F5" w:rsidRDefault="00005001" w:rsidP="004F76F5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ਉਨ੍ਹਾਂ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ਨਵੇਂ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ਸਕੂਲ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ਨਾਮ</w:t>
      </w:r>
      <w:r w:rsidRPr="004F76F5">
        <w:rPr>
          <w:rFonts w:asciiTheme="minorHAnsi" w:hAnsiTheme="minorHAnsi" w:cstheme="minorHAnsi"/>
          <w:szCs w:val="24"/>
        </w:rPr>
        <w:t xml:space="preserve"> (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ਲਾਗੂ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ਹੁੰਦਾ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 xml:space="preserve">)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ਉਹ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ਮਿਤੀ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ਜਦੋਂ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ਉਹ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ਉਸ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ਸਕੂਲ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ਵਿਚ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ਆਉਣਗੇ</w:t>
      </w:r>
      <w:r w:rsidRPr="004F76F5">
        <w:rPr>
          <w:rFonts w:asciiTheme="minorHAnsi" w:hAnsiTheme="minorHAnsi" w:cstheme="minorHAnsi"/>
          <w:szCs w:val="24"/>
        </w:rPr>
        <w:t xml:space="preserve">,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ਪਤਾ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ਹੋਵੇ</w:t>
      </w:r>
      <w:r w:rsidRPr="004F76F5">
        <w:rPr>
          <w:rFonts w:asciiTheme="minorHAnsi" w:hAnsiTheme="minorHAnsi" w:cstheme="minorHAnsi"/>
          <w:szCs w:val="24"/>
        </w:rPr>
        <w:t>.</w:t>
      </w:r>
    </w:p>
    <w:p w14:paraId="17A5D524" w14:textId="77777777" w:rsidR="00620E63" w:rsidRPr="004F76F5" w:rsidRDefault="00620E63" w:rsidP="00620E63">
      <w:pPr>
        <w:pStyle w:val="ListParagraph"/>
        <w:rPr>
          <w:rFonts w:asciiTheme="minorHAnsi" w:hAnsiTheme="minorHAnsi" w:cstheme="minorHAnsi"/>
          <w:szCs w:val="24"/>
        </w:rPr>
      </w:pPr>
    </w:p>
    <w:p w14:paraId="70B58B31" w14:textId="56626411" w:rsidR="00810A25" w:rsidRPr="004F76F5" w:rsidRDefault="00620E63" w:rsidP="00620E63">
      <w:pPr>
        <w:pStyle w:val="ListParagraph"/>
        <w:shd w:val="clear" w:color="auto" w:fill="FFFFFF"/>
        <w:ind w:left="1440"/>
        <w:jc w:val="both"/>
        <w:rPr>
          <w:rFonts w:asciiTheme="minorHAnsi" w:hAnsiTheme="minorHAnsi" w:cstheme="minorHAnsi"/>
          <w:b/>
          <w:szCs w:val="24"/>
        </w:rPr>
      </w:pP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ਆਪਣੇ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ਬੱਚਿਆਂ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ਨਾਲ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ਯੂਕੇ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ਛੱਡ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ਰਹੇ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ਯੂਨੀਵਰਸਿਟੀ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ਵਿਦਿਆਰਥੀਆਂ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ਨੂੰ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ਆਪਣੇ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ਸਕੂਲ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ਨੂੰ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ਪਹਿਲਾਂ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ਤੋਂ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ਸਲਾਹ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ਦੇਣੀ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ਚਾਹੀਦੀ</w:t>
      </w:r>
      <w:r w:rsidRPr="004F76F5">
        <w:rPr>
          <w:rFonts w:asciiTheme="minorHAnsi" w:hAnsiTheme="minorHAnsi" w:cstheme="minorHAnsi"/>
          <w:b/>
          <w:szCs w:val="24"/>
        </w:rPr>
        <w:t xml:space="preserve"> </w:t>
      </w:r>
      <w:r w:rsidRPr="004F76F5">
        <w:rPr>
          <w:rFonts w:ascii="Nirmala UI" w:hAnsi="Nirmala UI" w:cs="Nirmala UI"/>
          <w:b/>
          <w:bCs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b/>
          <w:szCs w:val="24"/>
        </w:rPr>
        <w:t>.</w:t>
      </w:r>
    </w:p>
    <w:p w14:paraId="6D4757E3" w14:textId="77777777" w:rsidR="0045479E" w:rsidRPr="00925CCB" w:rsidRDefault="0045479E" w:rsidP="00620E63">
      <w:pPr>
        <w:shd w:val="clear" w:color="auto" w:fill="FFFFFF"/>
        <w:ind w:left="720"/>
        <w:jc w:val="right"/>
        <w:rPr>
          <w:rFonts w:asciiTheme="minorHAnsi" w:hAnsiTheme="minorHAnsi" w:cstheme="minorHAnsi"/>
          <w:szCs w:val="24"/>
        </w:rPr>
      </w:pPr>
    </w:p>
    <w:p w14:paraId="2D519EF9" w14:textId="77777777" w:rsidR="00005001" w:rsidRPr="00925CCB" w:rsidRDefault="00005001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6D560594" w14:textId="1820F5D4" w:rsidR="004F76F5" w:rsidRPr="004F76F5" w:rsidRDefault="00711083" w:rsidP="000A69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="Nirmala UI" w:eastAsia="Times New Roman" w:hAnsi="Nirmala UI" w:cs="Nirmala UI"/>
          <w:b/>
          <w:bCs/>
          <w:color w:val="212529"/>
          <w:sz w:val="32"/>
          <w:szCs w:val="32"/>
          <w:lang w:eastAsia="en-GB" w:bidi="pa-IN"/>
        </w:rPr>
      </w:pP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ਸਕੂਲ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ਦੀ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ਉਮਰ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ਦੇ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ਬੱਚੇ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ਅਤੇ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ਰੁਜ਼ਗਾਰ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ਅਤੇ</w:t>
      </w:r>
      <w:r w:rsidRPr="00925CCB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925CCB">
        <w:rPr>
          <w:rFonts w:ascii="Nirmala UI" w:eastAsia="Times New Roman" w:hAnsi="Nirmala UI" w:cs="Nirmala UI" w:hint="cs"/>
          <w:b/>
          <w:bCs/>
          <w:color w:val="212529"/>
          <w:sz w:val="32"/>
          <w:szCs w:val="32"/>
          <w:cs/>
          <w:lang w:eastAsia="en-GB" w:bidi="pa-IN"/>
        </w:rPr>
        <w:t>ਪ੍ਰਦਰਸ਼ਨ</w:t>
      </w:r>
    </w:p>
    <w:p w14:paraId="33394884" w14:textId="77777777" w:rsidR="003301E9" w:rsidRPr="00925CCB" w:rsidRDefault="003301E9" w:rsidP="00303FC3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 w:val="16"/>
          <w:szCs w:val="16"/>
          <w:lang w:eastAsia="en-GB"/>
        </w:rPr>
      </w:pPr>
    </w:p>
    <w:p w14:paraId="55ACC4E7" w14:textId="0CF04C31" w:rsidR="0045479E" w:rsidRPr="008274CD" w:rsidRDefault="0045744F" w:rsidP="00B40595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8274CD">
        <w:rPr>
          <w:rFonts w:ascii="Nirmala UI" w:hAnsi="Nirmala UI" w:cs="Nirmala UI" w:hint="cs"/>
          <w:szCs w:val="24"/>
          <w:cs/>
          <w:lang w:bidi="pa-IN"/>
        </w:rPr>
        <w:t>ਸਭ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ਤੋਂ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ਛੋਟੀ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ਉਮਰ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ਜਿਸ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ਵਿੱਚ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ਇੱਕ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ਬੱਚਾ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ਪਾਰਟ</w:t>
      </w:r>
      <w:r w:rsidRPr="008274CD">
        <w:rPr>
          <w:rFonts w:asciiTheme="minorHAnsi" w:hAnsiTheme="minorHAnsi" w:cstheme="minorHAnsi"/>
          <w:szCs w:val="24"/>
        </w:rPr>
        <w:t>-</w:t>
      </w:r>
      <w:r w:rsidRPr="008274CD">
        <w:rPr>
          <w:rFonts w:ascii="Nirmala UI" w:hAnsi="Nirmala UI" w:cs="Nirmala UI" w:hint="cs"/>
          <w:szCs w:val="24"/>
          <w:cs/>
          <w:lang w:bidi="pa-IN"/>
        </w:rPr>
        <w:t>ਟਾਈਮ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ਕੰਮ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ਕਰ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ਸਕਦਾ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ਹੈ</w:t>
      </w:r>
      <w:r w:rsidRPr="008274CD">
        <w:rPr>
          <w:rFonts w:asciiTheme="minorHAnsi" w:hAnsiTheme="minorHAnsi" w:cstheme="minorHAnsi"/>
          <w:szCs w:val="24"/>
        </w:rPr>
        <w:t xml:space="preserve"> 13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ਸਾਲ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ਦੀ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ਹੈ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ਸਖਤ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ਪਾਬੰਦੀਆਂ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ਲਾਗੂ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ਹੁੰਦੀਆਂ</w:t>
      </w:r>
      <w:r w:rsidRPr="008274CD">
        <w:rPr>
          <w:rFonts w:asciiTheme="minorHAnsi" w:hAnsiTheme="minorHAnsi" w:cstheme="minorHAnsi"/>
          <w:szCs w:val="24"/>
        </w:rPr>
        <w:t xml:space="preserve"> </w:t>
      </w:r>
      <w:r w:rsidRPr="008274CD">
        <w:rPr>
          <w:rFonts w:ascii="Nirmala UI" w:hAnsi="Nirmala UI" w:cs="Nirmala UI" w:hint="cs"/>
          <w:szCs w:val="24"/>
          <w:cs/>
          <w:lang w:bidi="pa-IN"/>
        </w:rPr>
        <w:t>ਹਨ</w:t>
      </w:r>
      <w:r w:rsidRPr="008274CD">
        <w:rPr>
          <w:rFonts w:asciiTheme="minorHAnsi" w:hAnsiTheme="minorHAnsi" w:cstheme="minorHAnsi"/>
          <w:szCs w:val="24"/>
        </w:rPr>
        <w:t>.</w:t>
      </w:r>
    </w:p>
    <w:p w14:paraId="6EE51252" w14:textId="77777777" w:rsidR="00020E68" w:rsidRPr="004F76F5" w:rsidRDefault="00020E68" w:rsidP="00DC51D2">
      <w:pPr>
        <w:pStyle w:val="ListParagraph"/>
        <w:shd w:val="clear" w:color="auto" w:fill="FFFFFF"/>
        <w:ind w:left="360"/>
        <w:jc w:val="both"/>
        <w:rPr>
          <w:rFonts w:asciiTheme="minorHAnsi" w:hAnsiTheme="minorHAnsi" w:cstheme="minorHAnsi"/>
          <w:color w:val="1F497D"/>
          <w:szCs w:val="24"/>
        </w:rPr>
      </w:pPr>
    </w:p>
    <w:p w14:paraId="1A38CE8D" w14:textId="7DDB6D7E" w:rsidR="0067734E" w:rsidRPr="004F76F5" w:rsidRDefault="0067734E" w:rsidP="00B40595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theme="minorHAnsi"/>
          <w:color w:val="1F497D"/>
          <w:szCs w:val="24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ਲਾਜ਼ਮੀ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ਉਮਰ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361F9F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ਤੁਹਾਨੂੰ</w:t>
      </w:r>
      <w:r w:rsidRPr="00361F9F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361F9F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ਲਾਜ਼ਮੀ</w:t>
      </w:r>
      <w:r w:rsidRPr="00361F9F">
        <w:rPr>
          <w:rFonts w:asciiTheme="minorHAnsi" w:eastAsia="Times New Roman" w:hAnsiTheme="minorHAnsi" w:cstheme="minorHAnsi"/>
          <w:b/>
          <w:bCs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ਤੌਰ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'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ਕਾਨੂੰਨੀ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ਤੌਰ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'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ਦੱਸੇ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ਗਏ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ਚਾਈਲਡ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ਵਰਕ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ਪਰਮਿਟ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ਸਾਉਥੈਮਪਟਨ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ਸਿਟੀ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ਕਾਉਂਸਲ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ਕੋਲ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ਬਿਨੈ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ਕਰਨਾ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ਚਾਹੀਦਾ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744F2CF7" w14:textId="77777777" w:rsidR="00DC51D2" w:rsidRPr="004F76F5" w:rsidRDefault="00DC51D2" w:rsidP="004F76F5">
      <w:pPr>
        <w:shd w:val="clear" w:color="auto" w:fill="FFFFFF"/>
        <w:jc w:val="both"/>
        <w:rPr>
          <w:rFonts w:asciiTheme="minorHAnsi" w:hAnsiTheme="minorHAnsi" w:cstheme="minorHAnsi"/>
          <w:color w:val="1F497D"/>
          <w:szCs w:val="24"/>
        </w:rPr>
      </w:pPr>
    </w:p>
    <w:p w14:paraId="4EB55B03" w14:textId="3674AD99" w:rsidR="00B40595" w:rsidRPr="00B51B4A" w:rsidRDefault="0067734E" w:rsidP="00B40595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i/>
          <w:szCs w:val="24"/>
          <w:lang w:eastAsia="en-GB"/>
        </w:rPr>
      </w:pPr>
      <w:r w:rsidRPr="00B51B4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ਹੋਰ</w:t>
      </w:r>
      <w:r w:rsidRPr="00B51B4A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B51B4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ਜਾਣਕਾਰੀ</w:t>
      </w:r>
      <w:r w:rsidRPr="00B51B4A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B51B4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ਇਸ</w:t>
      </w:r>
      <w:r w:rsidRPr="00B51B4A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'</w:t>
      </w:r>
      <w:r w:rsidRPr="00B51B4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ਤੇ</w:t>
      </w:r>
      <w:r w:rsidRPr="00B51B4A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B51B4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ਪਾਈ</w:t>
      </w:r>
      <w:r w:rsidRPr="00B51B4A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B51B4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ਜਾ</w:t>
      </w:r>
      <w:r w:rsidRPr="00B51B4A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B51B4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ਸਕਦੀ</w:t>
      </w:r>
      <w:r w:rsidRPr="00B51B4A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 </w:t>
      </w:r>
      <w:r w:rsidRPr="00B51B4A">
        <w:rPr>
          <w:rFonts w:ascii="Nirmala UI" w:eastAsia="Times New Roman" w:hAnsi="Nirmala UI" w:cs="Nirmala UI" w:hint="cs"/>
          <w:b/>
          <w:bCs/>
          <w:color w:val="212529"/>
          <w:szCs w:val="24"/>
          <w:cs/>
          <w:lang w:eastAsia="en-GB" w:bidi="pa-IN"/>
        </w:rPr>
        <w:t>ਹੈ</w:t>
      </w:r>
      <w:r w:rsidRPr="00B51B4A">
        <w:rPr>
          <w:rFonts w:asciiTheme="minorHAnsi" w:eastAsia="Times New Roman" w:hAnsiTheme="minorHAnsi" w:cstheme="minorHAnsi"/>
          <w:b/>
          <w:color w:val="212529"/>
          <w:szCs w:val="24"/>
          <w:lang w:eastAsia="en-GB"/>
        </w:rPr>
        <w:t xml:space="preserve">: </w:t>
      </w:r>
      <w:hyperlink r:id="rId13" w:history="1">
        <w:r w:rsidR="00B40595" w:rsidRPr="00B51B4A">
          <w:rPr>
            <w:rStyle w:val="Hyperlink"/>
            <w:rFonts w:asciiTheme="minorHAnsi" w:eastAsia="Times New Roman" w:hAnsiTheme="minorHAnsi" w:cstheme="minorHAnsi"/>
            <w:b/>
            <w:i/>
            <w:color w:val="auto"/>
            <w:szCs w:val="24"/>
            <w:lang w:eastAsia="en-GB"/>
          </w:rPr>
          <w:t>https://www.southampton.gov.uk/schools-learning/employ-teach/</w:t>
        </w:r>
      </w:hyperlink>
    </w:p>
    <w:p w14:paraId="719232EB" w14:textId="77777777" w:rsidR="00B40595" w:rsidRPr="004F76F5" w:rsidRDefault="00B40595" w:rsidP="00177FAD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b/>
          <w:color w:val="212529"/>
          <w:szCs w:val="24"/>
          <w:u w:val="single"/>
          <w:lang w:eastAsia="en-GB"/>
        </w:rPr>
      </w:pPr>
    </w:p>
    <w:p w14:paraId="20D4696E" w14:textId="10E4DB7B" w:rsidR="00DC51D2" w:rsidRPr="00126DB7" w:rsidRDefault="00177FAD" w:rsidP="00177FAD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</w:pP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ਤੁਹਾਡਾ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ਬੱਚਾ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ਕੰਮ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ਦੇ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ਉਦੇਸ਼ਾਂ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ਲਈ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ਸਕੂਲ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ਤੋਂ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ਗੈਰਹਾਜ਼ਰ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ਨਹੀਂ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ਹੋ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 xml:space="preserve"> </w:t>
      </w:r>
      <w:r w:rsidRPr="00126DB7">
        <w:rPr>
          <w:rFonts w:ascii="Nirmala UI" w:eastAsia="Times New Roman" w:hAnsi="Nirmala UI" w:cs="Nirmala UI"/>
          <w:b/>
          <w:bCs/>
          <w:color w:val="212529"/>
          <w:szCs w:val="24"/>
          <w:u w:val="single"/>
          <w:cs/>
          <w:lang w:eastAsia="en-GB" w:bidi="pa-IN"/>
        </w:rPr>
        <w:t>ਸਕਦਾ</w:t>
      </w:r>
      <w:r w:rsidRPr="00126DB7">
        <w:rPr>
          <w:rFonts w:asciiTheme="minorHAnsi" w:eastAsia="Times New Roman" w:hAnsiTheme="minorHAnsi" w:cstheme="minorHAnsi"/>
          <w:b/>
          <w:bCs/>
          <w:color w:val="212529"/>
          <w:szCs w:val="24"/>
          <w:u w:val="single"/>
          <w:lang w:eastAsia="en-GB"/>
        </w:rPr>
        <w:t>.</w:t>
      </w:r>
    </w:p>
    <w:p w14:paraId="370D42CB" w14:textId="77777777" w:rsidR="00177FAD" w:rsidRPr="004F76F5" w:rsidRDefault="00177FAD" w:rsidP="004F76F5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212529"/>
          <w:szCs w:val="24"/>
          <w:u w:val="single"/>
          <w:lang w:eastAsia="en-GB"/>
        </w:rPr>
      </w:pPr>
    </w:p>
    <w:p w14:paraId="1F673A33" w14:textId="77777777" w:rsidR="00B40595" w:rsidRPr="004F76F5" w:rsidRDefault="0067734E" w:rsidP="00B40595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ਟੀ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ਮਾਡਲਿੰਗ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ਥੀਏਟਰ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ਵਰਗੇ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ਪ੍ਰਦਰਸ਼ਨਾਂ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ਵਿਚ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ਸ਼ਾਮਲ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ਹੁੰਦਾ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ਪ੍ਰਦਰਸ਼ਨ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ਲਾਇਸੈਂਸ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ਸਾਉਥੈਮਪਟਨ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ਸਿਟੀ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ਕਾਉਂਸਲ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ਕੋਲ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ਅਰਜ਼ੀ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ਦੇਣੀ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ਚਾਹੀਦੀ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1DCC3298" w14:textId="77777777" w:rsidR="00B40595" w:rsidRPr="004F76F5" w:rsidRDefault="00B40595" w:rsidP="00B40595">
      <w:pPr>
        <w:pStyle w:val="ListParagrap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0FDD5770" w14:textId="10B844CE" w:rsidR="00DC51D2" w:rsidRPr="004F76F5" w:rsidRDefault="00B53A01" w:rsidP="00B40595">
      <w:pPr>
        <w:shd w:val="clear" w:color="auto" w:fill="FFFFFF"/>
        <w:ind w:firstLine="360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• </w:t>
      </w:r>
      <w:r w:rsidR="00B40595"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 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ਜਾਣਕਾਰੀ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ਇਸ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'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ਪਾਈ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:</w:t>
      </w:r>
    </w:p>
    <w:p w14:paraId="1C831471" w14:textId="77777777" w:rsidR="00DC51D2" w:rsidRPr="004F76F5" w:rsidRDefault="00DC51D2" w:rsidP="00DC51D2">
      <w:pPr>
        <w:pStyle w:val="ListParagrap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7DBEFEBF" w14:textId="39701930" w:rsidR="00B53A01" w:rsidRPr="00027E9C" w:rsidRDefault="00B53A01" w:rsidP="00DC51D2">
      <w:pPr>
        <w:pStyle w:val="ListParagraph"/>
        <w:shd w:val="clear" w:color="auto" w:fill="FFFFFF"/>
        <w:ind w:left="360"/>
        <w:jc w:val="both"/>
        <w:rPr>
          <w:rStyle w:val="Hyperlink"/>
          <w:rFonts w:asciiTheme="minorHAnsi" w:eastAsia="Times New Roman" w:hAnsiTheme="minorHAnsi" w:cstheme="minorHAnsi"/>
          <w:color w:val="auto"/>
          <w:szCs w:val="24"/>
          <w:lang w:eastAsia="en-GB"/>
        </w:rPr>
      </w:pPr>
      <w:r w:rsidRPr="00027E9C">
        <w:rPr>
          <w:rFonts w:asciiTheme="minorHAnsi" w:eastAsia="Times New Roman" w:hAnsiTheme="minorHAnsi" w:cstheme="minorHAnsi"/>
          <w:szCs w:val="24"/>
          <w:lang w:eastAsia="en-GB"/>
        </w:rPr>
        <w:t xml:space="preserve"> </w:t>
      </w:r>
      <w:hyperlink r:id="rId14" w:history="1">
        <w:r w:rsidRPr="00027E9C">
          <w:rPr>
            <w:rStyle w:val="Hyperlink"/>
            <w:rFonts w:asciiTheme="minorHAnsi" w:eastAsia="Times New Roman" w:hAnsiTheme="minorHAnsi" w:cstheme="minorHAnsi"/>
            <w:color w:val="auto"/>
            <w:szCs w:val="24"/>
            <w:lang w:eastAsia="en-GB"/>
          </w:rPr>
          <w:t>https://www.southampton.gov.uk/schools-learning/employ-teach/child-performance-licensing</w:t>
        </w:r>
      </w:hyperlink>
    </w:p>
    <w:p w14:paraId="528200DE" w14:textId="77777777" w:rsidR="00DC51D2" w:rsidRPr="004F76F5" w:rsidRDefault="00DC51D2" w:rsidP="004F76F5">
      <w:pPr>
        <w:shd w:val="clear" w:color="auto" w:fill="FFFFFF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238422CA" w14:textId="72F6D26B" w:rsidR="003714EC" w:rsidRPr="004F76F5" w:rsidRDefault="00B53A01" w:rsidP="004F76F5">
      <w:pPr>
        <w:pStyle w:val="ListParagraph"/>
        <w:shd w:val="clear" w:color="auto" w:fill="FFFFFF"/>
        <w:ind w:left="709" w:hanging="425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•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ਜੇ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ਤੁਸੀਂ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ਚਾਹੁੰਦੇ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ਹੋ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ਕਿ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ਤੁਹਾਡਾ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ਬੱਚਾ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ਪ੍ਰਦਰਸ਼ਨ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ਉਦੇਸ਼ਾਂ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ਤੋਂ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ਗੈਰਹਾਜ਼ਰ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ਰਹੇ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,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ਤੁਹਾਨੂੰ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ਪਹਿਲਾਂ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ਆਪਣੇ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ਬੱਚੇ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ਦੇ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ਹੈਡਟੀਚਰ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ਇਜਾਜ਼ਤ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ਲੈਣੀ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ਚਾਹੀਦੀ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color w:val="212529"/>
          <w:szCs w:val="24"/>
          <w:cs/>
          <w:lang w:eastAsia="en-GB" w:bidi="pa-IN"/>
        </w:rPr>
        <w:t>ਹੈ</w:t>
      </w:r>
      <w:r w:rsidRPr="004F76F5">
        <w:rPr>
          <w:rFonts w:asciiTheme="minorHAnsi" w:eastAsia="Times New Roman" w:hAnsiTheme="minorHAnsi" w:cstheme="minorHAnsi"/>
          <w:color w:val="212529"/>
          <w:szCs w:val="24"/>
          <w:lang w:eastAsia="en-GB"/>
        </w:rPr>
        <w:t>.</w:t>
      </w:r>
    </w:p>
    <w:p w14:paraId="1F61D3FA" w14:textId="77777777" w:rsidR="00DC51D2" w:rsidRPr="00925CCB" w:rsidRDefault="00DC51D2" w:rsidP="009A7C6C">
      <w:pPr>
        <w:pStyle w:val="ListParagraph"/>
        <w:shd w:val="clear" w:color="auto" w:fill="FFFFFF"/>
        <w:ind w:left="360"/>
        <w:jc w:val="both"/>
        <w:rPr>
          <w:rFonts w:asciiTheme="minorHAnsi" w:eastAsia="Times New Roman" w:hAnsiTheme="minorHAnsi" w:cstheme="minorHAnsi"/>
          <w:color w:val="212529"/>
          <w:szCs w:val="24"/>
          <w:lang w:eastAsia="en-GB"/>
        </w:rPr>
      </w:pPr>
    </w:p>
    <w:p w14:paraId="3A6E299D" w14:textId="45A046E8" w:rsidR="003F6F7E" w:rsidRPr="004F76F5" w:rsidRDefault="002F3643" w:rsidP="003F6F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</w:pPr>
      <w:r w:rsidRPr="004F76F5">
        <w:rPr>
          <w:rFonts w:ascii="Nirmala UI" w:eastAsia="Times New Roman" w:hAnsi="Nirmala UI" w:cs="Nirmala UI" w:hint="cs"/>
          <w:b/>
          <w:color w:val="212529"/>
          <w:sz w:val="32"/>
          <w:szCs w:val="32"/>
          <w:cs/>
          <w:lang w:eastAsia="en-GB" w:bidi="pa-IN"/>
        </w:rPr>
        <w:t>ਮੁਫਤ</w:t>
      </w:r>
      <w:r w:rsidRPr="004F76F5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color w:val="212529"/>
          <w:sz w:val="32"/>
          <w:szCs w:val="32"/>
          <w:cs/>
          <w:lang w:eastAsia="en-GB" w:bidi="pa-IN"/>
        </w:rPr>
        <w:t>ਸਕੂਲ</w:t>
      </w:r>
      <w:r w:rsidRPr="004F76F5">
        <w:rPr>
          <w:rFonts w:asciiTheme="minorHAnsi" w:eastAsia="Times New Roman" w:hAnsiTheme="minorHAnsi" w:cstheme="minorHAnsi"/>
          <w:b/>
          <w:color w:val="212529"/>
          <w:sz w:val="32"/>
          <w:szCs w:val="32"/>
          <w:lang w:eastAsia="en-GB"/>
        </w:rPr>
        <w:t xml:space="preserve"> </w:t>
      </w:r>
      <w:r w:rsidRPr="004F76F5">
        <w:rPr>
          <w:rFonts w:ascii="Nirmala UI" w:eastAsia="Times New Roman" w:hAnsi="Nirmala UI" w:cs="Nirmala UI" w:hint="cs"/>
          <w:b/>
          <w:color w:val="212529"/>
          <w:sz w:val="32"/>
          <w:szCs w:val="32"/>
          <w:cs/>
          <w:lang w:eastAsia="en-GB" w:bidi="pa-IN"/>
        </w:rPr>
        <w:t>ਭੋਜਨ</w:t>
      </w:r>
    </w:p>
    <w:p w14:paraId="2667A795" w14:textId="77777777" w:rsidR="003714EC" w:rsidRPr="00925CCB" w:rsidRDefault="003714EC" w:rsidP="003301E9">
      <w:pPr>
        <w:rPr>
          <w:rFonts w:asciiTheme="minorHAnsi" w:hAnsiTheme="minorHAnsi" w:cstheme="minorHAnsi"/>
          <w:color w:val="1F497D"/>
          <w:sz w:val="16"/>
          <w:szCs w:val="16"/>
        </w:rPr>
      </w:pPr>
    </w:p>
    <w:p w14:paraId="6CD9476B" w14:textId="77777777" w:rsidR="007367BB" w:rsidRPr="004F76F5" w:rsidRDefault="007367BB" w:rsidP="00B4059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="Nirmala UI" w:hAnsi="Nirmala UI" w:cs="Nirmala UI" w:hint="cs"/>
          <w:szCs w:val="24"/>
          <w:cs/>
          <w:lang w:bidi="pa-IN"/>
        </w:rPr>
        <w:t>ਸਾਲ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ਆਰ</w:t>
      </w:r>
      <w:r w:rsidRPr="004F76F5">
        <w:rPr>
          <w:rFonts w:asciiTheme="minorHAnsi" w:hAnsiTheme="minorHAnsi" w:cstheme="minorHAnsi"/>
          <w:szCs w:val="24"/>
        </w:rPr>
        <w:t xml:space="preserve">, 1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ਅਤੇ</w:t>
      </w:r>
      <w:r w:rsidRPr="004F76F5">
        <w:rPr>
          <w:rFonts w:asciiTheme="minorHAnsi" w:hAnsiTheme="minorHAnsi" w:cstheme="minorHAnsi"/>
          <w:szCs w:val="24"/>
        </w:rPr>
        <w:t xml:space="preserve"> 2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ਸਾਰੇ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ਬੱਚੇ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ਆਪਣੇ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ਆਪ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ਮੌਜੂਦਾ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ਸਰਕਾਰੀ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ਫੰਡਿੰਗ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ਪ੍ਰਬੰਧਾਂ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ਅਧੀਨ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ਮੁਫਤ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ਸਕੂਲ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ਖਾਣੇ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ਹੱਕਦਾਰ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ਹਨ</w:t>
      </w:r>
      <w:r w:rsidRPr="004F76F5">
        <w:rPr>
          <w:rFonts w:asciiTheme="minorHAnsi" w:hAnsiTheme="minorHAnsi" w:cstheme="minorHAnsi"/>
          <w:szCs w:val="24"/>
        </w:rPr>
        <w:t>.</w:t>
      </w:r>
    </w:p>
    <w:p w14:paraId="070DEA1A" w14:textId="77777777" w:rsidR="00DC51D2" w:rsidRPr="004F76F5" w:rsidRDefault="00DC51D2" w:rsidP="00DC51D2">
      <w:pPr>
        <w:pStyle w:val="ListParagraph"/>
        <w:shd w:val="clear" w:color="auto" w:fill="FFFFFF"/>
        <w:ind w:left="360"/>
        <w:jc w:val="both"/>
        <w:rPr>
          <w:rFonts w:asciiTheme="minorHAnsi" w:hAnsiTheme="minorHAnsi" w:cstheme="minorHAnsi"/>
          <w:szCs w:val="24"/>
        </w:rPr>
      </w:pPr>
    </w:p>
    <w:p w14:paraId="42A6379F" w14:textId="3BDA977A" w:rsidR="003F6F7E" w:rsidRPr="004F76F5" w:rsidRDefault="007367BB" w:rsidP="00B40595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ਦੂਜੇ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ਬੱਚੇ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ਹੱਕਦਾਰ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ਹੋ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ਹਨ</w:t>
      </w:r>
      <w:r w:rsidRPr="004F76F5">
        <w:rPr>
          <w:rFonts w:asciiTheme="minorHAnsi" w:hAnsiTheme="minorHAnsi" w:cstheme="minorHAnsi"/>
          <w:szCs w:val="24"/>
        </w:rPr>
        <w:t xml:space="preserve">,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ਇਸ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ਗੱਲ</w:t>
      </w:r>
      <w:r w:rsidRPr="004F76F5">
        <w:rPr>
          <w:rFonts w:asciiTheme="minorHAnsi" w:hAnsiTheme="minorHAnsi" w:cstheme="minorHAnsi"/>
          <w:szCs w:val="24"/>
        </w:rPr>
        <w:t xml:space="preserve"> '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ਨਿਰਭਰ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ਕਰਦਿਆਂ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ਕਿ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ਤੁਸੀਂ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ਯੋਗਤਾ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ਪ੍ਰਾਪਤ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ਲਾਭਾਂ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ਪ੍ਰਾਪਤੀ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ਵਿਚ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ਹੋ</w:t>
      </w:r>
      <w:r w:rsidRPr="004F76F5">
        <w:rPr>
          <w:rFonts w:asciiTheme="minorHAnsi" w:hAnsiTheme="minorHAnsi" w:cstheme="minorHAnsi"/>
          <w:szCs w:val="24"/>
        </w:rPr>
        <w:t xml:space="preserve">.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ਕਿਰਪਾ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ਕਰਕੇ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ਆਪਣੇ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ਬੱਚੇ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ਸਕੂਲ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ਨੂੰ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ਪੁੱਛੋ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ਜੇ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ਤੁਹਾਨੂੰ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ਲਗਦਾ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ਕਿ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ਤੁਹਾਡਾ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ਬੱਚਾ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ਮੁਫਤ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ਸਕੂਲ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ਖਾਣੇ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ਹੱਕਦਾਰ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ਹੋ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ਸਕਦਾ</w:t>
      </w:r>
      <w:r w:rsidRPr="004F76F5">
        <w:rPr>
          <w:rFonts w:asciiTheme="minorHAnsi" w:hAnsiTheme="minorHAnsi" w:cstheme="minorHAnsi"/>
          <w:szCs w:val="24"/>
        </w:rPr>
        <w:t xml:space="preserve"> </w:t>
      </w:r>
      <w:r w:rsidRPr="004F76F5">
        <w:rPr>
          <w:rFonts w:ascii="Nirmala UI" w:hAnsi="Nirmala UI" w:cs="Nirmala UI" w:hint="cs"/>
          <w:szCs w:val="24"/>
          <w:cs/>
          <w:lang w:bidi="pa-IN"/>
        </w:rPr>
        <w:t>ਹੈ</w:t>
      </w:r>
      <w:r w:rsidRPr="004F76F5">
        <w:rPr>
          <w:rFonts w:asciiTheme="minorHAnsi" w:hAnsiTheme="minorHAnsi" w:cstheme="minorHAnsi"/>
          <w:szCs w:val="24"/>
        </w:rPr>
        <w:t>.</w:t>
      </w:r>
    </w:p>
    <w:sectPr w:rsidR="003F6F7E" w:rsidRPr="004F76F5" w:rsidSect="006B3082">
      <w:footerReference w:type="default" r:id="rId15"/>
      <w:pgSz w:w="11906" w:h="16838"/>
      <w:pgMar w:top="238" w:right="851" w:bottom="567" w:left="851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45790" w14:textId="77777777" w:rsidR="003D0B88" w:rsidRDefault="003D0B88" w:rsidP="00904E78">
      <w:r>
        <w:separator/>
      </w:r>
    </w:p>
  </w:endnote>
  <w:endnote w:type="continuationSeparator" w:id="0">
    <w:p w14:paraId="7560483F" w14:textId="77777777" w:rsidR="003D0B88" w:rsidRDefault="003D0B88" w:rsidP="0090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8282" w14:textId="5F4FD66B" w:rsidR="00925CCB" w:rsidRDefault="00925CCB" w:rsidP="00D271B8">
    <w:pPr>
      <w:pStyle w:val="Footer"/>
      <w:tabs>
        <w:tab w:val="left" w:pos="7824"/>
      </w:tabs>
    </w:pPr>
    <w:r w:rsidRPr="006B3082">
      <w:rPr>
        <w:sz w:val="18"/>
        <w:szCs w:val="18"/>
      </w:rPr>
      <w:t xml:space="preserve">April 2020                                                            </w:t>
    </w:r>
    <w:r>
      <w:tab/>
    </w:r>
    <w:r>
      <w:tab/>
      <w:t xml:space="preserve">   </w:t>
    </w:r>
    <w:r>
      <w:tab/>
    </w:r>
    <w:r>
      <w:tab/>
      <w:t xml:space="preserve">     </w:t>
    </w:r>
    <w:sdt>
      <w:sdtPr>
        <w:id w:val="-7077180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F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A99DA4C" w14:textId="1276455C" w:rsidR="00925CCB" w:rsidRPr="006B3082" w:rsidRDefault="00925CC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95D62" w14:textId="77777777" w:rsidR="003D0B88" w:rsidRDefault="003D0B88" w:rsidP="00904E78">
      <w:r>
        <w:separator/>
      </w:r>
    </w:p>
  </w:footnote>
  <w:footnote w:type="continuationSeparator" w:id="0">
    <w:p w14:paraId="62FEF769" w14:textId="77777777" w:rsidR="003D0B88" w:rsidRDefault="003D0B88" w:rsidP="0090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6DC"/>
    <w:multiLevelType w:val="hybridMultilevel"/>
    <w:tmpl w:val="7A3A6B9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64497EE">
      <w:start w:val="2"/>
      <w:numFmt w:val="bullet"/>
      <w:lvlText w:val="•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12B4C12"/>
    <w:multiLevelType w:val="hybridMultilevel"/>
    <w:tmpl w:val="4286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166B"/>
    <w:multiLevelType w:val="hybridMultilevel"/>
    <w:tmpl w:val="C36E0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5639F"/>
    <w:multiLevelType w:val="hybridMultilevel"/>
    <w:tmpl w:val="71CC1AAA"/>
    <w:lvl w:ilvl="0" w:tplc="08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 w15:restartNumberingAfterBreak="0">
    <w:nsid w:val="21A32893"/>
    <w:multiLevelType w:val="hybridMultilevel"/>
    <w:tmpl w:val="94FE628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C6A24"/>
    <w:multiLevelType w:val="hybridMultilevel"/>
    <w:tmpl w:val="0B4A86F0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352F02A0"/>
    <w:multiLevelType w:val="hybridMultilevel"/>
    <w:tmpl w:val="B1B0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44E0"/>
    <w:multiLevelType w:val="hybridMultilevel"/>
    <w:tmpl w:val="05F0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810ED"/>
    <w:multiLevelType w:val="hybridMultilevel"/>
    <w:tmpl w:val="F4CC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7E6D"/>
    <w:multiLevelType w:val="hybridMultilevel"/>
    <w:tmpl w:val="C06A46D6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4FF706A2"/>
    <w:multiLevelType w:val="hybridMultilevel"/>
    <w:tmpl w:val="DDB6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93C8A"/>
    <w:multiLevelType w:val="hybridMultilevel"/>
    <w:tmpl w:val="56B0F218"/>
    <w:lvl w:ilvl="0" w:tplc="08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2" w15:restartNumberingAfterBreak="0">
    <w:nsid w:val="58CA1486"/>
    <w:multiLevelType w:val="hybridMultilevel"/>
    <w:tmpl w:val="70C6C74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FF05754"/>
    <w:multiLevelType w:val="hybridMultilevel"/>
    <w:tmpl w:val="792C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B448D"/>
    <w:multiLevelType w:val="hybridMultilevel"/>
    <w:tmpl w:val="0C0A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08AA"/>
    <w:multiLevelType w:val="hybridMultilevel"/>
    <w:tmpl w:val="91200D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344E14"/>
    <w:multiLevelType w:val="multilevel"/>
    <w:tmpl w:val="0F708B9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266EC8"/>
    <w:multiLevelType w:val="hybridMultilevel"/>
    <w:tmpl w:val="97BE0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7A482F"/>
    <w:multiLevelType w:val="hybridMultilevel"/>
    <w:tmpl w:val="F2D6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C6600"/>
    <w:multiLevelType w:val="hybridMultilevel"/>
    <w:tmpl w:val="9C726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9E7C84"/>
    <w:multiLevelType w:val="hybridMultilevel"/>
    <w:tmpl w:val="4974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6"/>
  </w:num>
  <w:num w:numId="5">
    <w:abstractNumId w:val="0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20"/>
  </w:num>
  <w:num w:numId="14">
    <w:abstractNumId w:val="8"/>
  </w:num>
  <w:num w:numId="15">
    <w:abstractNumId w:val="3"/>
  </w:num>
  <w:num w:numId="16">
    <w:abstractNumId w:val="11"/>
  </w:num>
  <w:num w:numId="17">
    <w:abstractNumId w:val="14"/>
  </w:num>
  <w:num w:numId="18">
    <w:abstractNumId w:val="15"/>
  </w:num>
  <w:num w:numId="19">
    <w:abstractNumId w:val="1"/>
  </w:num>
  <w:num w:numId="20">
    <w:abstractNumId w:val="18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O2Jtj+AmJDnwCu16N1UOfPaJUoj12ZeD5v3tR42K5sJ402rHNrXRovLDogsaVVLKv9XIp8Zm/mrh/ByqwXdk7A==" w:salt="FSgl53OdIMCA3QwxO5YSI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86"/>
    <w:rsid w:val="00003AFD"/>
    <w:rsid w:val="00005001"/>
    <w:rsid w:val="00010E10"/>
    <w:rsid w:val="0001266F"/>
    <w:rsid w:val="00015BA1"/>
    <w:rsid w:val="00020E68"/>
    <w:rsid w:val="00027E9C"/>
    <w:rsid w:val="0003049B"/>
    <w:rsid w:val="000413CA"/>
    <w:rsid w:val="00084DDB"/>
    <w:rsid w:val="00096B75"/>
    <w:rsid w:val="00097CBA"/>
    <w:rsid w:val="000A690F"/>
    <w:rsid w:val="000C5702"/>
    <w:rsid w:val="000C6892"/>
    <w:rsid w:val="000C7B4E"/>
    <w:rsid w:val="00100CD4"/>
    <w:rsid w:val="00103F12"/>
    <w:rsid w:val="001146DD"/>
    <w:rsid w:val="00116494"/>
    <w:rsid w:val="001220ED"/>
    <w:rsid w:val="00126DB7"/>
    <w:rsid w:val="001319B8"/>
    <w:rsid w:val="0014231A"/>
    <w:rsid w:val="001569CC"/>
    <w:rsid w:val="0017677F"/>
    <w:rsid w:val="00177FAD"/>
    <w:rsid w:val="00182DA1"/>
    <w:rsid w:val="0018659D"/>
    <w:rsid w:val="00192ECE"/>
    <w:rsid w:val="001A1298"/>
    <w:rsid w:val="001B61AA"/>
    <w:rsid w:val="001C5E16"/>
    <w:rsid w:val="001E5880"/>
    <w:rsid w:val="001E68DE"/>
    <w:rsid w:val="001F53EB"/>
    <w:rsid w:val="00200C7B"/>
    <w:rsid w:val="0020785B"/>
    <w:rsid w:val="00222E60"/>
    <w:rsid w:val="00234312"/>
    <w:rsid w:val="002517E5"/>
    <w:rsid w:val="00263142"/>
    <w:rsid w:val="0028366F"/>
    <w:rsid w:val="0028433C"/>
    <w:rsid w:val="00287D52"/>
    <w:rsid w:val="002C0D9C"/>
    <w:rsid w:val="002C3F7D"/>
    <w:rsid w:val="002F3643"/>
    <w:rsid w:val="00303FC3"/>
    <w:rsid w:val="0030786D"/>
    <w:rsid w:val="003225CC"/>
    <w:rsid w:val="0032493D"/>
    <w:rsid w:val="003301E9"/>
    <w:rsid w:val="00353FA9"/>
    <w:rsid w:val="00355B7A"/>
    <w:rsid w:val="00361F9F"/>
    <w:rsid w:val="0036303A"/>
    <w:rsid w:val="003714EC"/>
    <w:rsid w:val="0037150F"/>
    <w:rsid w:val="0037278F"/>
    <w:rsid w:val="00376908"/>
    <w:rsid w:val="00380301"/>
    <w:rsid w:val="00384B89"/>
    <w:rsid w:val="003C4088"/>
    <w:rsid w:val="003D0B88"/>
    <w:rsid w:val="003F6F7E"/>
    <w:rsid w:val="0042057A"/>
    <w:rsid w:val="00434D40"/>
    <w:rsid w:val="004355AC"/>
    <w:rsid w:val="00437D05"/>
    <w:rsid w:val="0044586D"/>
    <w:rsid w:val="004523BF"/>
    <w:rsid w:val="00453BDA"/>
    <w:rsid w:val="00454719"/>
    <w:rsid w:val="0045479E"/>
    <w:rsid w:val="0045744F"/>
    <w:rsid w:val="00462EC0"/>
    <w:rsid w:val="0046325E"/>
    <w:rsid w:val="00466848"/>
    <w:rsid w:val="00476FBD"/>
    <w:rsid w:val="0047798F"/>
    <w:rsid w:val="004818EC"/>
    <w:rsid w:val="00482841"/>
    <w:rsid w:val="00482D9C"/>
    <w:rsid w:val="00484486"/>
    <w:rsid w:val="00490EF7"/>
    <w:rsid w:val="004A1C8B"/>
    <w:rsid w:val="004A651F"/>
    <w:rsid w:val="004B21F9"/>
    <w:rsid w:val="004D75DD"/>
    <w:rsid w:val="004E1077"/>
    <w:rsid w:val="004F5376"/>
    <w:rsid w:val="004F76F5"/>
    <w:rsid w:val="00521ADC"/>
    <w:rsid w:val="00531FD9"/>
    <w:rsid w:val="00547E18"/>
    <w:rsid w:val="0056798F"/>
    <w:rsid w:val="00571FBF"/>
    <w:rsid w:val="00580333"/>
    <w:rsid w:val="00580D5D"/>
    <w:rsid w:val="00594440"/>
    <w:rsid w:val="005B33D9"/>
    <w:rsid w:val="005B38E9"/>
    <w:rsid w:val="005B4415"/>
    <w:rsid w:val="005C3134"/>
    <w:rsid w:val="005E0DEF"/>
    <w:rsid w:val="006124F3"/>
    <w:rsid w:val="0061338C"/>
    <w:rsid w:val="006136DE"/>
    <w:rsid w:val="00620E63"/>
    <w:rsid w:val="0062651B"/>
    <w:rsid w:val="0063770C"/>
    <w:rsid w:val="0064068C"/>
    <w:rsid w:val="0064527D"/>
    <w:rsid w:val="00662C1D"/>
    <w:rsid w:val="00666D1A"/>
    <w:rsid w:val="0067734E"/>
    <w:rsid w:val="00680988"/>
    <w:rsid w:val="006956AB"/>
    <w:rsid w:val="00697466"/>
    <w:rsid w:val="006A03A9"/>
    <w:rsid w:val="006A35C5"/>
    <w:rsid w:val="006A38E9"/>
    <w:rsid w:val="006B3082"/>
    <w:rsid w:val="006B3126"/>
    <w:rsid w:val="006C3C2F"/>
    <w:rsid w:val="006C5685"/>
    <w:rsid w:val="006C6907"/>
    <w:rsid w:val="006C75ED"/>
    <w:rsid w:val="006D352D"/>
    <w:rsid w:val="006D4429"/>
    <w:rsid w:val="006D6407"/>
    <w:rsid w:val="006E14AE"/>
    <w:rsid w:val="006F4A91"/>
    <w:rsid w:val="006F7B1A"/>
    <w:rsid w:val="00707ED4"/>
    <w:rsid w:val="00711083"/>
    <w:rsid w:val="007271DC"/>
    <w:rsid w:val="007355A5"/>
    <w:rsid w:val="007367BB"/>
    <w:rsid w:val="00751316"/>
    <w:rsid w:val="00775CCC"/>
    <w:rsid w:val="00780714"/>
    <w:rsid w:val="00786DAB"/>
    <w:rsid w:val="007910B3"/>
    <w:rsid w:val="007A4EC3"/>
    <w:rsid w:val="007B45CE"/>
    <w:rsid w:val="007B4B0F"/>
    <w:rsid w:val="007B4D00"/>
    <w:rsid w:val="007C0CF3"/>
    <w:rsid w:val="007D220B"/>
    <w:rsid w:val="007F29C5"/>
    <w:rsid w:val="0080530A"/>
    <w:rsid w:val="00810A25"/>
    <w:rsid w:val="008129C3"/>
    <w:rsid w:val="00813E46"/>
    <w:rsid w:val="00815A53"/>
    <w:rsid w:val="008210CC"/>
    <w:rsid w:val="008248BA"/>
    <w:rsid w:val="0082496F"/>
    <w:rsid w:val="008274CD"/>
    <w:rsid w:val="0085253D"/>
    <w:rsid w:val="00852933"/>
    <w:rsid w:val="0086395E"/>
    <w:rsid w:val="00865093"/>
    <w:rsid w:val="008746E1"/>
    <w:rsid w:val="00881CEB"/>
    <w:rsid w:val="008C7C83"/>
    <w:rsid w:val="008D3E39"/>
    <w:rsid w:val="008E199B"/>
    <w:rsid w:val="008F2D86"/>
    <w:rsid w:val="008F77E3"/>
    <w:rsid w:val="00904E78"/>
    <w:rsid w:val="00925CCB"/>
    <w:rsid w:val="00936A82"/>
    <w:rsid w:val="00937F34"/>
    <w:rsid w:val="00940E74"/>
    <w:rsid w:val="00947FF8"/>
    <w:rsid w:val="009539A6"/>
    <w:rsid w:val="00956B80"/>
    <w:rsid w:val="009656D2"/>
    <w:rsid w:val="009A7C6C"/>
    <w:rsid w:val="009B16E3"/>
    <w:rsid w:val="009B45BC"/>
    <w:rsid w:val="009D0106"/>
    <w:rsid w:val="00A0572D"/>
    <w:rsid w:val="00A73923"/>
    <w:rsid w:val="00A876F2"/>
    <w:rsid w:val="00AA2852"/>
    <w:rsid w:val="00AA70B9"/>
    <w:rsid w:val="00AE2183"/>
    <w:rsid w:val="00B126F6"/>
    <w:rsid w:val="00B12E1B"/>
    <w:rsid w:val="00B17266"/>
    <w:rsid w:val="00B40595"/>
    <w:rsid w:val="00B444AA"/>
    <w:rsid w:val="00B51B4A"/>
    <w:rsid w:val="00B53A01"/>
    <w:rsid w:val="00B661CB"/>
    <w:rsid w:val="00B71222"/>
    <w:rsid w:val="00B72B5C"/>
    <w:rsid w:val="00B7431B"/>
    <w:rsid w:val="00B75C52"/>
    <w:rsid w:val="00B84426"/>
    <w:rsid w:val="00B868DD"/>
    <w:rsid w:val="00B93324"/>
    <w:rsid w:val="00BA2ADA"/>
    <w:rsid w:val="00BB2886"/>
    <w:rsid w:val="00BB73CB"/>
    <w:rsid w:val="00BC124E"/>
    <w:rsid w:val="00BC403E"/>
    <w:rsid w:val="00BC52C6"/>
    <w:rsid w:val="00BE0941"/>
    <w:rsid w:val="00BE1B2C"/>
    <w:rsid w:val="00BF3607"/>
    <w:rsid w:val="00C24ED5"/>
    <w:rsid w:val="00C404AD"/>
    <w:rsid w:val="00C53269"/>
    <w:rsid w:val="00C6152C"/>
    <w:rsid w:val="00C64CA6"/>
    <w:rsid w:val="00C728DF"/>
    <w:rsid w:val="00CB69C7"/>
    <w:rsid w:val="00CC75BD"/>
    <w:rsid w:val="00CD103E"/>
    <w:rsid w:val="00CD4432"/>
    <w:rsid w:val="00CF2521"/>
    <w:rsid w:val="00CF5763"/>
    <w:rsid w:val="00D00C93"/>
    <w:rsid w:val="00D01F7E"/>
    <w:rsid w:val="00D21386"/>
    <w:rsid w:val="00D271B8"/>
    <w:rsid w:val="00D30FDB"/>
    <w:rsid w:val="00D3351F"/>
    <w:rsid w:val="00D345C1"/>
    <w:rsid w:val="00D36B14"/>
    <w:rsid w:val="00D441C5"/>
    <w:rsid w:val="00D54D3A"/>
    <w:rsid w:val="00D6699E"/>
    <w:rsid w:val="00D66BF2"/>
    <w:rsid w:val="00D70DDC"/>
    <w:rsid w:val="00D85FE3"/>
    <w:rsid w:val="00DA4AA8"/>
    <w:rsid w:val="00DB1AF3"/>
    <w:rsid w:val="00DB6191"/>
    <w:rsid w:val="00DC3542"/>
    <w:rsid w:val="00DC51D2"/>
    <w:rsid w:val="00DC68AE"/>
    <w:rsid w:val="00E05C5A"/>
    <w:rsid w:val="00E15588"/>
    <w:rsid w:val="00E41E95"/>
    <w:rsid w:val="00E62DCF"/>
    <w:rsid w:val="00E73676"/>
    <w:rsid w:val="00E84A24"/>
    <w:rsid w:val="00E860EC"/>
    <w:rsid w:val="00EB2F77"/>
    <w:rsid w:val="00EB5B14"/>
    <w:rsid w:val="00EC31AB"/>
    <w:rsid w:val="00EC3E4D"/>
    <w:rsid w:val="00EC4524"/>
    <w:rsid w:val="00ED3A32"/>
    <w:rsid w:val="00ED4276"/>
    <w:rsid w:val="00EF2A5B"/>
    <w:rsid w:val="00EF2AD4"/>
    <w:rsid w:val="00EF4CED"/>
    <w:rsid w:val="00F026E1"/>
    <w:rsid w:val="00F0438C"/>
    <w:rsid w:val="00F2332F"/>
    <w:rsid w:val="00F30733"/>
    <w:rsid w:val="00F32844"/>
    <w:rsid w:val="00F474EA"/>
    <w:rsid w:val="00F47CE2"/>
    <w:rsid w:val="00F505BE"/>
    <w:rsid w:val="00F5082E"/>
    <w:rsid w:val="00F571F4"/>
    <w:rsid w:val="00F6549D"/>
    <w:rsid w:val="00F65B6A"/>
    <w:rsid w:val="00F700CC"/>
    <w:rsid w:val="00F836F5"/>
    <w:rsid w:val="00F95C36"/>
    <w:rsid w:val="00F966EF"/>
    <w:rsid w:val="00F96F6B"/>
    <w:rsid w:val="00FB1F5C"/>
    <w:rsid w:val="00FB5EC9"/>
    <w:rsid w:val="00FE6B1D"/>
    <w:rsid w:val="7E189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35AFF"/>
  <w15:chartTrackingRefBased/>
  <w15:docId w15:val="{6A641E35-3855-4440-AAD0-4BC71A5D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2D86"/>
    <w:pPr>
      <w:spacing w:after="100" w:afterAutospacing="1"/>
      <w:outlineLvl w:val="0"/>
    </w:pPr>
    <w:rPr>
      <w:rFonts w:ascii="Source Sans Pro" w:eastAsia="Times New Roman" w:hAnsi="Source Sans Pro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2D86"/>
    <w:pPr>
      <w:spacing w:after="100" w:afterAutospacing="1"/>
      <w:outlineLvl w:val="2"/>
    </w:pPr>
    <w:rPr>
      <w:rFonts w:ascii="Source Sans Pro" w:eastAsia="Times New Roman" w:hAnsi="Source Sans Pro" w:cs="Times New Roman"/>
      <w:b/>
      <w:bCs/>
      <w:color w:val="333333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D86"/>
    <w:rPr>
      <w:rFonts w:ascii="Source Sans Pro" w:eastAsia="Times New Roman" w:hAnsi="Source Sans Pro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2D86"/>
    <w:rPr>
      <w:rFonts w:ascii="Source Sans Pro" w:eastAsia="Times New Roman" w:hAnsi="Source Sans Pro" w:cs="Times New Roman"/>
      <w:b/>
      <w:bCs/>
      <w:color w:val="333333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F2D86"/>
    <w:rPr>
      <w:strike w:val="0"/>
      <w:dstrike w:val="0"/>
      <w:color w:val="0071B5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8F2D86"/>
    <w:pPr>
      <w:spacing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lead">
    <w:name w:val="lead"/>
    <w:basedOn w:val="Normal"/>
    <w:rsid w:val="008F2D86"/>
    <w:pPr>
      <w:spacing w:after="100" w:afterAutospacing="1" w:line="336" w:lineRule="atLeast"/>
    </w:pPr>
    <w:rPr>
      <w:rFonts w:ascii="Times New Roman" w:eastAsia="Times New Roman" w:hAnsi="Times New Roman" w:cs="Times New Roman"/>
      <w:sz w:val="31"/>
      <w:szCs w:val="31"/>
      <w:lang w:eastAsia="en-GB"/>
    </w:rPr>
  </w:style>
  <w:style w:type="paragraph" w:customStyle="1" w:styleId="mb-0">
    <w:name w:val="mb-0"/>
    <w:basedOn w:val="Normal"/>
    <w:rsid w:val="008F2D8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ilfuvd">
    <w:name w:val="ilfuvd"/>
    <w:basedOn w:val="DefaultParagraphFont"/>
    <w:rsid w:val="008F2D86"/>
  </w:style>
  <w:style w:type="character" w:styleId="Strong">
    <w:name w:val="Strong"/>
    <w:basedOn w:val="DefaultParagraphFont"/>
    <w:uiPriority w:val="22"/>
    <w:qFormat/>
    <w:rsid w:val="008F2D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D8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D8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2D8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2D8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08"/>
    <w:pPr>
      <w:ind w:left="720"/>
      <w:contextualSpacing/>
    </w:pPr>
  </w:style>
  <w:style w:type="paragraph" w:customStyle="1" w:styleId="legclearfix2">
    <w:name w:val="legclearfix2"/>
    <w:basedOn w:val="Normal"/>
    <w:rsid w:val="00F6549D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6549D"/>
    <w:rPr>
      <w:vanish w:val="0"/>
      <w:webHidden w:val="0"/>
      <w:specVanish w:val="0"/>
    </w:rPr>
  </w:style>
  <w:style w:type="paragraph" w:customStyle="1" w:styleId="Default">
    <w:name w:val="Default"/>
    <w:rsid w:val="00D70D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4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78"/>
  </w:style>
  <w:style w:type="paragraph" w:styleId="Footer">
    <w:name w:val="footer"/>
    <w:basedOn w:val="Normal"/>
    <w:link w:val="FooterChar"/>
    <w:uiPriority w:val="99"/>
    <w:unhideWhenUsed/>
    <w:rsid w:val="00904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78"/>
  </w:style>
  <w:style w:type="character" w:styleId="FollowedHyperlink">
    <w:name w:val="FollowedHyperlink"/>
    <w:basedOn w:val="DefaultParagraphFont"/>
    <w:uiPriority w:val="99"/>
    <w:semiHidden/>
    <w:unhideWhenUsed/>
    <w:rsid w:val="00015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5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67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9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510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29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505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0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875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0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28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95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52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871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31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64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42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1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4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9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8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7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36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9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74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3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41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462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88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8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70475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9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outhampton.gov.uk/schools-learning/employ-tea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uthamptonsendiass.info/contac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thamptoniass@roseroad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outhampton.gov.uk/schools-learning/in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schools-admission/school-starting-age" TargetMode="External"/><Relationship Id="rId14" Type="http://schemas.openxmlformats.org/officeDocument/2006/relationships/hyperlink" Target="https://www.southampton.gov.uk/schools-learning/employ-teach/child-performance-licen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DF2B-C5C1-4F95-AB05-DF4CC2A6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9530</Characters>
  <Application>Microsoft Office Word</Application>
  <DocSecurity>12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Selby, Tina</dc:creator>
  <cp:keywords/>
  <dc:description/>
  <cp:lastModifiedBy>Selby, Tina</cp:lastModifiedBy>
  <cp:revision>2</cp:revision>
  <cp:lastPrinted>2020-03-20T15:06:00Z</cp:lastPrinted>
  <dcterms:created xsi:type="dcterms:W3CDTF">2020-08-04T14:08:00Z</dcterms:created>
  <dcterms:modified xsi:type="dcterms:W3CDTF">2020-08-04T14:08:00Z</dcterms:modified>
</cp:coreProperties>
</file>