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126"/>
        <w:gridCol w:w="567"/>
        <w:gridCol w:w="1559"/>
        <w:gridCol w:w="3633"/>
        <w:gridCol w:w="762"/>
        <w:gridCol w:w="582"/>
        <w:gridCol w:w="840"/>
        <w:gridCol w:w="1449"/>
      </w:tblGrid>
      <w:tr w:rsidR="00B10F18" w14:paraId="2D077618" w14:textId="77777777" w:rsidTr="00AE61F1">
        <w:tc>
          <w:tcPr>
            <w:tcW w:w="1587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60FC2" w14:textId="77777777" w:rsidR="00B10F18" w:rsidRDefault="00B10F18" w:rsidP="00B10F1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85F09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>General Risk Assessment</w: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</w:rPr>
              <w:t xml:space="preserve"> (amend as appropriate)</w:t>
            </w:r>
          </w:p>
        </w:tc>
      </w:tr>
      <w:tr w:rsidR="00D71E55" w14:paraId="64527700" w14:textId="77777777" w:rsidTr="00D71E55">
        <w:tc>
          <w:tcPr>
            <w:tcW w:w="70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50C9" w14:textId="77777777" w:rsidR="00D71E55" w:rsidRDefault="00D71E55" w:rsidP="0042762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Service Director:  </w:t>
            </w:r>
          </w:p>
        </w:tc>
        <w:tc>
          <w:tcPr>
            <w:tcW w:w="59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EF3C" w14:textId="77777777" w:rsidR="00D71E55" w:rsidRDefault="00D71E55" w:rsidP="0042762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Section:  </w:t>
            </w:r>
          </w:p>
        </w:tc>
        <w:tc>
          <w:tcPr>
            <w:tcW w:w="28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2B9DD3" w14:textId="77777777" w:rsidR="00D71E55" w:rsidRDefault="00D71E55" w:rsidP="00B10F18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Assessment Ref:</w:t>
            </w:r>
          </w:p>
        </w:tc>
      </w:tr>
      <w:tr w:rsidR="00111368" w14:paraId="48B6561C" w14:textId="77777777" w:rsidTr="00AE61F1">
        <w:tc>
          <w:tcPr>
            <w:tcW w:w="15879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AC228D" w14:textId="77777777" w:rsidR="00111368" w:rsidRDefault="00B10F18" w:rsidP="0042762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Site/</w:t>
            </w:r>
            <w:r w:rsidR="00111368">
              <w:rPr>
                <w:rFonts w:ascii="Arial" w:hAnsi="Arial" w:cs="Arial"/>
                <w:b/>
                <w:szCs w:val="22"/>
              </w:rPr>
              <w:t>Location of Task:</w:t>
            </w:r>
            <w:r w:rsidR="00DE258C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111368" w14:paraId="5893F0E8" w14:textId="77777777" w:rsidTr="00AE61F1">
        <w:trPr>
          <w:trHeight w:val="900"/>
        </w:trPr>
        <w:tc>
          <w:tcPr>
            <w:tcW w:w="1587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1256AD" w14:textId="77777777" w:rsidR="00111368" w:rsidRDefault="00111368" w:rsidP="0042762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Role/Task</w:t>
            </w:r>
            <w:r w:rsidR="00B10F18">
              <w:rPr>
                <w:rFonts w:ascii="Arial" w:hAnsi="Arial" w:cs="Arial"/>
                <w:b/>
                <w:szCs w:val="22"/>
              </w:rPr>
              <w:t>/Activity/Process</w:t>
            </w:r>
            <w:r w:rsidR="00AE61F1">
              <w:rPr>
                <w:rFonts w:ascii="Arial" w:hAnsi="Arial" w:cs="Arial"/>
                <w:b/>
                <w:szCs w:val="22"/>
              </w:rPr>
              <w:t xml:space="preserve"> Description</w:t>
            </w:r>
            <w:r w:rsidR="00B10F18">
              <w:rPr>
                <w:rFonts w:ascii="Arial" w:hAnsi="Arial" w:cs="Arial"/>
                <w:b/>
                <w:szCs w:val="22"/>
              </w:rPr>
              <w:t>:</w:t>
            </w:r>
            <w:r w:rsidR="00DE258C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111368" w14:paraId="6034F7ED" w14:textId="77777777" w:rsidTr="00AE61F1">
        <w:trPr>
          <w:trHeight w:val="546"/>
        </w:trPr>
        <w:tc>
          <w:tcPr>
            <w:tcW w:w="1587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E8DC7C0" w14:textId="77777777" w:rsidR="00111368" w:rsidRDefault="00111368" w:rsidP="0042762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List those who may be at risk / harmed: </w:t>
            </w:r>
          </w:p>
        </w:tc>
      </w:tr>
      <w:tr w:rsidR="00B55B48" w14:paraId="59A2F609" w14:textId="77777777" w:rsidTr="004F321D">
        <w:trPr>
          <w:trHeight w:val="303"/>
        </w:trPr>
        <w:tc>
          <w:tcPr>
            <w:tcW w:w="43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hideMark/>
          </w:tcPr>
          <w:p w14:paraId="6B181D81" w14:textId="77777777" w:rsidR="00B55B48" w:rsidRDefault="00B55B4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Assessor’s Name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hideMark/>
          </w:tcPr>
          <w:p w14:paraId="1730D8F9" w14:textId="77777777" w:rsidR="00B55B48" w:rsidRDefault="00B55B4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Assessor’s Signature</w:t>
            </w:r>
          </w:p>
        </w:tc>
        <w:tc>
          <w:tcPr>
            <w:tcW w:w="3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14:paraId="48008CB7" w14:textId="77777777" w:rsidR="00B55B48" w:rsidRDefault="00B55B4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Assessment Date</w:t>
            </w:r>
          </w:p>
        </w:tc>
        <w:tc>
          <w:tcPr>
            <w:tcW w:w="36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14:paraId="58233487" w14:textId="77777777" w:rsidR="00B55B48" w:rsidRDefault="00B55B4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Assessment Review Due</w:t>
            </w:r>
          </w:p>
        </w:tc>
      </w:tr>
      <w:tr w:rsidR="00B55B48" w14:paraId="547067C9" w14:textId="77777777" w:rsidTr="00427624">
        <w:trPr>
          <w:trHeight w:val="608"/>
        </w:trPr>
        <w:tc>
          <w:tcPr>
            <w:tcW w:w="43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C58CB0" w14:textId="77777777" w:rsidR="00B55B48" w:rsidRPr="009E27AE" w:rsidRDefault="00B55B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31879" w14:textId="77777777" w:rsidR="00B55B48" w:rsidRDefault="00B55B4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6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BEC050" w14:textId="77777777" w:rsidR="00B55B48" w:rsidRDefault="00B55B48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63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E47530" w14:textId="77777777" w:rsidR="00B55B48" w:rsidRDefault="00B55B48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71E55" w14:paraId="4DE13D15" w14:textId="77777777" w:rsidTr="00D71E55">
        <w:trPr>
          <w:trHeight w:val="102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14:paraId="774A7072" w14:textId="77777777" w:rsidR="00111368" w:rsidRDefault="0011136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</w:t>
            </w:r>
            <w:r w:rsidR="00D71E55">
              <w:rPr>
                <w:rFonts w:ascii="Arial" w:hAnsi="Arial" w:cs="Arial"/>
                <w:b/>
                <w:szCs w:val="20"/>
              </w:rPr>
              <w:t>.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7DC8AADD" w14:textId="77777777" w:rsidR="00111368" w:rsidRDefault="00111368">
            <w:pPr>
              <w:spacing w:before="6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Hazard (H) Description</w:t>
            </w:r>
          </w:p>
          <w:p w14:paraId="164FDE64" w14:textId="77777777" w:rsidR="00111368" w:rsidRDefault="001113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Briefly describe how the hazard could be realised, i.e. describe the potential accident. Include a description of the reasonably foreseeable injury</w:t>
            </w:r>
          </w:p>
          <w:p w14:paraId="111370C8" w14:textId="77777777" w:rsidR="00111368" w:rsidRDefault="0011136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14:paraId="31DA62F4" w14:textId="77777777" w:rsidR="00111368" w:rsidRDefault="0011136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</w:t>
            </w:r>
          </w:p>
          <w:p w14:paraId="2212EA42" w14:textId="77777777" w:rsidR="00111368" w:rsidRDefault="0011136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1-5</w:t>
            </w:r>
          </w:p>
        </w:tc>
        <w:tc>
          <w:tcPr>
            <w:tcW w:w="59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14:paraId="4AB1A19F" w14:textId="77777777" w:rsidR="00111368" w:rsidRDefault="00111368">
            <w:pPr>
              <w:spacing w:before="6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Control Measures - Likelihood (L) Factors</w:t>
            </w:r>
          </w:p>
          <w:p w14:paraId="1B921AB8" w14:textId="77777777" w:rsidR="00111368" w:rsidRDefault="0011136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Detail the following - Existing controls (Do they work?); Consider Safe Working Procedures (SWP), frequency; environmental factors; previous hazardous events; accident statistics etc.</w:t>
            </w:r>
          </w:p>
          <w:p w14:paraId="4F17C309" w14:textId="77777777" w:rsidR="00111368" w:rsidRDefault="00111368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14:paraId="5DA200F7" w14:textId="77777777" w:rsidR="00111368" w:rsidRDefault="0011136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</w:t>
            </w:r>
          </w:p>
          <w:p w14:paraId="2B0BF5A0" w14:textId="77777777" w:rsidR="00111368" w:rsidRDefault="00F7540B" w:rsidP="00F7540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1-6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14:paraId="04DAB234" w14:textId="77777777" w:rsidR="00111368" w:rsidRDefault="00111368">
            <w:pPr>
              <w:spacing w:before="6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Risk</w:t>
            </w:r>
          </w:p>
          <w:p w14:paraId="54F31569" w14:textId="77777777" w:rsidR="00111368" w:rsidRDefault="0011136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=</w:t>
            </w:r>
          </w:p>
          <w:p w14:paraId="0C89308B" w14:textId="77777777" w:rsidR="00111368" w:rsidRDefault="0011136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HxL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  <w:hideMark/>
          </w:tcPr>
          <w:p w14:paraId="0617FE58" w14:textId="77777777" w:rsidR="00F7540B" w:rsidRDefault="0011136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Further action / control req’d?</w:t>
            </w:r>
          </w:p>
          <w:p w14:paraId="61853222" w14:textId="77777777" w:rsidR="00111368" w:rsidRDefault="0011136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Y/N</w:t>
            </w:r>
          </w:p>
        </w:tc>
      </w:tr>
      <w:tr w:rsidR="00D71E55" w14:paraId="6126C5BD" w14:textId="77777777" w:rsidTr="00D71E55">
        <w:trPr>
          <w:trHeight w:val="78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F13CB3" w14:textId="77777777" w:rsidR="00111368" w:rsidRPr="00DE258C" w:rsidRDefault="001113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27259" w14:textId="77777777" w:rsidR="00111368" w:rsidRPr="00DE258C" w:rsidRDefault="00111368">
            <w:pPr>
              <w:rPr>
                <w:rFonts w:ascii="Arial" w:hAnsi="Arial" w:cs="Arial"/>
                <w:sz w:val="20"/>
                <w:szCs w:val="20"/>
              </w:rPr>
            </w:pPr>
            <w:r w:rsidRPr="00DE258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D99992" w14:textId="77777777" w:rsidR="008B0124" w:rsidRPr="00DE258C" w:rsidRDefault="008B0124" w:rsidP="00B10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55CB0" w14:textId="77777777" w:rsidR="00111368" w:rsidRDefault="00111368" w:rsidP="004C1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21C64D" w14:textId="77777777" w:rsidR="00427624" w:rsidRPr="00DE258C" w:rsidRDefault="00427624" w:rsidP="004C1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11CD6" w14:textId="77777777" w:rsidR="00111368" w:rsidRPr="00DE258C" w:rsidRDefault="00111368" w:rsidP="007B3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C25AB" w14:textId="77777777" w:rsidR="00111368" w:rsidRDefault="00111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BDE890" w14:textId="77777777" w:rsidR="00427624" w:rsidRPr="00DE258C" w:rsidRDefault="0042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1F8FB52E" w14:textId="77777777" w:rsidR="00111368" w:rsidRDefault="00111368" w:rsidP="00F75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66985" w14:textId="77777777" w:rsidR="00427624" w:rsidRDefault="00427624" w:rsidP="00F75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47AAFBEB" w14:textId="77777777" w:rsidR="00427624" w:rsidRPr="00DE258C" w:rsidRDefault="00427624" w:rsidP="00F75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(Med)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F2FBB" w14:textId="77777777" w:rsidR="0044751A" w:rsidRPr="00DE258C" w:rsidRDefault="0044751A" w:rsidP="004475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1F1" w14:paraId="14D73C95" w14:textId="77777777" w:rsidTr="00C73770">
        <w:trPr>
          <w:trHeight w:val="78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CD554" w14:textId="77777777" w:rsidR="00AE61F1" w:rsidRDefault="00AE61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0C00B" w14:textId="77777777" w:rsidR="00427624" w:rsidRPr="00DE258C" w:rsidRDefault="00427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A45F9B" w14:textId="77777777" w:rsidR="008B0124" w:rsidRPr="00DE258C" w:rsidRDefault="008B0124" w:rsidP="008B0124">
            <w:pPr>
              <w:tabs>
                <w:tab w:val="left" w:pos="36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F48FA7" w14:textId="77777777" w:rsidR="00C73770" w:rsidRDefault="00C73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37EB69" w14:textId="77777777" w:rsidR="00427624" w:rsidRPr="00DE258C" w:rsidRDefault="0042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EEAA5" w14:textId="77777777" w:rsidR="00B23153" w:rsidRPr="00DE258C" w:rsidRDefault="00B23153" w:rsidP="00687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8C8B11" w14:textId="77777777" w:rsidR="00C73770" w:rsidRDefault="00C73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BFDDD3" w14:textId="77777777" w:rsidR="00427624" w:rsidRPr="00DE258C" w:rsidRDefault="00427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70ADA88A" w14:textId="77777777" w:rsidR="00C73770" w:rsidRDefault="00C73770" w:rsidP="00F75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279B83" w14:textId="77777777" w:rsidR="00427624" w:rsidRDefault="00427624" w:rsidP="00F75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7785C149" w14:textId="77777777" w:rsidR="00427624" w:rsidRPr="00DE258C" w:rsidRDefault="00427624" w:rsidP="00F75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(Low)</w:t>
            </w: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54FF69" w14:textId="77777777" w:rsidR="00FE4A3F" w:rsidRPr="00DE258C" w:rsidRDefault="00FE4A3F" w:rsidP="00E64C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4F1" w14:paraId="06815CB6" w14:textId="77777777" w:rsidTr="00795E0D">
        <w:trPr>
          <w:trHeight w:val="78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3BE703" w14:textId="77777777" w:rsidR="002334F1" w:rsidRPr="00DE258C" w:rsidRDefault="0023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1A317C" w14:textId="77777777" w:rsidR="002334F1" w:rsidRPr="00DE258C" w:rsidRDefault="002334F1" w:rsidP="006A7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94241" w14:textId="77777777" w:rsidR="006A747E" w:rsidRPr="00DE258C" w:rsidRDefault="006A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F9A25" w14:textId="77777777" w:rsidR="002334F1" w:rsidRPr="00DE258C" w:rsidRDefault="002334F1" w:rsidP="006A7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951D1" w14:textId="77777777" w:rsidR="006A747E" w:rsidRPr="00DE258C" w:rsidRDefault="006A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11F46046" w14:textId="77777777" w:rsidR="006A747E" w:rsidRPr="00DE258C" w:rsidRDefault="006A747E" w:rsidP="00F75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1E0A63" w14:textId="77777777" w:rsidR="002334F1" w:rsidRPr="00DE258C" w:rsidRDefault="00233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4F1" w14:paraId="1FE72CAE" w14:textId="77777777" w:rsidTr="00795E0D">
        <w:trPr>
          <w:trHeight w:val="781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CE5ABB" w14:textId="77777777" w:rsidR="002334F1" w:rsidRPr="00DE258C" w:rsidRDefault="002334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7B7CA5" w14:textId="77777777" w:rsidR="002334F1" w:rsidRPr="00DE258C" w:rsidRDefault="002334F1" w:rsidP="006A7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698F12" w14:textId="77777777" w:rsidR="00795E0D" w:rsidRPr="00DE258C" w:rsidRDefault="00795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28A2A" w14:textId="77777777" w:rsidR="002334F1" w:rsidRPr="00DE258C" w:rsidRDefault="002334F1" w:rsidP="006A74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9B6B49" w14:textId="77777777" w:rsidR="00795E0D" w:rsidRPr="00DE258C" w:rsidRDefault="00795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216FBD71" w14:textId="77777777" w:rsidR="00795E0D" w:rsidRPr="00DE258C" w:rsidRDefault="00795E0D" w:rsidP="00F75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35D82" w14:textId="77777777" w:rsidR="002334F1" w:rsidRPr="00DE258C" w:rsidRDefault="002334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A9CAA2" w14:textId="77777777" w:rsidR="00AE61F1" w:rsidRDefault="00AE61F1">
      <w:pPr>
        <w:sectPr w:rsidR="00AE61F1" w:rsidSect="00AE61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276" w:right="638" w:bottom="719" w:left="600" w:header="709" w:footer="263" w:gutter="0"/>
          <w:cols w:space="708"/>
          <w:docGrid w:linePitch="360"/>
        </w:sectPr>
      </w:pPr>
    </w:p>
    <w:p w14:paraId="46CF5DE7" w14:textId="77777777" w:rsidR="00111368" w:rsidRDefault="00111368"/>
    <w:p w14:paraId="1C52317A" w14:textId="77777777" w:rsidR="003254F3" w:rsidRDefault="003254F3" w:rsidP="003254F3">
      <w:pPr>
        <w:jc w:val="center"/>
        <w:sectPr w:rsidR="003254F3" w:rsidSect="00AE61F1">
          <w:type w:val="continuous"/>
          <w:pgSz w:w="16838" w:h="11906" w:orient="landscape" w:code="9"/>
          <w:pgMar w:top="540" w:right="638" w:bottom="719" w:left="600" w:header="709" w:footer="263" w:gutter="0"/>
          <w:cols w:num="2" w:space="708"/>
          <w:docGrid w:linePitch="360"/>
        </w:sectPr>
      </w:pPr>
      <w:r>
        <w:br w:type="page"/>
      </w:r>
    </w:p>
    <w:p w14:paraId="1840D589" w14:textId="76F907E8" w:rsidR="009F7FB8" w:rsidRDefault="003D540E" w:rsidP="003254F3">
      <w:pPr>
        <w:jc w:val="center"/>
      </w:pPr>
      <w:r w:rsidRPr="003254F3">
        <w:rPr>
          <w:noProof/>
        </w:rPr>
        <w:drawing>
          <wp:inline distT="0" distB="0" distL="0" distR="0" wp14:anchorId="0A4CB5CD" wp14:editId="228582D6">
            <wp:extent cx="9364980" cy="60807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80" cy="608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FB8" w:rsidSect="003254F3">
      <w:type w:val="continuous"/>
      <w:pgSz w:w="16838" w:h="11906" w:orient="landscape" w:code="9"/>
      <w:pgMar w:top="540" w:right="638" w:bottom="719" w:left="600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FFE6D" w14:textId="77777777" w:rsidR="00D935E7" w:rsidRDefault="00D935E7">
      <w:r>
        <w:separator/>
      </w:r>
    </w:p>
  </w:endnote>
  <w:endnote w:type="continuationSeparator" w:id="0">
    <w:p w14:paraId="08D1C65B" w14:textId="77777777" w:rsidR="00D935E7" w:rsidRDefault="00D9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7046A" w14:textId="77777777" w:rsidR="003D540E" w:rsidRDefault="003D5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CC3E" w14:textId="27B03187" w:rsidR="003D540E" w:rsidRPr="00075000" w:rsidRDefault="009F7FB8" w:rsidP="003D540E">
    <w:pPr>
      <w:pStyle w:val="Footer"/>
      <w:tabs>
        <w:tab w:val="clear" w:pos="4153"/>
        <w:tab w:val="clear" w:pos="8306"/>
      </w:tabs>
      <w:ind w:firstLine="240"/>
      <w:jc w:val="center"/>
      <w:rPr>
        <w:rFonts w:ascii="Arial" w:hAnsi="Arial" w:cs="Arial"/>
        <w:sz w:val="20"/>
        <w:szCs w:val="20"/>
      </w:rPr>
    </w:pPr>
    <w:r w:rsidRPr="00075000">
      <w:rPr>
        <w:rStyle w:val="PageNumber"/>
        <w:rFonts w:ascii="Arial" w:hAnsi="Arial" w:cs="Arial"/>
        <w:sz w:val="20"/>
        <w:szCs w:val="20"/>
      </w:rPr>
      <w:t>SWP Risk Assessment</w:t>
    </w:r>
    <w:r w:rsidRPr="00075000">
      <w:rPr>
        <w:rStyle w:val="PageNumber"/>
        <w:rFonts w:ascii="Arial" w:hAnsi="Arial" w:cs="Arial"/>
        <w:sz w:val="20"/>
        <w:szCs w:val="20"/>
      </w:rPr>
      <w:tab/>
    </w:r>
    <w:r w:rsidRPr="00075000">
      <w:rPr>
        <w:rStyle w:val="PageNumber"/>
        <w:rFonts w:ascii="Arial" w:hAnsi="Arial" w:cs="Arial"/>
        <w:sz w:val="20"/>
        <w:szCs w:val="20"/>
      </w:rPr>
      <w:tab/>
    </w:r>
    <w:r w:rsidRPr="00075000">
      <w:rPr>
        <w:rStyle w:val="PageNumber"/>
        <w:rFonts w:ascii="Arial" w:hAnsi="Arial" w:cs="Arial"/>
        <w:sz w:val="20"/>
        <w:szCs w:val="20"/>
      </w:rPr>
      <w:tab/>
    </w:r>
    <w:r w:rsidRPr="00075000">
      <w:rPr>
        <w:rStyle w:val="PageNumber"/>
        <w:rFonts w:ascii="Arial" w:hAnsi="Arial" w:cs="Arial"/>
        <w:sz w:val="20"/>
        <w:szCs w:val="20"/>
      </w:rPr>
      <w:tab/>
    </w:r>
    <w:r w:rsidRPr="00075000">
      <w:rPr>
        <w:rStyle w:val="PageNumber"/>
        <w:rFonts w:ascii="Arial" w:hAnsi="Arial" w:cs="Arial"/>
        <w:sz w:val="20"/>
        <w:szCs w:val="20"/>
      </w:rPr>
      <w:tab/>
    </w:r>
    <w:r w:rsidRPr="00075000">
      <w:rPr>
        <w:rStyle w:val="PageNumber"/>
        <w:rFonts w:ascii="Arial" w:hAnsi="Arial" w:cs="Arial"/>
        <w:sz w:val="20"/>
        <w:szCs w:val="20"/>
      </w:rPr>
      <w:tab/>
      <w:t xml:space="preserve">Page </w:t>
    </w:r>
    <w:r w:rsidRPr="00075000">
      <w:rPr>
        <w:rStyle w:val="PageNumber"/>
        <w:sz w:val="20"/>
        <w:szCs w:val="20"/>
      </w:rPr>
      <w:fldChar w:fldCharType="begin"/>
    </w:r>
    <w:r w:rsidRPr="00075000">
      <w:rPr>
        <w:rStyle w:val="PageNumber"/>
        <w:sz w:val="20"/>
        <w:szCs w:val="20"/>
      </w:rPr>
      <w:instrText xml:space="preserve"> PAGE </w:instrText>
    </w:r>
    <w:r w:rsidRPr="00075000">
      <w:rPr>
        <w:rStyle w:val="PageNumber"/>
        <w:sz w:val="20"/>
        <w:szCs w:val="20"/>
      </w:rPr>
      <w:fldChar w:fldCharType="separate"/>
    </w:r>
    <w:r w:rsidR="00444291">
      <w:rPr>
        <w:rStyle w:val="PageNumber"/>
        <w:noProof/>
        <w:sz w:val="20"/>
        <w:szCs w:val="20"/>
      </w:rPr>
      <w:t>1</w:t>
    </w:r>
    <w:r w:rsidRPr="00075000">
      <w:rPr>
        <w:rStyle w:val="PageNumber"/>
        <w:sz w:val="20"/>
        <w:szCs w:val="20"/>
      </w:rPr>
      <w:fldChar w:fldCharType="end"/>
    </w:r>
    <w:r w:rsidRPr="00075000">
      <w:rPr>
        <w:rStyle w:val="PageNumber"/>
        <w:sz w:val="20"/>
        <w:szCs w:val="20"/>
      </w:rPr>
      <w:tab/>
    </w:r>
    <w:r w:rsidRPr="00075000">
      <w:rPr>
        <w:rStyle w:val="PageNumber"/>
        <w:sz w:val="20"/>
        <w:szCs w:val="20"/>
      </w:rPr>
      <w:tab/>
    </w:r>
    <w:r w:rsidRPr="00075000">
      <w:rPr>
        <w:rStyle w:val="PageNumber"/>
        <w:sz w:val="20"/>
        <w:szCs w:val="20"/>
      </w:rPr>
      <w:tab/>
    </w:r>
    <w:r w:rsidRPr="00075000">
      <w:rPr>
        <w:rStyle w:val="PageNumber"/>
        <w:sz w:val="20"/>
        <w:szCs w:val="20"/>
      </w:rPr>
      <w:tab/>
    </w:r>
    <w:r w:rsidRPr="00075000">
      <w:rPr>
        <w:rStyle w:val="PageNumber"/>
        <w:sz w:val="20"/>
        <w:szCs w:val="20"/>
      </w:rPr>
      <w:tab/>
    </w:r>
    <w:r w:rsidRPr="00075000">
      <w:rPr>
        <w:rStyle w:val="PageNumber"/>
        <w:sz w:val="20"/>
        <w:szCs w:val="20"/>
      </w:rPr>
      <w:tab/>
    </w:r>
    <w:r w:rsidRPr="00075000">
      <w:rPr>
        <w:rStyle w:val="PageNumber"/>
        <w:sz w:val="20"/>
        <w:szCs w:val="20"/>
      </w:rPr>
      <w:tab/>
    </w:r>
    <w:r w:rsidRPr="00075000">
      <w:rPr>
        <w:rStyle w:val="PageNumber"/>
        <w:rFonts w:ascii="Arial" w:hAnsi="Arial" w:cs="Arial"/>
        <w:sz w:val="20"/>
        <w:szCs w:val="20"/>
      </w:rPr>
      <w:t xml:space="preserve">Version </w:t>
    </w:r>
    <w:r>
      <w:rPr>
        <w:rStyle w:val="PageNumber"/>
        <w:rFonts w:ascii="Arial" w:hAnsi="Arial" w:cs="Arial"/>
        <w:sz w:val="20"/>
        <w:szCs w:val="20"/>
      </w:rPr>
      <w:t>10.0</w:t>
    </w:r>
    <w:r w:rsidR="003D540E">
      <w:rPr>
        <w:rStyle w:val="PageNumber"/>
        <w:rFonts w:ascii="Arial" w:hAnsi="Arial" w:cs="Arial"/>
        <w:sz w:val="20"/>
        <w:szCs w:val="20"/>
      </w:rPr>
      <w:t>1</w:t>
    </w:r>
    <w:r w:rsidRPr="00075000">
      <w:rPr>
        <w:rStyle w:val="PageNumber"/>
        <w:rFonts w:ascii="Arial" w:hAnsi="Arial" w:cs="Arial"/>
        <w:sz w:val="20"/>
        <w:szCs w:val="20"/>
      </w:rPr>
      <w:t xml:space="preserve"> – </w:t>
    </w:r>
    <w:r w:rsidR="003D540E">
      <w:rPr>
        <w:rStyle w:val="PageNumber"/>
        <w:rFonts w:ascii="Arial" w:hAnsi="Arial" w:cs="Arial"/>
        <w:sz w:val="20"/>
        <w:szCs w:val="20"/>
      </w:rPr>
      <w:t>September 2021</w:t>
    </w:r>
  </w:p>
  <w:p w14:paraId="0674F869" w14:textId="77777777" w:rsidR="009F7FB8" w:rsidRDefault="009F7F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CB385" w14:textId="77777777" w:rsidR="003D540E" w:rsidRDefault="003D5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72276" w14:textId="77777777" w:rsidR="00D935E7" w:rsidRDefault="00D935E7">
      <w:r>
        <w:separator/>
      </w:r>
    </w:p>
  </w:footnote>
  <w:footnote w:type="continuationSeparator" w:id="0">
    <w:p w14:paraId="045155FA" w14:textId="77777777" w:rsidR="00D935E7" w:rsidRDefault="00D9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A98A" w14:textId="77777777" w:rsidR="003D540E" w:rsidRDefault="003D5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9684" w14:textId="4E682FBD" w:rsidR="00B10F18" w:rsidRDefault="003D540E" w:rsidP="00B10F18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E21FACA" wp14:editId="7E4594BE">
          <wp:simplePos x="0" y="0"/>
          <wp:positionH relativeFrom="column">
            <wp:posOffset>9113520</wp:posOffset>
          </wp:positionH>
          <wp:positionV relativeFrom="paragraph">
            <wp:posOffset>-304800</wp:posOffset>
          </wp:positionV>
          <wp:extent cx="6096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CBF72" w14:textId="77777777" w:rsidR="003D540E" w:rsidRDefault="003D54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5605B"/>
    <w:multiLevelType w:val="hybridMultilevel"/>
    <w:tmpl w:val="FC5E6270"/>
    <w:lvl w:ilvl="0" w:tplc="9BCA40D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A4FD7"/>
    <w:multiLevelType w:val="hybridMultilevel"/>
    <w:tmpl w:val="47D04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A60CB"/>
    <w:multiLevelType w:val="hybridMultilevel"/>
    <w:tmpl w:val="3D6C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42"/>
    <w:rsid w:val="000033E3"/>
    <w:rsid w:val="00003904"/>
    <w:rsid w:val="0000437F"/>
    <w:rsid w:val="00007E44"/>
    <w:rsid w:val="00012794"/>
    <w:rsid w:val="000128A7"/>
    <w:rsid w:val="00015D75"/>
    <w:rsid w:val="00015EE6"/>
    <w:rsid w:val="000212B4"/>
    <w:rsid w:val="00021385"/>
    <w:rsid w:val="00021985"/>
    <w:rsid w:val="00023334"/>
    <w:rsid w:val="000236A2"/>
    <w:rsid w:val="0002374E"/>
    <w:rsid w:val="00023929"/>
    <w:rsid w:val="000259A2"/>
    <w:rsid w:val="000266F8"/>
    <w:rsid w:val="00032AA2"/>
    <w:rsid w:val="00035FDB"/>
    <w:rsid w:val="000365D0"/>
    <w:rsid w:val="0004048E"/>
    <w:rsid w:val="0004068D"/>
    <w:rsid w:val="00040963"/>
    <w:rsid w:val="00042CC4"/>
    <w:rsid w:val="00042DB6"/>
    <w:rsid w:val="000433C9"/>
    <w:rsid w:val="00043E02"/>
    <w:rsid w:val="00043EFC"/>
    <w:rsid w:val="00044D40"/>
    <w:rsid w:val="00046BD4"/>
    <w:rsid w:val="00046EE7"/>
    <w:rsid w:val="000476EB"/>
    <w:rsid w:val="00047E7C"/>
    <w:rsid w:val="00050276"/>
    <w:rsid w:val="000502AD"/>
    <w:rsid w:val="000507E5"/>
    <w:rsid w:val="000537F0"/>
    <w:rsid w:val="00053C83"/>
    <w:rsid w:val="000555D0"/>
    <w:rsid w:val="00060B03"/>
    <w:rsid w:val="00067055"/>
    <w:rsid w:val="00067218"/>
    <w:rsid w:val="00067EB5"/>
    <w:rsid w:val="00071B03"/>
    <w:rsid w:val="00073B88"/>
    <w:rsid w:val="000740FB"/>
    <w:rsid w:val="00074DD2"/>
    <w:rsid w:val="00075000"/>
    <w:rsid w:val="000765EC"/>
    <w:rsid w:val="00076707"/>
    <w:rsid w:val="00077674"/>
    <w:rsid w:val="00080B57"/>
    <w:rsid w:val="0008505B"/>
    <w:rsid w:val="00085BE0"/>
    <w:rsid w:val="00090936"/>
    <w:rsid w:val="000922A0"/>
    <w:rsid w:val="0009271B"/>
    <w:rsid w:val="00092D18"/>
    <w:rsid w:val="00093F53"/>
    <w:rsid w:val="00094B86"/>
    <w:rsid w:val="00097AE1"/>
    <w:rsid w:val="000A1C97"/>
    <w:rsid w:val="000A28B1"/>
    <w:rsid w:val="000A347B"/>
    <w:rsid w:val="000A3E74"/>
    <w:rsid w:val="000A491E"/>
    <w:rsid w:val="000A5573"/>
    <w:rsid w:val="000A5714"/>
    <w:rsid w:val="000A68C2"/>
    <w:rsid w:val="000A7F3B"/>
    <w:rsid w:val="000B1B83"/>
    <w:rsid w:val="000B2822"/>
    <w:rsid w:val="000B3BE5"/>
    <w:rsid w:val="000B474B"/>
    <w:rsid w:val="000B51C2"/>
    <w:rsid w:val="000B5281"/>
    <w:rsid w:val="000B5683"/>
    <w:rsid w:val="000B5BB9"/>
    <w:rsid w:val="000B7BBD"/>
    <w:rsid w:val="000C161F"/>
    <w:rsid w:val="000C5199"/>
    <w:rsid w:val="000C5916"/>
    <w:rsid w:val="000D27B8"/>
    <w:rsid w:val="000D2F64"/>
    <w:rsid w:val="000D44E1"/>
    <w:rsid w:val="000D6434"/>
    <w:rsid w:val="000D6E6C"/>
    <w:rsid w:val="000E1579"/>
    <w:rsid w:val="000E2DA2"/>
    <w:rsid w:val="000E6F8B"/>
    <w:rsid w:val="000F00A1"/>
    <w:rsid w:val="000F14B1"/>
    <w:rsid w:val="000F260D"/>
    <w:rsid w:val="000F3CF3"/>
    <w:rsid w:val="000F6216"/>
    <w:rsid w:val="000F7D85"/>
    <w:rsid w:val="001019F2"/>
    <w:rsid w:val="001020F9"/>
    <w:rsid w:val="00102E05"/>
    <w:rsid w:val="00104A48"/>
    <w:rsid w:val="00105E32"/>
    <w:rsid w:val="00105EDA"/>
    <w:rsid w:val="00106F3B"/>
    <w:rsid w:val="00107795"/>
    <w:rsid w:val="00111368"/>
    <w:rsid w:val="00111C18"/>
    <w:rsid w:val="001122E5"/>
    <w:rsid w:val="001123A6"/>
    <w:rsid w:val="00112766"/>
    <w:rsid w:val="00113E67"/>
    <w:rsid w:val="001179F7"/>
    <w:rsid w:val="00120318"/>
    <w:rsid w:val="0012035E"/>
    <w:rsid w:val="00120512"/>
    <w:rsid w:val="00122155"/>
    <w:rsid w:val="0012264C"/>
    <w:rsid w:val="0012624C"/>
    <w:rsid w:val="00132C48"/>
    <w:rsid w:val="001336D8"/>
    <w:rsid w:val="001342C1"/>
    <w:rsid w:val="00135D96"/>
    <w:rsid w:val="00141BFB"/>
    <w:rsid w:val="0014770A"/>
    <w:rsid w:val="0015119C"/>
    <w:rsid w:val="00151BAD"/>
    <w:rsid w:val="001541B0"/>
    <w:rsid w:val="00157C5D"/>
    <w:rsid w:val="00161D2B"/>
    <w:rsid w:val="00163119"/>
    <w:rsid w:val="00166916"/>
    <w:rsid w:val="00167F1E"/>
    <w:rsid w:val="001719DC"/>
    <w:rsid w:val="00172CB7"/>
    <w:rsid w:val="0018192B"/>
    <w:rsid w:val="0018274D"/>
    <w:rsid w:val="00184CA2"/>
    <w:rsid w:val="00185819"/>
    <w:rsid w:val="001861A4"/>
    <w:rsid w:val="00190619"/>
    <w:rsid w:val="0019242F"/>
    <w:rsid w:val="001924FE"/>
    <w:rsid w:val="001926FD"/>
    <w:rsid w:val="0019477E"/>
    <w:rsid w:val="00197051"/>
    <w:rsid w:val="001A0A27"/>
    <w:rsid w:val="001A24A3"/>
    <w:rsid w:val="001A3E50"/>
    <w:rsid w:val="001A5187"/>
    <w:rsid w:val="001A594C"/>
    <w:rsid w:val="001B27CD"/>
    <w:rsid w:val="001B4A62"/>
    <w:rsid w:val="001B57AC"/>
    <w:rsid w:val="001B59F2"/>
    <w:rsid w:val="001B609F"/>
    <w:rsid w:val="001B6DFF"/>
    <w:rsid w:val="001B71BD"/>
    <w:rsid w:val="001C08EA"/>
    <w:rsid w:val="001C156B"/>
    <w:rsid w:val="001C3642"/>
    <w:rsid w:val="001C4816"/>
    <w:rsid w:val="001C5D08"/>
    <w:rsid w:val="001D09D5"/>
    <w:rsid w:val="001D1F1F"/>
    <w:rsid w:val="001D23DE"/>
    <w:rsid w:val="001D4727"/>
    <w:rsid w:val="001D53EF"/>
    <w:rsid w:val="001E065C"/>
    <w:rsid w:val="001E092D"/>
    <w:rsid w:val="001E0A16"/>
    <w:rsid w:val="001E0A63"/>
    <w:rsid w:val="001E2D52"/>
    <w:rsid w:val="001E31F8"/>
    <w:rsid w:val="001E36CA"/>
    <w:rsid w:val="001E64B6"/>
    <w:rsid w:val="001E6903"/>
    <w:rsid w:val="001F1182"/>
    <w:rsid w:val="001F21E0"/>
    <w:rsid w:val="001F453B"/>
    <w:rsid w:val="001F4771"/>
    <w:rsid w:val="001F5379"/>
    <w:rsid w:val="001F6E1D"/>
    <w:rsid w:val="0020208A"/>
    <w:rsid w:val="00202970"/>
    <w:rsid w:val="00204101"/>
    <w:rsid w:val="002049A1"/>
    <w:rsid w:val="00205316"/>
    <w:rsid w:val="00206D55"/>
    <w:rsid w:val="002100B0"/>
    <w:rsid w:val="002101ED"/>
    <w:rsid w:val="00211680"/>
    <w:rsid w:val="00211B41"/>
    <w:rsid w:val="00212AD0"/>
    <w:rsid w:val="00213332"/>
    <w:rsid w:val="002134BE"/>
    <w:rsid w:val="00213E0E"/>
    <w:rsid w:val="00214E7F"/>
    <w:rsid w:val="00216D85"/>
    <w:rsid w:val="00217ADA"/>
    <w:rsid w:val="002202C2"/>
    <w:rsid w:val="00220973"/>
    <w:rsid w:val="002218BD"/>
    <w:rsid w:val="00222831"/>
    <w:rsid w:val="0022292E"/>
    <w:rsid w:val="00223AAD"/>
    <w:rsid w:val="002257EC"/>
    <w:rsid w:val="002267CA"/>
    <w:rsid w:val="002272F6"/>
    <w:rsid w:val="002306BD"/>
    <w:rsid w:val="00230D0F"/>
    <w:rsid w:val="00230FE6"/>
    <w:rsid w:val="00233043"/>
    <w:rsid w:val="002334F1"/>
    <w:rsid w:val="00233E9B"/>
    <w:rsid w:val="00235B70"/>
    <w:rsid w:val="00237136"/>
    <w:rsid w:val="002379F1"/>
    <w:rsid w:val="002401CD"/>
    <w:rsid w:val="00240373"/>
    <w:rsid w:val="0024121F"/>
    <w:rsid w:val="00242B8E"/>
    <w:rsid w:val="002437CB"/>
    <w:rsid w:val="002456D8"/>
    <w:rsid w:val="00245E13"/>
    <w:rsid w:val="002477A5"/>
    <w:rsid w:val="002566CA"/>
    <w:rsid w:val="00256BB9"/>
    <w:rsid w:val="00257ABD"/>
    <w:rsid w:val="00257DF6"/>
    <w:rsid w:val="00263155"/>
    <w:rsid w:val="0026550C"/>
    <w:rsid w:val="002662C1"/>
    <w:rsid w:val="00267EE8"/>
    <w:rsid w:val="002723F3"/>
    <w:rsid w:val="00275583"/>
    <w:rsid w:val="00277D67"/>
    <w:rsid w:val="0028057D"/>
    <w:rsid w:val="002807C9"/>
    <w:rsid w:val="00282DCF"/>
    <w:rsid w:val="00283876"/>
    <w:rsid w:val="00284358"/>
    <w:rsid w:val="002862E4"/>
    <w:rsid w:val="0028725B"/>
    <w:rsid w:val="00287B6C"/>
    <w:rsid w:val="00290236"/>
    <w:rsid w:val="0029096A"/>
    <w:rsid w:val="00291813"/>
    <w:rsid w:val="00291982"/>
    <w:rsid w:val="00295FE4"/>
    <w:rsid w:val="00296473"/>
    <w:rsid w:val="002964BD"/>
    <w:rsid w:val="002968C5"/>
    <w:rsid w:val="00296F3E"/>
    <w:rsid w:val="002A000D"/>
    <w:rsid w:val="002A561C"/>
    <w:rsid w:val="002B11AF"/>
    <w:rsid w:val="002B2DEA"/>
    <w:rsid w:val="002B452C"/>
    <w:rsid w:val="002B5F29"/>
    <w:rsid w:val="002B665C"/>
    <w:rsid w:val="002B6BC1"/>
    <w:rsid w:val="002C249E"/>
    <w:rsid w:val="002C25F2"/>
    <w:rsid w:val="002C7283"/>
    <w:rsid w:val="002D405D"/>
    <w:rsid w:val="002D6C34"/>
    <w:rsid w:val="002D7150"/>
    <w:rsid w:val="002E086E"/>
    <w:rsid w:val="002E0C8E"/>
    <w:rsid w:val="002E34B4"/>
    <w:rsid w:val="002E42A7"/>
    <w:rsid w:val="002E45BA"/>
    <w:rsid w:val="002E6D3C"/>
    <w:rsid w:val="002E7999"/>
    <w:rsid w:val="002F1271"/>
    <w:rsid w:val="002F4153"/>
    <w:rsid w:val="002F7122"/>
    <w:rsid w:val="002F7382"/>
    <w:rsid w:val="002F76FA"/>
    <w:rsid w:val="0030048D"/>
    <w:rsid w:val="00301200"/>
    <w:rsid w:val="00301FD7"/>
    <w:rsid w:val="00302269"/>
    <w:rsid w:val="00304CFE"/>
    <w:rsid w:val="0030667E"/>
    <w:rsid w:val="00310DAE"/>
    <w:rsid w:val="003114CF"/>
    <w:rsid w:val="003117CD"/>
    <w:rsid w:val="00311877"/>
    <w:rsid w:val="00311FD4"/>
    <w:rsid w:val="003122D6"/>
    <w:rsid w:val="00313158"/>
    <w:rsid w:val="00315491"/>
    <w:rsid w:val="00317E58"/>
    <w:rsid w:val="003207C2"/>
    <w:rsid w:val="00321DEA"/>
    <w:rsid w:val="003227B2"/>
    <w:rsid w:val="003233A1"/>
    <w:rsid w:val="003254F3"/>
    <w:rsid w:val="0032721E"/>
    <w:rsid w:val="00327FFD"/>
    <w:rsid w:val="00331BFB"/>
    <w:rsid w:val="00331E6A"/>
    <w:rsid w:val="00331F2C"/>
    <w:rsid w:val="0033355A"/>
    <w:rsid w:val="003368ED"/>
    <w:rsid w:val="00336B83"/>
    <w:rsid w:val="00336F0A"/>
    <w:rsid w:val="00337447"/>
    <w:rsid w:val="0034048F"/>
    <w:rsid w:val="00340746"/>
    <w:rsid w:val="00341851"/>
    <w:rsid w:val="003425DA"/>
    <w:rsid w:val="00342D66"/>
    <w:rsid w:val="00344A40"/>
    <w:rsid w:val="00347758"/>
    <w:rsid w:val="0035287E"/>
    <w:rsid w:val="00352F26"/>
    <w:rsid w:val="00353D1B"/>
    <w:rsid w:val="00354AF6"/>
    <w:rsid w:val="00354BFE"/>
    <w:rsid w:val="00356632"/>
    <w:rsid w:val="00356CC8"/>
    <w:rsid w:val="00356F15"/>
    <w:rsid w:val="00360548"/>
    <w:rsid w:val="00360845"/>
    <w:rsid w:val="00360CF1"/>
    <w:rsid w:val="00361A4E"/>
    <w:rsid w:val="00363623"/>
    <w:rsid w:val="00363C40"/>
    <w:rsid w:val="0036504A"/>
    <w:rsid w:val="00365F21"/>
    <w:rsid w:val="0036792B"/>
    <w:rsid w:val="0037304C"/>
    <w:rsid w:val="00373828"/>
    <w:rsid w:val="0037412E"/>
    <w:rsid w:val="00375BAD"/>
    <w:rsid w:val="00376006"/>
    <w:rsid w:val="00381A11"/>
    <w:rsid w:val="00381AF7"/>
    <w:rsid w:val="0038362A"/>
    <w:rsid w:val="00383BE1"/>
    <w:rsid w:val="00384823"/>
    <w:rsid w:val="00385691"/>
    <w:rsid w:val="00385AF0"/>
    <w:rsid w:val="00385F09"/>
    <w:rsid w:val="00390106"/>
    <w:rsid w:val="003927B4"/>
    <w:rsid w:val="003A0AC4"/>
    <w:rsid w:val="003A2F7D"/>
    <w:rsid w:val="003A3D99"/>
    <w:rsid w:val="003A41D3"/>
    <w:rsid w:val="003A4655"/>
    <w:rsid w:val="003A63FE"/>
    <w:rsid w:val="003A668C"/>
    <w:rsid w:val="003A68E6"/>
    <w:rsid w:val="003B277F"/>
    <w:rsid w:val="003B2781"/>
    <w:rsid w:val="003B2851"/>
    <w:rsid w:val="003B3D2C"/>
    <w:rsid w:val="003B4640"/>
    <w:rsid w:val="003B5DBE"/>
    <w:rsid w:val="003B6933"/>
    <w:rsid w:val="003C0A6A"/>
    <w:rsid w:val="003C1492"/>
    <w:rsid w:val="003C178B"/>
    <w:rsid w:val="003C4BC8"/>
    <w:rsid w:val="003C6F48"/>
    <w:rsid w:val="003C7567"/>
    <w:rsid w:val="003D0C61"/>
    <w:rsid w:val="003D3239"/>
    <w:rsid w:val="003D3698"/>
    <w:rsid w:val="003D3B0F"/>
    <w:rsid w:val="003D40F5"/>
    <w:rsid w:val="003D4775"/>
    <w:rsid w:val="003D540E"/>
    <w:rsid w:val="003D7E82"/>
    <w:rsid w:val="003E0757"/>
    <w:rsid w:val="003E2209"/>
    <w:rsid w:val="003E44A3"/>
    <w:rsid w:val="003E57E0"/>
    <w:rsid w:val="003F12F4"/>
    <w:rsid w:val="003F33DD"/>
    <w:rsid w:val="003F4740"/>
    <w:rsid w:val="003F5A45"/>
    <w:rsid w:val="003F6966"/>
    <w:rsid w:val="003F70B0"/>
    <w:rsid w:val="004009A9"/>
    <w:rsid w:val="004019B8"/>
    <w:rsid w:val="00403C4B"/>
    <w:rsid w:val="00406D34"/>
    <w:rsid w:val="004079B5"/>
    <w:rsid w:val="00412408"/>
    <w:rsid w:val="004125E7"/>
    <w:rsid w:val="004150BD"/>
    <w:rsid w:val="00415519"/>
    <w:rsid w:val="00416A00"/>
    <w:rsid w:val="00420B0B"/>
    <w:rsid w:val="00421219"/>
    <w:rsid w:val="00421DAA"/>
    <w:rsid w:val="004241FA"/>
    <w:rsid w:val="00427152"/>
    <w:rsid w:val="00427624"/>
    <w:rsid w:val="004305B9"/>
    <w:rsid w:val="004310C1"/>
    <w:rsid w:val="00434929"/>
    <w:rsid w:val="0043561D"/>
    <w:rsid w:val="00435AF3"/>
    <w:rsid w:val="00435DEB"/>
    <w:rsid w:val="0043600B"/>
    <w:rsid w:val="0043714C"/>
    <w:rsid w:val="00440D05"/>
    <w:rsid w:val="00440E1F"/>
    <w:rsid w:val="00441979"/>
    <w:rsid w:val="00444291"/>
    <w:rsid w:val="00444568"/>
    <w:rsid w:val="00444935"/>
    <w:rsid w:val="0044751A"/>
    <w:rsid w:val="00450A7D"/>
    <w:rsid w:val="0045106D"/>
    <w:rsid w:val="00452BBF"/>
    <w:rsid w:val="0045384C"/>
    <w:rsid w:val="00453EF4"/>
    <w:rsid w:val="0045483A"/>
    <w:rsid w:val="0045489A"/>
    <w:rsid w:val="00457D6A"/>
    <w:rsid w:val="00463A02"/>
    <w:rsid w:val="0046524A"/>
    <w:rsid w:val="004667CB"/>
    <w:rsid w:val="004703A1"/>
    <w:rsid w:val="00471D2B"/>
    <w:rsid w:val="00472ECB"/>
    <w:rsid w:val="00473A16"/>
    <w:rsid w:val="00474687"/>
    <w:rsid w:val="00474B6F"/>
    <w:rsid w:val="00475A90"/>
    <w:rsid w:val="00476956"/>
    <w:rsid w:val="00477E77"/>
    <w:rsid w:val="00480EF8"/>
    <w:rsid w:val="00485629"/>
    <w:rsid w:val="00485858"/>
    <w:rsid w:val="00486007"/>
    <w:rsid w:val="00490F31"/>
    <w:rsid w:val="00495908"/>
    <w:rsid w:val="00495AB7"/>
    <w:rsid w:val="00496A9A"/>
    <w:rsid w:val="00497A12"/>
    <w:rsid w:val="004A0869"/>
    <w:rsid w:val="004A2D45"/>
    <w:rsid w:val="004A320E"/>
    <w:rsid w:val="004A40B1"/>
    <w:rsid w:val="004A4113"/>
    <w:rsid w:val="004A6154"/>
    <w:rsid w:val="004A6F8C"/>
    <w:rsid w:val="004B080D"/>
    <w:rsid w:val="004B49DF"/>
    <w:rsid w:val="004B4D86"/>
    <w:rsid w:val="004B53B0"/>
    <w:rsid w:val="004C0CED"/>
    <w:rsid w:val="004C0ECA"/>
    <w:rsid w:val="004C163E"/>
    <w:rsid w:val="004C1C7C"/>
    <w:rsid w:val="004C1CB7"/>
    <w:rsid w:val="004C573B"/>
    <w:rsid w:val="004C6D45"/>
    <w:rsid w:val="004D0652"/>
    <w:rsid w:val="004D4F9E"/>
    <w:rsid w:val="004D69A7"/>
    <w:rsid w:val="004D6D74"/>
    <w:rsid w:val="004D75ED"/>
    <w:rsid w:val="004D7E29"/>
    <w:rsid w:val="004E0733"/>
    <w:rsid w:val="004E0D53"/>
    <w:rsid w:val="004E1F9A"/>
    <w:rsid w:val="004E3066"/>
    <w:rsid w:val="004E404B"/>
    <w:rsid w:val="004E5731"/>
    <w:rsid w:val="004E58FC"/>
    <w:rsid w:val="004E5BD0"/>
    <w:rsid w:val="004F3020"/>
    <w:rsid w:val="004F321D"/>
    <w:rsid w:val="004F4163"/>
    <w:rsid w:val="004F487F"/>
    <w:rsid w:val="004F5394"/>
    <w:rsid w:val="004F5E12"/>
    <w:rsid w:val="004F71DE"/>
    <w:rsid w:val="005017A9"/>
    <w:rsid w:val="00504B9E"/>
    <w:rsid w:val="00505BA0"/>
    <w:rsid w:val="00506CEE"/>
    <w:rsid w:val="005079A0"/>
    <w:rsid w:val="00510FCF"/>
    <w:rsid w:val="00511D30"/>
    <w:rsid w:val="0051467A"/>
    <w:rsid w:val="00514F93"/>
    <w:rsid w:val="00521076"/>
    <w:rsid w:val="00521B9D"/>
    <w:rsid w:val="00523D29"/>
    <w:rsid w:val="00524631"/>
    <w:rsid w:val="00524A26"/>
    <w:rsid w:val="00524DC0"/>
    <w:rsid w:val="00530F06"/>
    <w:rsid w:val="00531025"/>
    <w:rsid w:val="0053492D"/>
    <w:rsid w:val="00536C23"/>
    <w:rsid w:val="00542614"/>
    <w:rsid w:val="00544B7C"/>
    <w:rsid w:val="005470D0"/>
    <w:rsid w:val="005477D0"/>
    <w:rsid w:val="00550F7B"/>
    <w:rsid w:val="00551A93"/>
    <w:rsid w:val="005521FE"/>
    <w:rsid w:val="00553652"/>
    <w:rsid w:val="00553C49"/>
    <w:rsid w:val="00554A41"/>
    <w:rsid w:val="0055706B"/>
    <w:rsid w:val="00560922"/>
    <w:rsid w:val="005615E8"/>
    <w:rsid w:val="00562649"/>
    <w:rsid w:val="005639D7"/>
    <w:rsid w:val="00563A44"/>
    <w:rsid w:val="00567256"/>
    <w:rsid w:val="00567E31"/>
    <w:rsid w:val="00572481"/>
    <w:rsid w:val="00573045"/>
    <w:rsid w:val="00573AEE"/>
    <w:rsid w:val="00573E3A"/>
    <w:rsid w:val="00574A47"/>
    <w:rsid w:val="0057570B"/>
    <w:rsid w:val="00575E32"/>
    <w:rsid w:val="00577228"/>
    <w:rsid w:val="00581A5B"/>
    <w:rsid w:val="00581CAD"/>
    <w:rsid w:val="0058241B"/>
    <w:rsid w:val="00584490"/>
    <w:rsid w:val="00585072"/>
    <w:rsid w:val="00590EBB"/>
    <w:rsid w:val="00594748"/>
    <w:rsid w:val="005954C9"/>
    <w:rsid w:val="00595E4A"/>
    <w:rsid w:val="00596997"/>
    <w:rsid w:val="005A40FB"/>
    <w:rsid w:val="005A519D"/>
    <w:rsid w:val="005B1E5D"/>
    <w:rsid w:val="005B291F"/>
    <w:rsid w:val="005B48F6"/>
    <w:rsid w:val="005B58DE"/>
    <w:rsid w:val="005B785F"/>
    <w:rsid w:val="005C397E"/>
    <w:rsid w:val="005C3A6E"/>
    <w:rsid w:val="005C3B1E"/>
    <w:rsid w:val="005C6F6B"/>
    <w:rsid w:val="005D01C4"/>
    <w:rsid w:val="005D0DF0"/>
    <w:rsid w:val="005D3E87"/>
    <w:rsid w:val="005D6129"/>
    <w:rsid w:val="005D618A"/>
    <w:rsid w:val="005D6750"/>
    <w:rsid w:val="005E0077"/>
    <w:rsid w:val="005E13FA"/>
    <w:rsid w:val="005E15B4"/>
    <w:rsid w:val="005E3537"/>
    <w:rsid w:val="005E405E"/>
    <w:rsid w:val="005E69E6"/>
    <w:rsid w:val="005E7263"/>
    <w:rsid w:val="005E75EE"/>
    <w:rsid w:val="005E7C13"/>
    <w:rsid w:val="005F41A0"/>
    <w:rsid w:val="005F4D00"/>
    <w:rsid w:val="005F7C32"/>
    <w:rsid w:val="00602BBC"/>
    <w:rsid w:val="0060536C"/>
    <w:rsid w:val="00607045"/>
    <w:rsid w:val="0060720F"/>
    <w:rsid w:val="00607786"/>
    <w:rsid w:val="0061245E"/>
    <w:rsid w:val="00612F0F"/>
    <w:rsid w:val="006137E6"/>
    <w:rsid w:val="006169A4"/>
    <w:rsid w:val="00617000"/>
    <w:rsid w:val="0062049E"/>
    <w:rsid w:val="00621793"/>
    <w:rsid w:val="00621F2C"/>
    <w:rsid w:val="006249E4"/>
    <w:rsid w:val="00626B08"/>
    <w:rsid w:val="006271A5"/>
    <w:rsid w:val="00627DCD"/>
    <w:rsid w:val="00632D2E"/>
    <w:rsid w:val="0064029A"/>
    <w:rsid w:val="006405F0"/>
    <w:rsid w:val="00640695"/>
    <w:rsid w:val="006416FE"/>
    <w:rsid w:val="00641BBD"/>
    <w:rsid w:val="006438A7"/>
    <w:rsid w:val="0064396B"/>
    <w:rsid w:val="0064588D"/>
    <w:rsid w:val="006476BE"/>
    <w:rsid w:val="00650E98"/>
    <w:rsid w:val="00650F63"/>
    <w:rsid w:val="006517E5"/>
    <w:rsid w:val="00652BE4"/>
    <w:rsid w:val="00652D91"/>
    <w:rsid w:val="0065363D"/>
    <w:rsid w:val="00654ACF"/>
    <w:rsid w:val="00654E29"/>
    <w:rsid w:val="00656633"/>
    <w:rsid w:val="006572F8"/>
    <w:rsid w:val="00657C23"/>
    <w:rsid w:val="00666178"/>
    <w:rsid w:val="00666741"/>
    <w:rsid w:val="00672BEC"/>
    <w:rsid w:val="00675059"/>
    <w:rsid w:val="00675AB0"/>
    <w:rsid w:val="00676967"/>
    <w:rsid w:val="00676F94"/>
    <w:rsid w:val="00677B1B"/>
    <w:rsid w:val="00687C38"/>
    <w:rsid w:val="00690274"/>
    <w:rsid w:val="00691084"/>
    <w:rsid w:val="00692620"/>
    <w:rsid w:val="00692C18"/>
    <w:rsid w:val="0069305E"/>
    <w:rsid w:val="00695018"/>
    <w:rsid w:val="006A1436"/>
    <w:rsid w:val="006A3418"/>
    <w:rsid w:val="006A348B"/>
    <w:rsid w:val="006A6B98"/>
    <w:rsid w:val="006A6E06"/>
    <w:rsid w:val="006A747E"/>
    <w:rsid w:val="006A7FA5"/>
    <w:rsid w:val="006B0340"/>
    <w:rsid w:val="006B03FB"/>
    <w:rsid w:val="006B13B0"/>
    <w:rsid w:val="006B3726"/>
    <w:rsid w:val="006B418B"/>
    <w:rsid w:val="006B45D0"/>
    <w:rsid w:val="006B4A9B"/>
    <w:rsid w:val="006B56CA"/>
    <w:rsid w:val="006B660D"/>
    <w:rsid w:val="006C1DAD"/>
    <w:rsid w:val="006C225A"/>
    <w:rsid w:val="006C32A0"/>
    <w:rsid w:val="006C777A"/>
    <w:rsid w:val="006D0F7D"/>
    <w:rsid w:val="006D12FF"/>
    <w:rsid w:val="006D1619"/>
    <w:rsid w:val="006D2043"/>
    <w:rsid w:val="006D4DCF"/>
    <w:rsid w:val="006D6993"/>
    <w:rsid w:val="006D7566"/>
    <w:rsid w:val="006E08F1"/>
    <w:rsid w:val="006E0FDD"/>
    <w:rsid w:val="006E1E4E"/>
    <w:rsid w:val="006E384D"/>
    <w:rsid w:val="006E4B53"/>
    <w:rsid w:val="006E5442"/>
    <w:rsid w:val="006E5FC6"/>
    <w:rsid w:val="006F14C1"/>
    <w:rsid w:val="006F19A5"/>
    <w:rsid w:val="006F3676"/>
    <w:rsid w:val="006F4184"/>
    <w:rsid w:val="006F7989"/>
    <w:rsid w:val="006F7B4F"/>
    <w:rsid w:val="00703FF9"/>
    <w:rsid w:val="0070485C"/>
    <w:rsid w:val="00705F21"/>
    <w:rsid w:val="0070674C"/>
    <w:rsid w:val="007068C3"/>
    <w:rsid w:val="00706C36"/>
    <w:rsid w:val="00710424"/>
    <w:rsid w:val="007109AE"/>
    <w:rsid w:val="007115FF"/>
    <w:rsid w:val="0071325F"/>
    <w:rsid w:val="007132C5"/>
    <w:rsid w:val="00713A76"/>
    <w:rsid w:val="0071673D"/>
    <w:rsid w:val="007244F9"/>
    <w:rsid w:val="0072486A"/>
    <w:rsid w:val="00726C82"/>
    <w:rsid w:val="00733A84"/>
    <w:rsid w:val="00733CAE"/>
    <w:rsid w:val="00734340"/>
    <w:rsid w:val="00735DEF"/>
    <w:rsid w:val="00736D87"/>
    <w:rsid w:val="0074030E"/>
    <w:rsid w:val="00743A1C"/>
    <w:rsid w:val="0074565F"/>
    <w:rsid w:val="007477AE"/>
    <w:rsid w:val="00750F05"/>
    <w:rsid w:val="007511FA"/>
    <w:rsid w:val="0075138C"/>
    <w:rsid w:val="00751732"/>
    <w:rsid w:val="00751C08"/>
    <w:rsid w:val="00751E9E"/>
    <w:rsid w:val="0075271D"/>
    <w:rsid w:val="0075501D"/>
    <w:rsid w:val="00756521"/>
    <w:rsid w:val="007566E6"/>
    <w:rsid w:val="00760516"/>
    <w:rsid w:val="007625A2"/>
    <w:rsid w:val="00762F3F"/>
    <w:rsid w:val="00765E74"/>
    <w:rsid w:val="007669A4"/>
    <w:rsid w:val="00767E51"/>
    <w:rsid w:val="00770EA9"/>
    <w:rsid w:val="00771060"/>
    <w:rsid w:val="0077205B"/>
    <w:rsid w:val="007721EB"/>
    <w:rsid w:val="007723B5"/>
    <w:rsid w:val="00773F94"/>
    <w:rsid w:val="00775627"/>
    <w:rsid w:val="007768EC"/>
    <w:rsid w:val="00776904"/>
    <w:rsid w:val="0078072F"/>
    <w:rsid w:val="00780B7E"/>
    <w:rsid w:val="007816D4"/>
    <w:rsid w:val="00782454"/>
    <w:rsid w:val="0078700B"/>
    <w:rsid w:val="007871D0"/>
    <w:rsid w:val="00787364"/>
    <w:rsid w:val="00790525"/>
    <w:rsid w:val="00792102"/>
    <w:rsid w:val="0079399A"/>
    <w:rsid w:val="00794AEF"/>
    <w:rsid w:val="00795E0D"/>
    <w:rsid w:val="00797965"/>
    <w:rsid w:val="007A0158"/>
    <w:rsid w:val="007A3D0D"/>
    <w:rsid w:val="007A42B5"/>
    <w:rsid w:val="007A6550"/>
    <w:rsid w:val="007B0CC3"/>
    <w:rsid w:val="007B11F3"/>
    <w:rsid w:val="007B23E7"/>
    <w:rsid w:val="007B36A8"/>
    <w:rsid w:val="007B3970"/>
    <w:rsid w:val="007B4F62"/>
    <w:rsid w:val="007B66B8"/>
    <w:rsid w:val="007C0095"/>
    <w:rsid w:val="007C0702"/>
    <w:rsid w:val="007C198A"/>
    <w:rsid w:val="007C39F9"/>
    <w:rsid w:val="007C413E"/>
    <w:rsid w:val="007C4E12"/>
    <w:rsid w:val="007C54EB"/>
    <w:rsid w:val="007D1104"/>
    <w:rsid w:val="007D120C"/>
    <w:rsid w:val="007D2638"/>
    <w:rsid w:val="007D4565"/>
    <w:rsid w:val="007D5869"/>
    <w:rsid w:val="007D6218"/>
    <w:rsid w:val="007E0B4D"/>
    <w:rsid w:val="007E3DC8"/>
    <w:rsid w:val="007E43EE"/>
    <w:rsid w:val="007E543A"/>
    <w:rsid w:val="007E5F56"/>
    <w:rsid w:val="007F2552"/>
    <w:rsid w:val="007F288A"/>
    <w:rsid w:val="007F4F1F"/>
    <w:rsid w:val="007F5B89"/>
    <w:rsid w:val="008001DF"/>
    <w:rsid w:val="00801382"/>
    <w:rsid w:val="0081097E"/>
    <w:rsid w:val="00812457"/>
    <w:rsid w:val="008140BF"/>
    <w:rsid w:val="00816D71"/>
    <w:rsid w:val="00817CAC"/>
    <w:rsid w:val="00821232"/>
    <w:rsid w:val="00821EE6"/>
    <w:rsid w:val="00824952"/>
    <w:rsid w:val="00824FF5"/>
    <w:rsid w:val="008272FC"/>
    <w:rsid w:val="00835491"/>
    <w:rsid w:val="00835870"/>
    <w:rsid w:val="00841CA3"/>
    <w:rsid w:val="00841CB7"/>
    <w:rsid w:val="0084225C"/>
    <w:rsid w:val="00842ADC"/>
    <w:rsid w:val="008478F8"/>
    <w:rsid w:val="00847EDF"/>
    <w:rsid w:val="0085108D"/>
    <w:rsid w:val="00852E5F"/>
    <w:rsid w:val="0085341C"/>
    <w:rsid w:val="00854D42"/>
    <w:rsid w:val="00857755"/>
    <w:rsid w:val="0086148C"/>
    <w:rsid w:val="00861710"/>
    <w:rsid w:val="0086504D"/>
    <w:rsid w:val="00865FA3"/>
    <w:rsid w:val="00867922"/>
    <w:rsid w:val="008700EA"/>
    <w:rsid w:val="00870DDF"/>
    <w:rsid w:val="00870F3C"/>
    <w:rsid w:val="008712AB"/>
    <w:rsid w:val="00871A65"/>
    <w:rsid w:val="00873D29"/>
    <w:rsid w:val="0087560E"/>
    <w:rsid w:val="0087797B"/>
    <w:rsid w:val="0088199F"/>
    <w:rsid w:val="008825AC"/>
    <w:rsid w:val="008856CB"/>
    <w:rsid w:val="00886BB5"/>
    <w:rsid w:val="00890962"/>
    <w:rsid w:val="00891076"/>
    <w:rsid w:val="00891E41"/>
    <w:rsid w:val="0089284D"/>
    <w:rsid w:val="0089789F"/>
    <w:rsid w:val="008A053F"/>
    <w:rsid w:val="008A1664"/>
    <w:rsid w:val="008A2164"/>
    <w:rsid w:val="008A2B08"/>
    <w:rsid w:val="008A3B3C"/>
    <w:rsid w:val="008A43EE"/>
    <w:rsid w:val="008A4845"/>
    <w:rsid w:val="008A4997"/>
    <w:rsid w:val="008A5A39"/>
    <w:rsid w:val="008A5ED1"/>
    <w:rsid w:val="008A6DF1"/>
    <w:rsid w:val="008B0124"/>
    <w:rsid w:val="008B0491"/>
    <w:rsid w:val="008B297B"/>
    <w:rsid w:val="008B3775"/>
    <w:rsid w:val="008B3B33"/>
    <w:rsid w:val="008B6767"/>
    <w:rsid w:val="008B7CDA"/>
    <w:rsid w:val="008C0683"/>
    <w:rsid w:val="008C166A"/>
    <w:rsid w:val="008C17EE"/>
    <w:rsid w:val="008C199E"/>
    <w:rsid w:val="008C2CEC"/>
    <w:rsid w:val="008C35F0"/>
    <w:rsid w:val="008C4049"/>
    <w:rsid w:val="008C4423"/>
    <w:rsid w:val="008C7DD9"/>
    <w:rsid w:val="008D0A5C"/>
    <w:rsid w:val="008D0EB1"/>
    <w:rsid w:val="008D1DA0"/>
    <w:rsid w:val="008D1E0D"/>
    <w:rsid w:val="008D2CA5"/>
    <w:rsid w:val="008D4F67"/>
    <w:rsid w:val="008E02C6"/>
    <w:rsid w:val="008E3771"/>
    <w:rsid w:val="008E503F"/>
    <w:rsid w:val="008E60EB"/>
    <w:rsid w:val="008E6D8A"/>
    <w:rsid w:val="008F0E1D"/>
    <w:rsid w:val="008F1FDD"/>
    <w:rsid w:val="008F33CF"/>
    <w:rsid w:val="008F5D9B"/>
    <w:rsid w:val="008F79B0"/>
    <w:rsid w:val="009003D8"/>
    <w:rsid w:val="00906367"/>
    <w:rsid w:val="00910CB0"/>
    <w:rsid w:val="00914032"/>
    <w:rsid w:val="00915463"/>
    <w:rsid w:val="00916737"/>
    <w:rsid w:val="0091738D"/>
    <w:rsid w:val="009207F6"/>
    <w:rsid w:val="00922A6A"/>
    <w:rsid w:val="00923834"/>
    <w:rsid w:val="00923BE9"/>
    <w:rsid w:val="0092508B"/>
    <w:rsid w:val="00927FF6"/>
    <w:rsid w:val="009348A3"/>
    <w:rsid w:val="0093532A"/>
    <w:rsid w:val="00935F51"/>
    <w:rsid w:val="009360B2"/>
    <w:rsid w:val="009363CF"/>
    <w:rsid w:val="00940565"/>
    <w:rsid w:val="009441F4"/>
    <w:rsid w:val="00944274"/>
    <w:rsid w:val="00945BF5"/>
    <w:rsid w:val="00946674"/>
    <w:rsid w:val="00946AEB"/>
    <w:rsid w:val="00947EA7"/>
    <w:rsid w:val="00950121"/>
    <w:rsid w:val="009521B3"/>
    <w:rsid w:val="00952B83"/>
    <w:rsid w:val="009531B7"/>
    <w:rsid w:val="0095553A"/>
    <w:rsid w:val="00956312"/>
    <w:rsid w:val="009638FA"/>
    <w:rsid w:val="00964570"/>
    <w:rsid w:val="00965136"/>
    <w:rsid w:val="00970B00"/>
    <w:rsid w:val="00971160"/>
    <w:rsid w:val="009742FA"/>
    <w:rsid w:val="009747D2"/>
    <w:rsid w:val="00975648"/>
    <w:rsid w:val="0097599E"/>
    <w:rsid w:val="00977F54"/>
    <w:rsid w:val="00980CA2"/>
    <w:rsid w:val="00981829"/>
    <w:rsid w:val="0098394C"/>
    <w:rsid w:val="009839EC"/>
    <w:rsid w:val="0098472F"/>
    <w:rsid w:val="009861B2"/>
    <w:rsid w:val="00986428"/>
    <w:rsid w:val="009918E8"/>
    <w:rsid w:val="00991E28"/>
    <w:rsid w:val="009926AF"/>
    <w:rsid w:val="00994A63"/>
    <w:rsid w:val="009954B0"/>
    <w:rsid w:val="009966D7"/>
    <w:rsid w:val="0099731E"/>
    <w:rsid w:val="009A06C1"/>
    <w:rsid w:val="009A1CD7"/>
    <w:rsid w:val="009A41E7"/>
    <w:rsid w:val="009B00BC"/>
    <w:rsid w:val="009B06C3"/>
    <w:rsid w:val="009B2565"/>
    <w:rsid w:val="009B344B"/>
    <w:rsid w:val="009B4312"/>
    <w:rsid w:val="009B56EE"/>
    <w:rsid w:val="009C2F74"/>
    <w:rsid w:val="009C3652"/>
    <w:rsid w:val="009C3C7C"/>
    <w:rsid w:val="009C5011"/>
    <w:rsid w:val="009D0692"/>
    <w:rsid w:val="009D16C2"/>
    <w:rsid w:val="009D36B6"/>
    <w:rsid w:val="009D47DC"/>
    <w:rsid w:val="009D5942"/>
    <w:rsid w:val="009D5960"/>
    <w:rsid w:val="009D6547"/>
    <w:rsid w:val="009D6695"/>
    <w:rsid w:val="009D68B3"/>
    <w:rsid w:val="009E0823"/>
    <w:rsid w:val="009E1220"/>
    <w:rsid w:val="009E1668"/>
    <w:rsid w:val="009E1CD1"/>
    <w:rsid w:val="009E27AE"/>
    <w:rsid w:val="009E28FD"/>
    <w:rsid w:val="009E300B"/>
    <w:rsid w:val="009E32A0"/>
    <w:rsid w:val="009E5A1A"/>
    <w:rsid w:val="009F217E"/>
    <w:rsid w:val="009F26BF"/>
    <w:rsid w:val="009F502B"/>
    <w:rsid w:val="009F54FE"/>
    <w:rsid w:val="009F5E24"/>
    <w:rsid w:val="009F785F"/>
    <w:rsid w:val="009F7FB8"/>
    <w:rsid w:val="00A003DA"/>
    <w:rsid w:val="00A00940"/>
    <w:rsid w:val="00A009C3"/>
    <w:rsid w:val="00A01BF8"/>
    <w:rsid w:val="00A022B9"/>
    <w:rsid w:val="00A02327"/>
    <w:rsid w:val="00A0427B"/>
    <w:rsid w:val="00A0514F"/>
    <w:rsid w:val="00A058CD"/>
    <w:rsid w:val="00A061C7"/>
    <w:rsid w:val="00A1080C"/>
    <w:rsid w:val="00A10961"/>
    <w:rsid w:val="00A1325D"/>
    <w:rsid w:val="00A13A2A"/>
    <w:rsid w:val="00A20135"/>
    <w:rsid w:val="00A20509"/>
    <w:rsid w:val="00A233AC"/>
    <w:rsid w:val="00A236C8"/>
    <w:rsid w:val="00A2440B"/>
    <w:rsid w:val="00A25923"/>
    <w:rsid w:val="00A319F2"/>
    <w:rsid w:val="00A34A70"/>
    <w:rsid w:val="00A34BE3"/>
    <w:rsid w:val="00A36BAC"/>
    <w:rsid w:val="00A4033F"/>
    <w:rsid w:val="00A404ED"/>
    <w:rsid w:val="00A4189A"/>
    <w:rsid w:val="00A42E4D"/>
    <w:rsid w:val="00A446E4"/>
    <w:rsid w:val="00A4565A"/>
    <w:rsid w:val="00A458D8"/>
    <w:rsid w:val="00A47A5A"/>
    <w:rsid w:val="00A522F8"/>
    <w:rsid w:val="00A55B96"/>
    <w:rsid w:val="00A563C4"/>
    <w:rsid w:val="00A5642C"/>
    <w:rsid w:val="00A567B5"/>
    <w:rsid w:val="00A60232"/>
    <w:rsid w:val="00A61DBE"/>
    <w:rsid w:val="00A61E16"/>
    <w:rsid w:val="00A62054"/>
    <w:rsid w:val="00A62B17"/>
    <w:rsid w:val="00A70025"/>
    <w:rsid w:val="00A716A3"/>
    <w:rsid w:val="00A7244A"/>
    <w:rsid w:val="00A72DA9"/>
    <w:rsid w:val="00A74332"/>
    <w:rsid w:val="00A75335"/>
    <w:rsid w:val="00A7602A"/>
    <w:rsid w:val="00A779BF"/>
    <w:rsid w:val="00A80BAC"/>
    <w:rsid w:val="00A81783"/>
    <w:rsid w:val="00A90D3B"/>
    <w:rsid w:val="00A9106E"/>
    <w:rsid w:val="00A91421"/>
    <w:rsid w:val="00A92025"/>
    <w:rsid w:val="00A9218B"/>
    <w:rsid w:val="00A94876"/>
    <w:rsid w:val="00A9649A"/>
    <w:rsid w:val="00A97ED2"/>
    <w:rsid w:val="00AA2243"/>
    <w:rsid w:val="00AA369E"/>
    <w:rsid w:val="00AA5079"/>
    <w:rsid w:val="00AA56FC"/>
    <w:rsid w:val="00AB02B6"/>
    <w:rsid w:val="00AB0C8A"/>
    <w:rsid w:val="00AB167E"/>
    <w:rsid w:val="00AB1968"/>
    <w:rsid w:val="00AB31CF"/>
    <w:rsid w:val="00AB4155"/>
    <w:rsid w:val="00AB5AD9"/>
    <w:rsid w:val="00AB608A"/>
    <w:rsid w:val="00AB6B57"/>
    <w:rsid w:val="00AC0F51"/>
    <w:rsid w:val="00AC1E41"/>
    <w:rsid w:val="00AC2497"/>
    <w:rsid w:val="00AC34A2"/>
    <w:rsid w:val="00AC534A"/>
    <w:rsid w:val="00AC6D4A"/>
    <w:rsid w:val="00AC7153"/>
    <w:rsid w:val="00AD0198"/>
    <w:rsid w:val="00AD0AC6"/>
    <w:rsid w:val="00AD233A"/>
    <w:rsid w:val="00AD2393"/>
    <w:rsid w:val="00AD26B8"/>
    <w:rsid w:val="00AD5BD4"/>
    <w:rsid w:val="00AE0766"/>
    <w:rsid w:val="00AE3125"/>
    <w:rsid w:val="00AE4138"/>
    <w:rsid w:val="00AE61A9"/>
    <w:rsid w:val="00AE61F1"/>
    <w:rsid w:val="00AE711B"/>
    <w:rsid w:val="00AF10D1"/>
    <w:rsid w:val="00AF11F6"/>
    <w:rsid w:val="00AF17DC"/>
    <w:rsid w:val="00AF27D8"/>
    <w:rsid w:val="00AF28A2"/>
    <w:rsid w:val="00AF4773"/>
    <w:rsid w:val="00AF4EF8"/>
    <w:rsid w:val="00AF5B14"/>
    <w:rsid w:val="00AF5DB3"/>
    <w:rsid w:val="00AF6808"/>
    <w:rsid w:val="00AF69E1"/>
    <w:rsid w:val="00AF7ED6"/>
    <w:rsid w:val="00B000D1"/>
    <w:rsid w:val="00B00863"/>
    <w:rsid w:val="00B02151"/>
    <w:rsid w:val="00B0696E"/>
    <w:rsid w:val="00B1042C"/>
    <w:rsid w:val="00B10F18"/>
    <w:rsid w:val="00B10F4F"/>
    <w:rsid w:val="00B11AA4"/>
    <w:rsid w:val="00B1255E"/>
    <w:rsid w:val="00B13892"/>
    <w:rsid w:val="00B14399"/>
    <w:rsid w:val="00B160E5"/>
    <w:rsid w:val="00B177D9"/>
    <w:rsid w:val="00B23153"/>
    <w:rsid w:val="00B2580D"/>
    <w:rsid w:val="00B26CD3"/>
    <w:rsid w:val="00B27E9D"/>
    <w:rsid w:val="00B308A6"/>
    <w:rsid w:val="00B30D90"/>
    <w:rsid w:val="00B31642"/>
    <w:rsid w:val="00B316C0"/>
    <w:rsid w:val="00B32E10"/>
    <w:rsid w:val="00B401FA"/>
    <w:rsid w:val="00B41834"/>
    <w:rsid w:val="00B41995"/>
    <w:rsid w:val="00B424E5"/>
    <w:rsid w:val="00B451B4"/>
    <w:rsid w:val="00B47345"/>
    <w:rsid w:val="00B506E4"/>
    <w:rsid w:val="00B5098A"/>
    <w:rsid w:val="00B51AB1"/>
    <w:rsid w:val="00B53BD3"/>
    <w:rsid w:val="00B542CA"/>
    <w:rsid w:val="00B54AD1"/>
    <w:rsid w:val="00B55588"/>
    <w:rsid w:val="00B55B48"/>
    <w:rsid w:val="00B55F94"/>
    <w:rsid w:val="00B56EB1"/>
    <w:rsid w:val="00B573C3"/>
    <w:rsid w:val="00B57527"/>
    <w:rsid w:val="00B6038B"/>
    <w:rsid w:val="00B62048"/>
    <w:rsid w:val="00B62279"/>
    <w:rsid w:val="00B6242F"/>
    <w:rsid w:val="00B62741"/>
    <w:rsid w:val="00B62F5E"/>
    <w:rsid w:val="00B64030"/>
    <w:rsid w:val="00B6426C"/>
    <w:rsid w:val="00B649B3"/>
    <w:rsid w:val="00B66550"/>
    <w:rsid w:val="00B665E4"/>
    <w:rsid w:val="00B70EB7"/>
    <w:rsid w:val="00B75330"/>
    <w:rsid w:val="00B8029F"/>
    <w:rsid w:val="00B81A1D"/>
    <w:rsid w:val="00B81CCD"/>
    <w:rsid w:val="00B81E7B"/>
    <w:rsid w:val="00B84FD6"/>
    <w:rsid w:val="00B851C3"/>
    <w:rsid w:val="00B854BA"/>
    <w:rsid w:val="00B8797F"/>
    <w:rsid w:val="00B87EF5"/>
    <w:rsid w:val="00B87FA2"/>
    <w:rsid w:val="00B9156B"/>
    <w:rsid w:val="00B92DF3"/>
    <w:rsid w:val="00B93670"/>
    <w:rsid w:val="00B9671D"/>
    <w:rsid w:val="00B96A6E"/>
    <w:rsid w:val="00B96AF9"/>
    <w:rsid w:val="00B96FD2"/>
    <w:rsid w:val="00B977B2"/>
    <w:rsid w:val="00BA1CD5"/>
    <w:rsid w:val="00BA3AA1"/>
    <w:rsid w:val="00BA453E"/>
    <w:rsid w:val="00BA50D8"/>
    <w:rsid w:val="00BA5D58"/>
    <w:rsid w:val="00BA6CDE"/>
    <w:rsid w:val="00BB1A6A"/>
    <w:rsid w:val="00BB1BD8"/>
    <w:rsid w:val="00BB2C35"/>
    <w:rsid w:val="00BB386F"/>
    <w:rsid w:val="00BB67E0"/>
    <w:rsid w:val="00BB6BB6"/>
    <w:rsid w:val="00BB6E6D"/>
    <w:rsid w:val="00BB7939"/>
    <w:rsid w:val="00BC0AFF"/>
    <w:rsid w:val="00BC1023"/>
    <w:rsid w:val="00BC1805"/>
    <w:rsid w:val="00BC1CAD"/>
    <w:rsid w:val="00BC28D7"/>
    <w:rsid w:val="00BC2E18"/>
    <w:rsid w:val="00BC2FCB"/>
    <w:rsid w:val="00BC4795"/>
    <w:rsid w:val="00BC4FE2"/>
    <w:rsid w:val="00BC58E8"/>
    <w:rsid w:val="00BD15F5"/>
    <w:rsid w:val="00BD1B46"/>
    <w:rsid w:val="00BD2A37"/>
    <w:rsid w:val="00BE0EEB"/>
    <w:rsid w:val="00BE12E3"/>
    <w:rsid w:val="00BE2F22"/>
    <w:rsid w:val="00BE4B43"/>
    <w:rsid w:val="00BE5788"/>
    <w:rsid w:val="00BF221F"/>
    <w:rsid w:val="00BF47E2"/>
    <w:rsid w:val="00BF7796"/>
    <w:rsid w:val="00BF7CBD"/>
    <w:rsid w:val="00C005B4"/>
    <w:rsid w:val="00C01C52"/>
    <w:rsid w:val="00C01E2D"/>
    <w:rsid w:val="00C02B37"/>
    <w:rsid w:val="00C0326A"/>
    <w:rsid w:val="00C04008"/>
    <w:rsid w:val="00C0422C"/>
    <w:rsid w:val="00C06D09"/>
    <w:rsid w:val="00C06EE2"/>
    <w:rsid w:val="00C1336E"/>
    <w:rsid w:val="00C149CC"/>
    <w:rsid w:val="00C17F5E"/>
    <w:rsid w:val="00C2175A"/>
    <w:rsid w:val="00C22D05"/>
    <w:rsid w:val="00C306DC"/>
    <w:rsid w:val="00C33BAC"/>
    <w:rsid w:val="00C350DD"/>
    <w:rsid w:val="00C35178"/>
    <w:rsid w:val="00C37EF4"/>
    <w:rsid w:val="00C43A5F"/>
    <w:rsid w:val="00C53FA7"/>
    <w:rsid w:val="00C553D8"/>
    <w:rsid w:val="00C55994"/>
    <w:rsid w:val="00C56238"/>
    <w:rsid w:val="00C56637"/>
    <w:rsid w:val="00C56CF7"/>
    <w:rsid w:val="00C57E68"/>
    <w:rsid w:val="00C6037B"/>
    <w:rsid w:val="00C603CC"/>
    <w:rsid w:val="00C616B1"/>
    <w:rsid w:val="00C62607"/>
    <w:rsid w:val="00C62695"/>
    <w:rsid w:val="00C643CB"/>
    <w:rsid w:val="00C64549"/>
    <w:rsid w:val="00C6587C"/>
    <w:rsid w:val="00C66D99"/>
    <w:rsid w:val="00C70160"/>
    <w:rsid w:val="00C7069D"/>
    <w:rsid w:val="00C7072A"/>
    <w:rsid w:val="00C73770"/>
    <w:rsid w:val="00C759F6"/>
    <w:rsid w:val="00C75DF0"/>
    <w:rsid w:val="00C80FE4"/>
    <w:rsid w:val="00C81AB7"/>
    <w:rsid w:val="00C8264A"/>
    <w:rsid w:val="00C85CE4"/>
    <w:rsid w:val="00C91125"/>
    <w:rsid w:val="00C94671"/>
    <w:rsid w:val="00C953CD"/>
    <w:rsid w:val="00CA0ADD"/>
    <w:rsid w:val="00CA2104"/>
    <w:rsid w:val="00CA2311"/>
    <w:rsid w:val="00CA3677"/>
    <w:rsid w:val="00CA6155"/>
    <w:rsid w:val="00CA7448"/>
    <w:rsid w:val="00CB2FD9"/>
    <w:rsid w:val="00CB392E"/>
    <w:rsid w:val="00CB6239"/>
    <w:rsid w:val="00CB6693"/>
    <w:rsid w:val="00CB6F74"/>
    <w:rsid w:val="00CC1555"/>
    <w:rsid w:val="00CC52A3"/>
    <w:rsid w:val="00CD2EA0"/>
    <w:rsid w:val="00CD2F85"/>
    <w:rsid w:val="00CD3229"/>
    <w:rsid w:val="00CD4139"/>
    <w:rsid w:val="00CD4411"/>
    <w:rsid w:val="00CD4FC7"/>
    <w:rsid w:val="00CD6081"/>
    <w:rsid w:val="00CD6623"/>
    <w:rsid w:val="00CE21D1"/>
    <w:rsid w:val="00CE394D"/>
    <w:rsid w:val="00CE42B0"/>
    <w:rsid w:val="00CE7D5A"/>
    <w:rsid w:val="00CF50F3"/>
    <w:rsid w:val="00CF5592"/>
    <w:rsid w:val="00CF651E"/>
    <w:rsid w:val="00D005DC"/>
    <w:rsid w:val="00D0282A"/>
    <w:rsid w:val="00D02EC3"/>
    <w:rsid w:val="00D0426C"/>
    <w:rsid w:val="00D0556B"/>
    <w:rsid w:val="00D06DE9"/>
    <w:rsid w:val="00D077D8"/>
    <w:rsid w:val="00D10624"/>
    <w:rsid w:val="00D109E4"/>
    <w:rsid w:val="00D10D67"/>
    <w:rsid w:val="00D10DC5"/>
    <w:rsid w:val="00D11494"/>
    <w:rsid w:val="00D17A8D"/>
    <w:rsid w:val="00D21875"/>
    <w:rsid w:val="00D22756"/>
    <w:rsid w:val="00D245D0"/>
    <w:rsid w:val="00D26FF2"/>
    <w:rsid w:val="00D271CD"/>
    <w:rsid w:val="00D307A3"/>
    <w:rsid w:val="00D31D6A"/>
    <w:rsid w:val="00D322FA"/>
    <w:rsid w:val="00D351B7"/>
    <w:rsid w:val="00D41856"/>
    <w:rsid w:val="00D42A7F"/>
    <w:rsid w:val="00D44B05"/>
    <w:rsid w:val="00D454F8"/>
    <w:rsid w:val="00D46074"/>
    <w:rsid w:val="00D46315"/>
    <w:rsid w:val="00D464DF"/>
    <w:rsid w:val="00D47018"/>
    <w:rsid w:val="00D5181C"/>
    <w:rsid w:val="00D53276"/>
    <w:rsid w:val="00D5388B"/>
    <w:rsid w:val="00D56796"/>
    <w:rsid w:val="00D613F5"/>
    <w:rsid w:val="00D6205F"/>
    <w:rsid w:val="00D6240D"/>
    <w:rsid w:val="00D635EB"/>
    <w:rsid w:val="00D6625E"/>
    <w:rsid w:val="00D66F24"/>
    <w:rsid w:val="00D67209"/>
    <w:rsid w:val="00D67617"/>
    <w:rsid w:val="00D71E55"/>
    <w:rsid w:val="00D72EA6"/>
    <w:rsid w:val="00D76273"/>
    <w:rsid w:val="00D77A63"/>
    <w:rsid w:val="00D80325"/>
    <w:rsid w:val="00D823BC"/>
    <w:rsid w:val="00D86F21"/>
    <w:rsid w:val="00D87554"/>
    <w:rsid w:val="00D92929"/>
    <w:rsid w:val="00D92BB7"/>
    <w:rsid w:val="00D935E7"/>
    <w:rsid w:val="00D93B15"/>
    <w:rsid w:val="00D9559A"/>
    <w:rsid w:val="00D956D9"/>
    <w:rsid w:val="00DA2332"/>
    <w:rsid w:val="00DA4952"/>
    <w:rsid w:val="00DA71AD"/>
    <w:rsid w:val="00DA79DA"/>
    <w:rsid w:val="00DB4DA7"/>
    <w:rsid w:val="00DB5C98"/>
    <w:rsid w:val="00DB6E77"/>
    <w:rsid w:val="00DB73EB"/>
    <w:rsid w:val="00DC0762"/>
    <w:rsid w:val="00DC1295"/>
    <w:rsid w:val="00DC3465"/>
    <w:rsid w:val="00DC4679"/>
    <w:rsid w:val="00DC5122"/>
    <w:rsid w:val="00DC57EB"/>
    <w:rsid w:val="00DC6489"/>
    <w:rsid w:val="00DC660D"/>
    <w:rsid w:val="00DC6BF1"/>
    <w:rsid w:val="00DC77FE"/>
    <w:rsid w:val="00DD04F6"/>
    <w:rsid w:val="00DD3189"/>
    <w:rsid w:val="00DD4E90"/>
    <w:rsid w:val="00DD4F10"/>
    <w:rsid w:val="00DD5B1A"/>
    <w:rsid w:val="00DD5D68"/>
    <w:rsid w:val="00DD6B03"/>
    <w:rsid w:val="00DE10A5"/>
    <w:rsid w:val="00DE1B50"/>
    <w:rsid w:val="00DE258C"/>
    <w:rsid w:val="00DE39E2"/>
    <w:rsid w:val="00DE3DBE"/>
    <w:rsid w:val="00DE5859"/>
    <w:rsid w:val="00DE67F8"/>
    <w:rsid w:val="00DE688B"/>
    <w:rsid w:val="00DF0C3D"/>
    <w:rsid w:val="00DF5AD2"/>
    <w:rsid w:val="00DF5D16"/>
    <w:rsid w:val="00DF65A2"/>
    <w:rsid w:val="00DF6966"/>
    <w:rsid w:val="00DF7FBA"/>
    <w:rsid w:val="00E033CF"/>
    <w:rsid w:val="00E0378E"/>
    <w:rsid w:val="00E04057"/>
    <w:rsid w:val="00E04F94"/>
    <w:rsid w:val="00E1069F"/>
    <w:rsid w:val="00E11E14"/>
    <w:rsid w:val="00E122CF"/>
    <w:rsid w:val="00E12F97"/>
    <w:rsid w:val="00E137BC"/>
    <w:rsid w:val="00E13DAD"/>
    <w:rsid w:val="00E1671E"/>
    <w:rsid w:val="00E17954"/>
    <w:rsid w:val="00E21B2C"/>
    <w:rsid w:val="00E222B1"/>
    <w:rsid w:val="00E243BB"/>
    <w:rsid w:val="00E24CC5"/>
    <w:rsid w:val="00E252E2"/>
    <w:rsid w:val="00E31F38"/>
    <w:rsid w:val="00E32182"/>
    <w:rsid w:val="00E327D3"/>
    <w:rsid w:val="00E32B49"/>
    <w:rsid w:val="00E3545F"/>
    <w:rsid w:val="00E3563F"/>
    <w:rsid w:val="00E365A1"/>
    <w:rsid w:val="00E37044"/>
    <w:rsid w:val="00E4170D"/>
    <w:rsid w:val="00E46BCF"/>
    <w:rsid w:val="00E50524"/>
    <w:rsid w:val="00E506D1"/>
    <w:rsid w:val="00E50771"/>
    <w:rsid w:val="00E51014"/>
    <w:rsid w:val="00E51099"/>
    <w:rsid w:val="00E53C83"/>
    <w:rsid w:val="00E57328"/>
    <w:rsid w:val="00E578B8"/>
    <w:rsid w:val="00E60561"/>
    <w:rsid w:val="00E63343"/>
    <w:rsid w:val="00E63D98"/>
    <w:rsid w:val="00E64C09"/>
    <w:rsid w:val="00E66563"/>
    <w:rsid w:val="00E67765"/>
    <w:rsid w:val="00E75715"/>
    <w:rsid w:val="00E76496"/>
    <w:rsid w:val="00E80A4F"/>
    <w:rsid w:val="00E87D25"/>
    <w:rsid w:val="00E9089B"/>
    <w:rsid w:val="00E913BC"/>
    <w:rsid w:val="00E94E48"/>
    <w:rsid w:val="00EA0000"/>
    <w:rsid w:val="00EA0299"/>
    <w:rsid w:val="00EA2EC6"/>
    <w:rsid w:val="00EA3225"/>
    <w:rsid w:val="00EA4822"/>
    <w:rsid w:val="00EA74FA"/>
    <w:rsid w:val="00EA7935"/>
    <w:rsid w:val="00EB02CA"/>
    <w:rsid w:val="00EB11F8"/>
    <w:rsid w:val="00EB1E9A"/>
    <w:rsid w:val="00EB2306"/>
    <w:rsid w:val="00EB2F8D"/>
    <w:rsid w:val="00EB36BC"/>
    <w:rsid w:val="00EB4FF5"/>
    <w:rsid w:val="00EB5174"/>
    <w:rsid w:val="00EB78FD"/>
    <w:rsid w:val="00EC1F76"/>
    <w:rsid w:val="00EC2FF6"/>
    <w:rsid w:val="00EC34BB"/>
    <w:rsid w:val="00EC404D"/>
    <w:rsid w:val="00EC41A0"/>
    <w:rsid w:val="00EC6765"/>
    <w:rsid w:val="00EC7B65"/>
    <w:rsid w:val="00ED04CA"/>
    <w:rsid w:val="00ED4B45"/>
    <w:rsid w:val="00ED4C0A"/>
    <w:rsid w:val="00ED4CE1"/>
    <w:rsid w:val="00ED7D25"/>
    <w:rsid w:val="00EE197E"/>
    <w:rsid w:val="00EE261A"/>
    <w:rsid w:val="00EE3ED2"/>
    <w:rsid w:val="00EE486D"/>
    <w:rsid w:val="00EE48C7"/>
    <w:rsid w:val="00EE54D9"/>
    <w:rsid w:val="00EE7DC8"/>
    <w:rsid w:val="00EF0194"/>
    <w:rsid w:val="00EF0A71"/>
    <w:rsid w:val="00EF11F2"/>
    <w:rsid w:val="00EF19D2"/>
    <w:rsid w:val="00EF334A"/>
    <w:rsid w:val="00EF39C6"/>
    <w:rsid w:val="00EF463B"/>
    <w:rsid w:val="00EF6AE2"/>
    <w:rsid w:val="00EF783D"/>
    <w:rsid w:val="00F003B0"/>
    <w:rsid w:val="00F01D33"/>
    <w:rsid w:val="00F0461C"/>
    <w:rsid w:val="00F04A02"/>
    <w:rsid w:val="00F04D6C"/>
    <w:rsid w:val="00F05014"/>
    <w:rsid w:val="00F06D0A"/>
    <w:rsid w:val="00F0711E"/>
    <w:rsid w:val="00F1022B"/>
    <w:rsid w:val="00F103EA"/>
    <w:rsid w:val="00F1258B"/>
    <w:rsid w:val="00F12622"/>
    <w:rsid w:val="00F126A3"/>
    <w:rsid w:val="00F12ACF"/>
    <w:rsid w:val="00F15258"/>
    <w:rsid w:val="00F2079D"/>
    <w:rsid w:val="00F232EE"/>
    <w:rsid w:val="00F247B2"/>
    <w:rsid w:val="00F257B9"/>
    <w:rsid w:val="00F25F26"/>
    <w:rsid w:val="00F26EC1"/>
    <w:rsid w:val="00F27758"/>
    <w:rsid w:val="00F27872"/>
    <w:rsid w:val="00F30812"/>
    <w:rsid w:val="00F342BA"/>
    <w:rsid w:val="00F3436A"/>
    <w:rsid w:val="00F34B9C"/>
    <w:rsid w:val="00F3665F"/>
    <w:rsid w:val="00F378A2"/>
    <w:rsid w:val="00F40498"/>
    <w:rsid w:val="00F40A6F"/>
    <w:rsid w:val="00F4464D"/>
    <w:rsid w:val="00F45323"/>
    <w:rsid w:val="00F45B6B"/>
    <w:rsid w:val="00F45D49"/>
    <w:rsid w:val="00F45E83"/>
    <w:rsid w:val="00F45F64"/>
    <w:rsid w:val="00F46979"/>
    <w:rsid w:val="00F47BD6"/>
    <w:rsid w:val="00F54D5A"/>
    <w:rsid w:val="00F54E61"/>
    <w:rsid w:val="00F54EC0"/>
    <w:rsid w:val="00F554AF"/>
    <w:rsid w:val="00F55A2B"/>
    <w:rsid w:val="00F55DDB"/>
    <w:rsid w:val="00F55F08"/>
    <w:rsid w:val="00F56E50"/>
    <w:rsid w:val="00F56F6A"/>
    <w:rsid w:val="00F57FF9"/>
    <w:rsid w:val="00F60EFE"/>
    <w:rsid w:val="00F6181D"/>
    <w:rsid w:val="00F6186C"/>
    <w:rsid w:val="00F63DF3"/>
    <w:rsid w:val="00F654EC"/>
    <w:rsid w:val="00F6654D"/>
    <w:rsid w:val="00F72AC1"/>
    <w:rsid w:val="00F7391B"/>
    <w:rsid w:val="00F7448D"/>
    <w:rsid w:val="00F74AEA"/>
    <w:rsid w:val="00F7540B"/>
    <w:rsid w:val="00F76453"/>
    <w:rsid w:val="00F76C7B"/>
    <w:rsid w:val="00F80126"/>
    <w:rsid w:val="00F80132"/>
    <w:rsid w:val="00F82DC3"/>
    <w:rsid w:val="00F83272"/>
    <w:rsid w:val="00F83D08"/>
    <w:rsid w:val="00F83E2B"/>
    <w:rsid w:val="00F85823"/>
    <w:rsid w:val="00F9345B"/>
    <w:rsid w:val="00F93A4A"/>
    <w:rsid w:val="00F948BF"/>
    <w:rsid w:val="00F95FF7"/>
    <w:rsid w:val="00F97F1B"/>
    <w:rsid w:val="00F97FEE"/>
    <w:rsid w:val="00FA1210"/>
    <w:rsid w:val="00FA186E"/>
    <w:rsid w:val="00FA329B"/>
    <w:rsid w:val="00FA45A7"/>
    <w:rsid w:val="00FA50E1"/>
    <w:rsid w:val="00FA7515"/>
    <w:rsid w:val="00FB08DA"/>
    <w:rsid w:val="00FB1E58"/>
    <w:rsid w:val="00FB2892"/>
    <w:rsid w:val="00FB77BE"/>
    <w:rsid w:val="00FB7E00"/>
    <w:rsid w:val="00FC0CF3"/>
    <w:rsid w:val="00FC15ED"/>
    <w:rsid w:val="00FC33CC"/>
    <w:rsid w:val="00FC5442"/>
    <w:rsid w:val="00FC5C03"/>
    <w:rsid w:val="00FC6BD8"/>
    <w:rsid w:val="00FC762C"/>
    <w:rsid w:val="00FD0238"/>
    <w:rsid w:val="00FD1F0F"/>
    <w:rsid w:val="00FD27D7"/>
    <w:rsid w:val="00FD3BF2"/>
    <w:rsid w:val="00FD493F"/>
    <w:rsid w:val="00FD49C5"/>
    <w:rsid w:val="00FE0A12"/>
    <w:rsid w:val="00FE2F40"/>
    <w:rsid w:val="00FE4181"/>
    <w:rsid w:val="00FE4289"/>
    <w:rsid w:val="00FE4A3F"/>
    <w:rsid w:val="00FE5C14"/>
    <w:rsid w:val="00FE612C"/>
    <w:rsid w:val="00FF0FA4"/>
    <w:rsid w:val="00FF4283"/>
    <w:rsid w:val="00FF4BC6"/>
    <w:rsid w:val="00FF6BB2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4316E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6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364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3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C3642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rsid w:val="001C36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36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3642"/>
  </w:style>
  <w:style w:type="paragraph" w:customStyle="1" w:styleId="1Text">
    <w:name w:val="1 Text"/>
    <w:basedOn w:val="Normal"/>
    <w:rsid w:val="00E0378E"/>
    <w:pPr>
      <w:spacing w:line="240" w:lineRule="exact"/>
    </w:pPr>
    <w:rPr>
      <w:rFonts w:ascii="Arial" w:hAnsi="Arial"/>
      <w:sz w:val="18"/>
      <w:lang w:val="en-US"/>
    </w:rPr>
  </w:style>
  <w:style w:type="paragraph" w:styleId="BalloonText">
    <w:name w:val="Balloon Text"/>
    <w:basedOn w:val="Normal"/>
    <w:semiHidden/>
    <w:rsid w:val="0007500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111368"/>
    <w:pPr>
      <w:spacing w:after="120" w:line="480" w:lineRule="auto"/>
    </w:pPr>
  </w:style>
  <w:style w:type="character" w:customStyle="1" w:styleId="BodyText2Char">
    <w:name w:val="Body Text 2 Char"/>
    <w:link w:val="BodyText2"/>
    <w:rsid w:val="0011136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1368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111368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Template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2021-09-24T09:49:00Z</dcterms:created>
  <dcterms:modified xsi:type="dcterms:W3CDTF">2021-09-24T09:49:00Z</dcterms:modified>
</cp:coreProperties>
</file>