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3B9295" w14:textId="519C9B41" w:rsidR="000E1C89" w:rsidRPr="00793E19" w:rsidRDefault="00793E19">
      <w:pPr>
        <w:rPr>
          <w:sz w:val="144"/>
          <w:szCs w:val="144"/>
        </w:rPr>
      </w:pPr>
      <w:bookmarkStart w:id="0" w:name="_GoBack"/>
      <w:r w:rsidRPr="00793E19">
        <w:rPr>
          <w:sz w:val="144"/>
          <w:szCs w:val="144"/>
        </w:rPr>
        <w:t>TESTING!!!!!</w:t>
      </w:r>
      <w:bookmarkEnd w:id="0"/>
    </w:p>
    <w:sectPr w:rsidR="000E1C89" w:rsidRPr="00793E1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7625A4" w14:textId="77777777" w:rsidR="00A3353F" w:rsidRDefault="00A3353F" w:rsidP="00A3353F">
      <w:pPr>
        <w:spacing w:after="0" w:line="240" w:lineRule="auto"/>
      </w:pPr>
      <w:r>
        <w:separator/>
      </w:r>
    </w:p>
  </w:endnote>
  <w:endnote w:type="continuationSeparator" w:id="0">
    <w:p w14:paraId="560DE11E" w14:textId="77777777" w:rsidR="00A3353F" w:rsidRDefault="00A3353F" w:rsidP="00A335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C582A9" w14:textId="77777777" w:rsidR="00A3353F" w:rsidRDefault="00A3353F" w:rsidP="00A3353F">
      <w:pPr>
        <w:spacing w:after="0" w:line="240" w:lineRule="auto"/>
      </w:pPr>
      <w:r>
        <w:separator/>
      </w:r>
    </w:p>
  </w:footnote>
  <w:footnote w:type="continuationSeparator" w:id="0">
    <w:p w14:paraId="3A534EC7" w14:textId="77777777" w:rsidR="00A3353F" w:rsidRDefault="00A3353F" w:rsidP="00A3353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53F"/>
    <w:rsid w:val="000E1C89"/>
    <w:rsid w:val="00793E19"/>
    <w:rsid w:val="00A33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7A445C"/>
  <w15:chartTrackingRefBased/>
  <w15:docId w15:val="{6A158BE8-A3FD-4AE0-A258-44D8352BB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66C53DA1ED0449BE378F74B66B4481" ma:contentTypeVersion="12" ma:contentTypeDescription="Create a new document." ma:contentTypeScope="" ma:versionID="aab19033763767aabfed971e1c7ae7bb">
  <xsd:schema xmlns:xsd="http://www.w3.org/2001/XMLSchema" xmlns:xs="http://www.w3.org/2001/XMLSchema" xmlns:p="http://schemas.microsoft.com/office/2006/metadata/properties" xmlns:ns3="7b857ca0-5f59-412e-bfd6-ab5988ccc446" xmlns:ns4="239fa119-723d-4c92-ada0-311985d89b81" targetNamespace="http://schemas.microsoft.com/office/2006/metadata/properties" ma:root="true" ma:fieldsID="4f19232fb2dfb7784e350d1d902a8e1d" ns3:_="" ns4:_="">
    <xsd:import namespace="7b857ca0-5f59-412e-bfd6-ab5988ccc446"/>
    <xsd:import namespace="239fa119-723d-4c92-ada0-311985d89b8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857ca0-5f59-412e-bfd6-ab5988ccc4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9fa119-723d-4c92-ada0-311985d89b81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9857478-5438-4BBC-8CBB-B48F7BCC94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b857ca0-5f59-412e-bfd6-ab5988ccc446"/>
    <ds:schemaRef ds:uri="239fa119-723d-4c92-ada0-311985d89b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D7DC933-02EC-4596-8BE4-1498A11278D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69B682B-1D48-4D75-8263-574198E109A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12</Characters>
  <Application>Microsoft Office Word</Application>
  <DocSecurity>0</DocSecurity>
  <Lines>1</Lines>
  <Paragraphs>1</Paragraphs>
  <ScaleCrop>false</ScaleCrop>
  <Company>Southampton City Council</Company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Topliss, Jamie</dc:creator>
  <cp:keywords/>
  <dc:description/>
  <cp:lastModifiedBy>Topliss, Jamie</cp:lastModifiedBy>
  <cp:revision>2</cp:revision>
  <dcterms:created xsi:type="dcterms:W3CDTF">2021-04-19T15:40:00Z</dcterms:created>
  <dcterms:modified xsi:type="dcterms:W3CDTF">2021-04-19T15:41:00Z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0x0101007466C53DA1ED0449BE378F74B66B4481</vt:lpwstr>
  </property>
</Properties>
</file>